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62681" w:rsidRPr="00185E52" w:rsidRDefault="000B5F51" w:rsidP="00C80C7E">
      <w:pPr>
        <w:jc w:val="center"/>
        <w:rPr>
          <w:rFonts w:cstheme="minorHAnsi"/>
          <w:b/>
          <w:bCs/>
          <w:sz w:val="23"/>
          <w:szCs w:val="23"/>
          <w:lang w:val="sq-AL"/>
        </w:rPr>
      </w:pPr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CE7557" wp14:editId="14785B02">
                <wp:simplePos x="0" y="0"/>
                <wp:positionH relativeFrom="margin">
                  <wp:align>left</wp:align>
                </wp:positionH>
                <wp:positionV relativeFrom="page">
                  <wp:posOffset>1684655</wp:posOffset>
                </wp:positionV>
                <wp:extent cx="6160770" cy="53975"/>
                <wp:effectExtent l="0" t="0" r="0" b="3175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B7CE2" id="docshape17" o:spid="_x0000_s1026" style="position:absolute;margin-left:0;margin-top:132.65pt;width:485.1pt;height:4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" fillcolor="#ed1d24" stroked="f">
                <w10:wrap anchorx="margin" anchory="page"/>
              </v:rect>
            </w:pict>
          </mc:Fallback>
        </mc:AlternateContent>
      </w:r>
      <w:r w:rsidRPr="000B5F51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="00DC0577" w:rsidRPr="00DC0577">
        <w:rPr>
          <w:rFonts w:asciiTheme="minorHAnsi" w:hAnsiTheme="minorHAnsi" w:cstheme="minorBidi"/>
          <w:bCs/>
          <w:sz w:val="28"/>
          <w:szCs w:val="28"/>
        </w:rPr>
        <w:t>Podrška</w:t>
      </w:r>
      <w:proofErr w:type="spellEnd"/>
      <w:r w:rsidR="00DC0577" w:rsidRPr="00DC0577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="00DC0577" w:rsidRPr="00DC0577">
        <w:rPr>
          <w:rFonts w:asciiTheme="minorHAnsi" w:hAnsiTheme="minorHAnsi" w:cstheme="minorBidi"/>
          <w:bCs/>
          <w:sz w:val="28"/>
          <w:szCs w:val="28"/>
        </w:rPr>
        <w:t>za</w:t>
      </w:r>
      <w:proofErr w:type="spellEnd"/>
      <w:r w:rsidR="00DC0577" w:rsidRPr="00DC0577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="00DC0577" w:rsidRPr="00DC0577">
        <w:rPr>
          <w:rFonts w:asciiTheme="minorHAnsi" w:hAnsiTheme="minorHAnsi" w:cstheme="minorBidi"/>
          <w:bCs/>
          <w:sz w:val="28"/>
          <w:szCs w:val="28"/>
        </w:rPr>
        <w:t>regionalnu</w:t>
      </w:r>
      <w:proofErr w:type="spellEnd"/>
      <w:r w:rsidR="00DC0577" w:rsidRPr="00DC0577">
        <w:rPr>
          <w:rFonts w:asciiTheme="minorHAnsi" w:hAnsiTheme="minorHAnsi" w:cstheme="minorBidi"/>
          <w:bCs/>
          <w:sz w:val="28"/>
          <w:szCs w:val="28"/>
        </w:rPr>
        <w:t>/</w:t>
      </w:r>
      <w:proofErr w:type="spellStart"/>
      <w:r w:rsidR="00DC0577" w:rsidRPr="00DC0577">
        <w:rPr>
          <w:rFonts w:asciiTheme="minorHAnsi" w:hAnsiTheme="minorHAnsi" w:cstheme="minorBidi"/>
          <w:bCs/>
          <w:sz w:val="28"/>
          <w:szCs w:val="28"/>
        </w:rPr>
        <w:t>međunarodnu</w:t>
      </w:r>
      <w:proofErr w:type="spellEnd"/>
      <w:r w:rsidR="00DC0577" w:rsidRPr="00DC0577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="00DC0577" w:rsidRPr="00DC0577">
        <w:rPr>
          <w:rFonts w:asciiTheme="minorHAnsi" w:hAnsiTheme="minorHAnsi" w:cstheme="minorBidi"/>
          <w:bCs/>
          <w:sz w:val="28"/>
          <w:szCs w:val="28"/>
        </w:rPr>
        <w:t>predstavljanje</w:t>
      </w:r>
      <w:proofErr w:type="spellEnd"/>
      <w:r w:rsidR="00DC0577" w:rsidRPr="00DC0577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="00DC0577" w:rsidRPr="00DC0577">
        <w:rPr>
          <w:rFonts w:asciiTheme="minorHAnsi" w:hAnsiTheme="minorHAnsi" w:cstheme="minorBidi"/>
          <w:bCs/>
          <w:sz w:val="28"/>
          <w:szCs w:val="28"/>
        </w:rPr>
        <w:t>organizacija</w:t>
      </w:r>
      <w:proofErr w:type="spellEnd"/>
      <w:r w:rsidR="00C80C7E" w:rsidRPr="00DC0577">
        <w:rPr>
          <w:rFonts w:asciiTheme="minorHAnsi" w:hAnsiTheme="minorHAnsi" w:cstheme="minorBidi"/>
          <w:bCs/>
          <w:sz w:val="28"/>
          <w:szCs w:val="28"/>
        </w:rPr>
        <w:br/>
      </w:r>
      <w:bookmarkEnd w:id="0"/>
      <w:proofErr w:type="spellStart"/>
      <w:r w:rsidR="00DC0577" w:rsidRPr="00DC0577">
        <w:rPr>
          <w:rFonts w:asciiTheme="minorHAnsi" w:hAnsiTheme="minorHAnsi" w:cstheme="minorBidi"/>
          <w:bCs/>
          <w:sz w:val="28"/>
          <w:szCs w:val="28"/>
        </w:rPr>
        <w:t>civilnog</w:t>
      </w:r>
      <w:proofErr w:type="spellEnd"/>
      <w:r w:rsidR="00DC0577" w:rsidRPr="00DC0577">
        <w:rPr>
          <w:rFonts w:asciiTheme="minorHAnsi" w:hAnsiTheme="minorHAnsi" w:cstheme="minorBidi"/>
          <w:bCs/>
          <w:sz w:val="28"/>
          <w:szCs w:val="28"/>
        </w:rPr>
        <w:t xml:space="preserve"> </w:t>
      </w:r>
      <w:proofErr w:type="spellStart"/>
      <w:r w:rsidR="00DC0577" w:rsidRPr="00DC0577">
        <w:rPr>
          <w:rFonts w:asciiTheme="minorHAnsi" w:hAnsiTheme="minorHAnsi" w:cstheme="minorBidi"/>
          <w:bCs/>
          <w:sz w:val="28"/>
          <w:szCs w:val="28"/>
        </w:rPr>
        <w:t>društva</w:t>
      </w:r>
      <w:proofErr w:type="spellEnd"/>
    </w:p>
    <w:p w:rsidR="008748D1" w:rsidRPr="002B7DE7" w:rsidRDefault="008748D1" w:rsidP="00F62681">
      <w:pPr>
        <w:adjustRightInd w:val="0"/>
        <w:ind w:left="1840"/>
        <w:rPr>
          <w:rFonts w:cstheme="minorHAnsi"/>
          <w:sz w:val="24"/>
          <w:szCs w:val="24"/>
          <w:lang w:val="sq-AL"/>
        </w:rPr>
      </w:pPr>
    </w:p>
    <w:p w:rsidR="000B5F51" w:rsidRPr="00E61663" w:rsidRDefault="00DC0577" w:rsidP="000B5F51">
      <w:pPr>
        <w:jc w:val="both"/>
        <w:rPr>
          <w:rFonts w:ascii="Calibri" w:hAnsi="Calibri" w:cs="Calibri"/>
          <w:sz w:val="20"/>
          <w:szCs w:val="20"/>
        </w:rPr>
      </w:pPr>
      <w:r w:rsidRPr="00DC0577">
        <w:rPr>
          <w:rFonts w:ascii="Calibri" w:hAnsi="Calibri" w:cs="Calibri"/>
          <w:sz w:val="20"/>
          <w:szCs w:val="20"/>
        </w:rPr>
        <w:t>Datum</w:t>
      </w:r>
      <w:r w:rsidR="000B5F51" w:rsidRPr="00E61663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910733431"/>
          <w:placeholder>
            <w:docPart w:val="33CBC6D5C4414ACCBD1AD9B356AC5171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454993850"/>
              <w:placeholder>
                <w:docPart w:val="F70BCAF12EF84A04982341B6282173B0"/>
              </w:placeholder>
              <w:showingPlcHdr/>
            </w:sdtPr>
            <w:sdtEndPr/>
            <w:sdtContent>
              <w:r w:rsidR="00D838B5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O</w:t>
              </w:r>
              <w:r w:rsidR="00D838B5" w:rsidRPr="00D838B5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tkucajte ovde</w:t>
              </w:r>
            </w:sdtContent>
          </w:sdt>
        </w:sdtContent>
      </w:sdt>
    </w:p>
    <w:p w:rsidR="00E61663" w:rsidRDefault="00E61663" w:rsidP="000B5F51">
      <w:pPr>
        <w:jc w:val="both"/>
        <w:rPr>
          <w:rFonts w:ascii="Calibri" w:hAnsi="Calibri" w:cs="Calibri"/>
          <w:sz w:val="20"/>
          <w:szCs w:val="20"/>
        </w:rPr>
      </w:pPr>
    </w:p>
    <w:p w:rsidR="000B5F51" w:rsidRPr="00E61663" w:rsidRDefault="00DC0577" w:rsidP="000B5F51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</w:t>
      </w:r>
      <w:r w:rsidR="00C80C7E">
        <w:rPr>
          <w:rFonts w:ascii="Calibri" w:hAnsi="Calibri" w:cs="Calibri"/>
          <w:sz w:val="20"/>
          <w:szCs w:val="20"/>
        </w:rPr>
        <w:t>:</w:t>
      </w:r>
      <w:r w:rsidR="000B5F51" w:rsidRPr="00E61663">
        <w:rPr>
          <w:rFonts w:ascii="Calibri" w:hAnsi="Calibri" w:cs="Calibri"/>
          <w:i/>
          <w:iCs/>
          <w:sz w:val="20"/>
          <w:szCs w:val="20"/>
        </w:rPr>
        <w:t xml:space="preserve">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5946266"/>
          <w:placeholder>
            <w:docPart w:val="1A56707FACD648219C51F318F115A145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1944253820"/>
              <w:placeholder>
                <w:docPart w:val="1B3B66BAF7FC4718AF3528246E0C6082"/>
              </w:placeholder>
            </w:sdtPr>
            <w:sdtEndPr/>
            <w:sdtContent>
              <w:r w:rsidR="00D838B5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O</w:t>
              </w:r>
              <w:r w:rsidR="00D838B5" w:rsidRPr="00D838B5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tkucajte ovde</w:t>
              </w:r>
            </w:sdtContent>
          </w:sdt>
        </w:sdtContent>
      </w:sdt>
    </w:p>
    <w:p w:rsidR="00E61663" w:rsidRDefault="00E61663" w:rsidP="000B5F51">
      <w:pPr>
        <w:jc w:val="both"/>
        <w:rPr>
          <w:rFonts w:ascii="Calibri" w:hAnsi="Calibri" w:cs="Calibri"/>
          <w:sz w:val="20"/>
          <w:szCs w:val="20"/>
        </w:rPr>
      </w:pPr>
    </w:p>
    <w:p w:rsidR="000B5F51" w:rsidRPr="00E61663" w:rsidRDefault="00DC0577" w:rsidP="000B5F51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DC0577">
        <w:rPr>
          <w:rFonts w:ascii="Calibri" w:hAnsi="Calibri" w:cs="Calibri"/>
          <w:sz w:val="20"/>
          <w:szCs w:val="20"/>
        </w:rPr>
        <w:t>Naziv</w:t>
      </w:r>
      <w:proofErr w:type="spellEnd"/>
      <w:r w:rsidRPr="00DC057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C0577">
        <w:rPr>
          <w:rFonts w:ascii="Calibri" w:hAnsi="Calibri" w:cs="Calibri"/>
          <w:sz w:val="20"/>
          <w:szCs w:val="20"/>
        </w:rPr>
        <w:t>aktivnosti</w:t>
      </w:r>
      <w:proofErr w:type="spellEnd"/>
      <w:r w:rsidR="000B5F51" w:rsidRPr="00E61663">
        <w:rPr>
          <w:rFonts w:ascii="Calibri" w:hAnsi="Calibri" w:cs="Calibri"/>
          <w:sz w:val="20"/>
          <w:szCs w:val="20"/>
        </w:rPr>
        <w:t>:</w:t>
      </w:r>
      <w:r w:rsidR="00E61663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-1445539185"/>
          <w:placeholder>
            <w:docPart w:val="498BB9EE706842AA9A31DD53CA71077C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664673761"/>
              <w:placeholder>
                <w:docPart w:val="383D9B5D43974A4FAE13BD638324AF6D"/>
              </w:placeholder>
              <w:showingPlcHdr/>
            </w:sdtPr>
            <w:sdtEndPr/>
            <w:sdtContent>
              <w:r w:rsidR="00D838B5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O</w:t>
              </w:r>
              <w:r w:rsidR="00D838B5" w:rsidRPr="00D838B5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tkucajte ovde</w:t>
              </w:r>
            </w:sdtContent>
          </w:sdt>
        </w:sdtContent>
      </w:sdt>
    </w:p>
    <w:p w:rsidR="00E61663" w:rsidRDefault="00E61663" w:rsidP="000B5F51">
      <w:pPr>
        <w:jc w:val="both"/>
        <w:rPr>
          <w:rFonts w:ascii="Calibri" w:hAnsi="Calibri" w:cs="Calibri"/>
          <w:sz w:val="20"/>
          <w:szCs w:val="20"/>
        </w:rPr>
      </w:pPr>
    </w:p>
    <w:p w:rsidR="000B5F51" w:rsidRPr="00E61663" w:rsidRDefault="00DC0577" w:rsidP="000B5F51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DC0577">
        <w:rPr>
          <w:rFonts w:ascii="Calibri" w:hAnsi="Calibri" w:cs="Calibri"/>
          <w:sz w:val="20"/>
          <w:szCs w:val="20"/>
        </w:rPr>
        <w:t>Organizator</w:t>
      </w:r>
      <w:proofErr w:type="spellEnd"/>
      <w:r w:rsidR="000B5F51" w:rsidRPr="00E61663">
        <w:rPr>
          <w:rFonts w:ascii="Calibri" w:hAnsi="Calibri" w:cs="Calibri"/>
          <w:sz w:val="20"/>
          <w:szCs w:val="20"/>
        </w:rPr>
        <w:t>:</w:t>
      </w:r>
      <w:r w:rsidR="00E61663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-785035134"/>
          <w:placeholder>
            <w:docPart w:val="95D4F5D86E8F4A778D511A3E5F1FEAE6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-632476769"/>
              <w:placeholder>
                <w:docPart w:val="4796C5A094224F499F0CFD75AE41EC7B"/>
              </w:placeholder>
              <w:showingPlcHdr/>
            </w:sdtPr>
            <w:sdtEndPr/>
            <w:sdtContent>
              <w:r w:rsidR="00D838B5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O</w:t>
              </w:r>
              <w:r w:rsidR="00D838B5" w:rsidRPr="00D838B5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tkucajte ovde</w:t>
              </w:r>
            </w:sdtContent>
          </w:sdt>
        </w:sdtContent>
      </w:sdt>
    </w:p>
    <w:p w:rsidR="00E61663" w:rsidRDefault="00E61663" w:rsidP="000B5F51">
      <w:pPr>
        <w:jc w:val="both"/>
        <w:rPr>
          <w:rFonts w:ascii="Calibri" w:hAnsi="Calibri" w:cs="Calibri"/>
          <w:sz w:val="20"/>
          <w:szCs w:val="20"/>
        </w:rPr>
      </w:pPr>
    </w:p>
    <w:p w:rsidR="000B5F51" w:rsidRPr="00E61663" w:rsidRDefault="00DC0577" w:rsidP="000B5F51">
      <w:pPr>
        <w:jc w:val="both"/>
        <w:rPr>
          <w:rFonts w:ascii="Calibri" w:hAnsi="Calibri" w:cs="Calibri"/>
          <w:sz w:val="20"/>
          <w:szCs w:val="20"/>
        </w:rPr>
      </w:pPr>
      <w:r w:rsidRPr="00DC0577">
        <w:rPr>
          <w:rFonts w:ascii="Calibri" w:hAnsi="Calibri" w:cs="Calibri"/>
          <w:sz w:val="20"/>
          <w:szCs w:val="20"/>
        </w:rPr>
        <w:t xml:space="preserve">Datum </w:t>
      </w:r>
      <w:proofErr w:type="spellStart"/>
      <w:r w:rsidRPr="00DC0577">
        <w:rPr>
          <w:rFonts w:ascii="Calibri" w:hAnsi="Calibri" w:cs="Calibri"/>
          <w:sz w:val="20"/>
          <w:szCs w:val="20"/>
        </w:rPr>
        <w:t>i</w:t>
      </w:r>
      <w:proofErr w:type="spellEnd"/>
      <w:r w:rsidRPr="00DC057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C0577">
        <w:rPr>
          <w:rFonts w:ascii="Calibri" w:hAnsi="Calibri" w:cs="Calibri"/>
          <w:sz w:val="20"/>
          <w:szCs w:val="20"/>
        </w:rPr>
        <w:t>mesto</w:t>
      </w:r>
      <w:proofErr w:type="spellEnd"/>
      <w:r w:rsidRPr="00DC057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C0577">
        <w:rPr>
          <w:rFonts w:ascii="Calibri" w:hAnsi="Calibri" w:cs="Calibri"/>
          <w:sz w:val="20"/>
          <w:szCs w:val="20"/>
        </w:rPr>
        <w:t>održavanja</w:t>
      </w:r>
      <w:proofErr w:type="spellEnd"/>
      <w:r w:rsidRPr="00DC057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C0577">
        <w:rPr>
          <w:rFonts w:ascii="Calibri" w:hAnsi="Calibri" w:cs="Calibri"/>
          <w:sz w:val="20"/>
          <w:szCs w:val="20"/>
        </w:rPr>
        <w:t>aktivnosti</w:t>
      </w:r>
      <w:proofErr w:type="spellEnd"/>
      <w:r w:rsidR="000B5F51" w:rsidRPr="00E61663">
        <w:rPr>
          <w:rFonts w:ascii="Calibri" w:hAnsi="Calibri" w:cs="Calibri"/>
          <w:sz w:val="20"/>
          <w:szCs w:val="20"/>
        </w:rPr>
        <w:t>:</w:t>
      </w:r>
      <w:r w:rsidR="00E61663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-2079191271"/>
          <w:placeholder>
            <w:docPart w:val="3C4EF9DFAA0A46C69F4538F4904B2B9B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-2073412229"/>
              <w:placeholder>
                <w:docPart w:val="CFBEDA7785E443CF88F06C6BC4E33E74"/>
              </w:placeholder>
              <w:showingPlcHdr/>
            </w:sdtPr>
            <w:sdtEndPr/>
            <w:sdtContent>
              <w:r w:rsidR="00D838B5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O</w:t>
              </w:r>
              <w:r w:rsidR="00D838B5" w:rsidRPr="00D838B5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tkucajte ovde</w:t>
              </w:r>
            </w:sdtContent>
          </w:sdt>
        </w:sdtContent>
      </w:sdt>
    </w:p>
    <w:p w:rsid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0B5F51" w:rsidRPr="00F62681" w:rsidRDefault="000B5F5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E61663" w:rsidRDefault="00E61663" w:rsidP="00E61663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:rsidR="00C80C7E" w:rsidRDefault="00DC0577" w:rsidP="00E61663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proofErr w:type="spellStart"/>
      <w:r w:rsidRPr="00DC0577">
        <w:rPr>
          <w:rFonts w:asciiTheme="minorHAnsi" w:hAnsiTheme="minorHAnsi" w:cstheme="minorBidi"/>
          <w:b/>
          <w:bCs/>
          <w:sz w:val="24"/>
          <w:szCs w:val="24"/>
        </w:rPr>
        <w:t>Izveštaj</w:t>
      </w:r>
      <w:proofErr w:type="spellEnd"/>
      <w:r w:rsidRPr="00DC0577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bCs/>
          <w:sz w:val="24"/>
          <w:szCs w:val="24"/>
        </w:rPr>
        <w:t>sa</w:t>
      </w:r>
      <w:proofErr w:type="spellEnd"/>
      <w:r w:rsidRPr="00DC0577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bCs/>
          <w:sz w:val="24"/>
          <w:szCs w:val="24"/>
        </w:rPr>
        <w:t>podržanog</w:t>
      </w:r>
      <w:proofErr w:type="spellEnd"/>
      <w:r w:rsidRPr="00DC0577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bCs/>
          <w:sz w:val="24"/>
          <w:szCs w:val="24"/>
        </w:rPr>
        <w:t>učešća</w:t>
      </w:r>
      <w:proofErr w:type="spellEnd"/>
    </w:p>
    <w:p w:rsidR="00DC0577" w:rsidRDefault="00DC0577" w:rsidP="00E61663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:rsidR="00E61663" w:rsidRPr="00E61663" w:rsidRDefault="00E61663" w:rsidP="00E61663">
      <w:pPr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57D55" wp14:editId="1C85FC2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4463" cy="0"/>
                <wp:effectExtent l="0" t="0" r="361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1C45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6.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" strokecolor="#bc4542 [3045]">
                <w10:wrap anchorx="margin"/>
              </v:line>
            </w:pict>
          </mc:Fallback>
        </mc:AlternateContent>
      </w:r>
    </w:p>
    <w:p w:rsidR="00E61663" w:rsidRPr="00E61663" w:rsidRDefault="00E61663" w:rsidP="00E61663">
      <w:pPr>
        <w:rPr>
          <w:rFonts w:asciiTheme="minorHAnsi" w:hAnsiTheme="minorHAnsi" w:cstheme="minorHAnsi"/>
          <w:b/>
          <w:sz w:val="20"/>
          <w:szCs w:val="20"/>
        </w:rPr>
      </w:pPr>
    </w:p>
    <w:p w:rsidR="00DC0577" w:rsidRDefault="00DC0577" w:rsidP="00E61663">
      <w:pPr>
        <w:jc w:val="both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DC0577">
        <w:rPr>
          <w:rFonts w:asciiTheme="minorHAnsi" w:hAnsiTheme="minorHAnsi" w:cstheme="minorHAnsi"/>
          <w:b/>
          <w:sz w:val="20"/>
          <w:szCs w:val="20"/>
        </w:rPr>
        <w:t>Deo</w:t>
      </w:r>
      <w:proofErr w:type="spellEnd"/>
      <w:r w:rsidRPr="00DC0577">
        <w:rPr>
          <w:rFonts w:asciiTheme="minorHAnsi" w:hAnsiTheme="minorHAnsi" w:cstheme="minorHAnsi"/>
          <w:b/>
          <w:sz w:val="20"/>
          <w:szCs w:val="20"/>
        </w:rPr>
        <w:t xml:space="preserve"> I – </w:t>
      </w:r>
      <w:proofErr w:type="spellStart"/>
      <w:r w:rsidRPr="00DC0577">
        <w:rPr>
          <w:rFonts w:asciiTheme="minorHAnsi" w:hAnsiTheme="minorHAnsi" w:cstheme="minorHAnsi"/>
          <w:b/>
          <w:sz w:val="20"/>
          <w:szCs w:val="20"/>
        </w:rPr>
        <w:t>Rezime</w:t>
      </w:r>
      <w:proofErr w:type="spellEnd"/>
      <w:r w:rsidRPr="00DC057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HAnsi"/>
          <w:b/>
          <w:sz w:val="20"/>
          <w:szCs w:val="20"/>
        </w:rPr>
        <w:t>učešća</w:t>
      </w:r>
      <w:proofErr w:type="spellEnd"/>
      <w:r w:rsidRPr="00DC0577">
        <w:rPr>
          <w:rFonts w:asciiTheme="minorHAnsi" w:hAnsiTheme="minorHAnsi" w:cstheme="minorHAnsi"/>
          <w:b/>
          <w:sz w:val="20"/>
          <w:szCs w:val="20"/>
        </w:rPr>
        <w:t xml:space="preserve"> u </w:t>
      </w:r>
      <w:proofErr w:type="spellStart"/>
      <w:r w:rsidRPr="00DC0577">
        <w:rPr>
          <w:rFonts w:asciiTheme="minorHAnsi" w:hAnsiTheme="minorHAnsi" w:cstheme="minorHAnsi"/>
          <w:b/>
          <w:sz w:val="20"/>
          <w:szCs w:val="20"/>
        </w:rPr>
        <w:t>aktivnosti</w:t>
      </w:r>
      <w:proofErr w:type="spellEnd"/>
    </w:p>
    <w:p w:rsidR="00E61663" w:rsidRPr="00E61663" w:rsidRDefault="00024C25" w:rsidP="00E61663">
      <w:pPr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="Calibri" w:hAnsi="Calibri" w:cs="Calibri"/>
            <w:i/>
            <w:iCs/>
            <w:sz w:val="20"/>
            <w:szCs w:val="20"/>
          </w:rPr>
          <w:id w:val="-1661616990"/>
          <w:placeholder>
            <w:docPart w:val="6E11665FD936488298953E4F6F9D7DD5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123288947"/>
              <w:placeholder>
                <w:docPart w:val="1CEAC9DDFEEE49E9A4CF77BC4C617C4A"/>
              </w:placeholder>
              <w:showingPlcHdr/>
            </w:sdtPr>
            <w:sdtEndPr/>
            <w:sdtContent>
              <w:r w:rsidR="00DC0577" w:rsidRPr="00DC0577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>Molimo vas da u ovom delu detaljno razradite svoje učešće u aktivnostima za koje ste dobili podršku.</w:t>
              </w:r>
              <w:r w:rsidR="00E61663">
                <w:rPr>
                  <w:rFonts w:asciiTheme="minorHAnsi" w:hAnsiTheme="minorHAnsi" w:cstheme="minorHAnsi"/>
                  <w:bCs/>
                  <w:color w:val="D99594" w:themeColor="accent2" w:themeTint="99"/>
                  <w:sz w:val="20"/>
                  <w:szCs w:val="20"/>
                  <w:lang w:val="sq-AL"/>
                </w:rPr>
                <w:t xml:space="preserve"> </w:t>
              </w:r>
            </w:sdtContent>
          </w:sdt>
        </w:sdtContent>
      </w:sdt>
    </w:p>
    <w:p w:rsidR="00E61663" w:rsidRPr="00E61663" w:rsidRDefault="00E61663" w:rsidP="00E61663">
      <w:pPr>
        <w:jc w:val="both"/>
        <w:rPr>
          <w:rFonts w:asciiTheme="minorHAnsi" w:hAnsiTheme="minorHAnsi" w:cstheme="minorHAnsi"/>
          <w:b/>
          <w:bCs/>
          <w:color w:val="BFBFBF" w:themeColor="background1" w:themeShade="BF"/>
          <w:sz w:val="20"/>
          <w:szCs w:val="20"/>
        </w:rPr>
      </w:pPr>
    </w:p>
    <w:p w:rsidR="00E61663" w:rsidRDefault="00E61663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61663" w:rsidRDefault="00E61663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61663" w:rsidRDefault="00E61663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61663" w:rsidRDefault="00E61663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61663" w:rsidRDefault="00E61663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C0577" w:rsidRDefault="00DC0577" w:rsidP="00E6166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DC0577">
        <w:rPr>
          <w:rFonts w:asciiTheme="minorHAnsi" w:hAnsiTheme="minorHAnsi" w:cstheme="minorHAnsi"/>
          <w:b/>
          <w:bCs/>
          <w:sz w:val="20"/>
          <w:szCs w:val="20"/>
        </w:rPr>
        <w:t>Deo</w:t>
      </w:r>
      <w:proofErr w:type="spellEnd"/>
      <w:r w:rsidRPr="00DC0577">
        <w:rPr>
          <w:rFonts w:asciiTheme="minorHAnsi" w:hAnsiTheme="minorHAnsi" w:cstheme="minorHAnsi"/>
          <w:b/>
          <w:bCs/>
          <w:sz w:val="20"/>
          <w:szCs w:val="20"/>
        </w:rPr>
        <w:t xml:space="preserve"> II – </w:t>
      </w:r>
      <w:proofErr w:type="spellStart"/>
      <w:r w:rsidRPr="00DC0577">
        <w:rPr>
          <w:rFonts w:asciiTheme="minorHAnsi" w:hAnsiTheme="minorHAnsi" w:cstheme="minorHAnsi"/>
          <w:b/>
          <w:bCs/>
          <w:sz w:val="20"/>
          <w:szCs w:val="20"/>
        </w:rPr>
        <w:t>Koristi</w:t>
      </w:r>
      <w:proofErr w:type="spellEnd"/>
      <w:r w:rsidRPr="00DC057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HAnsi"/>
          <w:b/>
          <w:bCs/>
          <w:sz w:val="20"/>
          <w:szCs w:val="20"/>
        </w:rPr>
        <w:t>učešća</w:t>
      </w:r>
      <w:proofErr w:type="spellEnd"/>
      <w:r w:rsidRPr="00DC0577">
        <w:rPr>
          <w:rFonts w:asciiTheme="minorHAnsi" w:hAnsiTheme="minorHAnsi" w:cstheme="minorHAnsi"/>
          <w:b/>
          <w:bCs/>
          <w:sz w:val="20"/>
          <w:szCs w:val="20"/>
        </w:rPr>
        <w:t xml:space="preserve"> u </w:t>
      </w:r>
      <w:proofErr w:type="spellStart"/>
      <w:r w:rsidRPr="00DC0577">
        <w:rPr>
          <w:rFonts w:asciiTheme="minorHAnsi" w:hAnsiTheme="minorHAnsi" w:cstheme="minorHAnsi"/>
          <w:b/>
          <w:bCs/>
          <w:sz w:val="20"/>
          <w:szCs w:val="20"/>
        </w:rPr>
        <w:t>aktivnosti</w:t>
      </w:r>
      <w:proofErr w:type="spellEnd"/>
    </w:p>
    <w:p w:rsidR="00E61663" w:rsidRPr="00E61663" w:rsidRDefault="00024C25" w:rsidP="00E61663">
      <w:pPr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="Calibri" w:hAnsi="Calibri" w:cs="Calibri"/>
            <w:i/>
            <w:iCs/>
            <w:sz w:val="20"/>
            <w:szCs w:val="20"/>
          </w:rPr>
          <w:id w:val="-16621711"/>
          <w:placeholder>
            <w:docPart w:val="213C891607164D8EBAD70E089ABE113E"/>
          </w:placeholder>
        </w:sdtPr>
        <w:sdtEndPr>
          <w:rPr>
            <w:color w:val="948A54" w:themeColor="background2" w:themeShade="80"/>
          </w:rPr>
        </w:sdtEndPr>
        <w:sdtContent>
          <w:sdt>
            <w:sdtPr>
              <w:rPr>
                <w:rFonts w:asciiTheme="minorHAnsi" w:hAnsiTheme="minorHAnsi" w:cstheme="minorHAnsi"/>
                <w:bCs/>
                <w:sz w:val="20"/>
                <w:szCs w:val="20"/>
                <w:lang w:val="sq-AL"/>
              </w:rPr>
              <w:id w:val="-704019134"/>
              <w:placeholder>
                <w:docPart w:val="16B52ACB4FA347C1B3BE213DECFDA399"/>
              </w:placeholder>
              <w:showingPlcHdr/>
            </w:sdtPr>
            <w:sdtEndPr/>
            <w:sdtContent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U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ovom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odeljku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molimo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vas da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detaljno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razradite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koristi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vaše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organizacije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od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predstavljanja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koje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ste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dali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u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dotičnoj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  <w:proofErr w:type="spellStart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aktivnosti</w:t>
              </w:r>
              <w:proofErr w:type="spellEnd"/>
              <w:r w:rsidR="00DC0577" w:rsidRPr="00DC0577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>.</w:t>
              </w:r>
              <w:r w:rsidR="00E61663">
                <w:rPr>
                  <w:rFonts w:asciiTheme="minorHAnsi" w:hAnsiTheme="minorHAnsi" w:cstheme="minorBidi"/>
                  <w:color w:val="D99594" w:themeColor="accent2" w:themeTint="99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:rsidR="00F62681" w:rsidRP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077C41" w:rsidRDefault="00077C41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077C41" w:rsidRDefault="00077C41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61663" w:rsidRDefault="00E61663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61663" w:rsidRDefault="00E61663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E61663" w:rsidRDefault="00E61663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E9983" wp14:editId="4BB41C0B">
                <wp:simplePos x="0" y="0"/>
                <wp:positionH relativeFrom="margin">
                  <wp:align>left</wp:align>
                </wp:positionH>
                <wp:positionV relativeFrom="paragraph">
                  <wp:posOffset>81550</wp:posOffset>
                </wp:positionV>
                <wp:extent cx="6174463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8929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486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" strokecolor="#bc4542 [3045]">
                <w10:wrap anchorx="margin"/>
              </v:line>
            </w:pict>
          </mc:Fallback>
        </mc:AlternateContent>
      </w: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7646DC" w:rsidRPr="000B5F51" w:rsidRDefault="00DC0577" w:rsidP="00DC0577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DC0577">
        <w:rPr>
          <w:rFonts w:asciiTheme="minorHAnsi" w:hAnsiTheme="minorHAnsi" w:cstheme="minorBidi"/>
          <w:b/>
          <w:sz w:val="20"/>
          <w:szCs w:val="20"/>
        </w:rPr>
        <w:t>*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Molimo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priložite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ovom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dokumentu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fotografije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, video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zapise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i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druge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dokaze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koje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imate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iz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aktivnosti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.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Ovi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dokazi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se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mogu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koristiti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u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promociji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ovih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grantova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u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skladu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sa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potrebama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KCSF-a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i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DC0577">
        <w:rPr>
          <w:rFonts w:asciiTheme="minorHAnsi" w:hAnsiTheme="minorHAnsi" w:cstheme="minorBidi"/>
          <w:b/>
          <w:sz w:val="20"/>
          <w:szCs w:val="20"/>
        </w:rPr>
        <w:t>donatora</w:t>
      </w:r>
      <w:proofErr w:type="spellEnd"/>
      <w:r w:rsidRPr="00DC0577">
        <w:rPr>
          <w:rFonts w:asciiTheme="minorHAnsi" w:hAnsiTheme="minorHAnsi" w:cstheme="minorBidi"/>
          <w:b/>
          <w:sz w:val="20"/>
          <w:szCs w:val="20"/>
        </w:rPr>
        <w:t>.</w:t>
      </w:r>
    </w:p>
    <w:sectPr w:rsidR="007646DC" w:rsidRPr="000B5F51" w:rsidSect="008748D1">
      <w:headerReference w:type="default" r:id="rId7"/>
      <w:footerReference w:type="default" r:id="rId8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C25" w:rsidRDefault="00024C25" w:rsidP="00767084">
      <w:r>
        <w:separator/>
      </w:r>
    </w:p>
  </w:endnote>
  <w:endnote w:type="continuationSeparator" w:id="0">
    <w:p w:rsidR="00024C25" w:rsidRDefault="00024C25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283010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25983" behindDoc="1" locked="0" layoutInCell="1" allowOverlap="1">
          <wp:simplePos x="0" y="0"/>
          <wp:positionH relativeFrom="page">
            <wp:posOffset>12700</wp:posOffset>
          </wp:positionH>
          <wp:positionV relativeFrom="paragraph">
            <wp:posOffset>-594360</wp:posOffset>
          </wp:positionV>
          <wp:extent cx="7537658" cy="1075939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- Word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58" cy="107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C25" w:rsidRDefault="00024C25" w:rsidP="00767084">
      <w:r>
        <w:separator/>
      </w:r>
    </w:p>
  </w:footnote>
  <w:footnote w:type="continuationSeparator" w:id="0">
    <w:p w:rsidR="00024C25" w:rsidRDefault="00024C25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24C25"/>
    <w:rsid w:val="00077C41"/>
    <w:rsid w:val="000B5F51"/>
    <w:rsid w:val="002228D0"/>
    <w:rsid w:val="00283010"/>
    <w:rsid w:val="004B42F2"/>
    <w:rsid w:val="005A6E29"/>
    <w:rsid w:val="00646DF7"/>
    <w:rsid w:val="0075752C"/>
    <w:rsid w:val="007646DC"/>
    <w:rsid w:val="00767084"/>
    <w:rsid w:val="007B5372"/>
    <w:rsid w:val="008748D1"/>
    <w:rsid w:val="009274BC"/>
    <w:rsid w:val="00AB5AE6"/>
    <w:rsid w:val="00B509B1"/>
    <w:rsid w:val="00C80C7E"/>
    <w:rsid w:val="00CC3CC1"/>
    <w:rsid w:val="00CE29AF"/>
    <w:rsid w:val="00D23736"/>
    <w:rsid w:val="00D838B5"/>
    <w:rsid w:val="00DC0577"/>
    <w:rsid w:val="00E61663"/>
    <w:rsid w:val="00F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D41F7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character" w:customStyle="1" w:styleId="BodyTextChar">
    <w:name w:val="Body Text Char"/>
    <w:basedOn w:val="DefaultParagraphFont"/>
    <w:link w:val="BodyText"/>
    <w:uiPriority w:val="1"/>
    <w:rsid w:val="008748D1"/>
    <w:rPr>
      <w:rFonts w:ascii="DIN Next LT Pro Light" w:eastAsia="DIN Next LT Pro Light" w:hAnsi="DIN Next LT Pro Light" w:cs="DIN Next LT Pro Light"/>
    </w:rPr>
  </w:style>
  <w:style w:type="character" w:styleId="Hyperlink">
    <w:name w:val="Hyperlink"/>
    <w:basedOn w:val="DefaultParagraphFont"/>
    <w:uiPriority w:val="99"/>
    <w:unhideWhenUsed/>
    <w:rsid w:val="008748D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62681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8BB9EE706842AA9A31DD53CA710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73D24-7BE2-4EC8-BF3C-F25ADBB973FC}"/>
      </w:docPartPr>
      <w:docPartBody>
        <w:p w:rsidR="007E79D7" w:rsidRDefault="00786FD8" w:rsidP="00786FD8">
          <w:pPr>
            <w:pStyle w:val="498BB9EE706842AA9A31DD53CA71077C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D9B5D43974A4FAE13BD638324A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F7D8A-47A2-429C-ACF6-7A3F19A5A388}"/>
      </w:docPartPr>
      <w:docPartBody>
        <w:p w:rsidR="007E79D7" w:rsidRDefault="00225C10" w:rsidP="00225C10">
          <w:pPr>
            <w:pStyle w:val="383D9B5D43974A4FAE13BD638324AF6D8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95D4F5D86E8F4A778D511A3E5F1F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FB793-DCE7-4DFF-ABEA-6F820BD92E8B}"/>
      </w:docPartPr>
      <w:docPartBody>
        <w:p w:rsidR="007E79D7" w:rsidRDefault="00786FD8" w:rsidP="00786FD8">
          <w:pPr>
            <w:pStyle w:val="95D4F5D86E8F4A778D511A3E5F1FEAE6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6C5A094224F499F0CFD75AE41E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FBFCB-644C-4649-94B8-FB0F34E732C1}"/>
      </w:docPartPr>
      <w:docPartBody>
        <w:p w:rsidR="007E79D7" w:rsidRDefault="00225C10" w:rsidP="00225C10">
          <w:pPr>
            <w:pStyle w:val="4796C5A094224F499F0CFD75AE41EC7B8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3C4EF9DFAA0A46C69F4538F4904B2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1C7F7-143A-487F-9783-A9FDD6C836EF}"/>
      </w:docPartPr>
      <w:docPartBody>
        <w:p w:rsidR="007E79D7" w:rsidRDefault="00786FD8" w:rsidP="00786FD8">
          <w:pPr>
            <w:pStyle w:val="3C4EF9DFAA0A46C69F4538F4904B2B9B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EDA7785E443CF88F06C6BC4E3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E28B2-AC18-4E6E-910A-E19CF47B56F8}"/>
      </w:docPartPr>
      <w:docPartBody>
        <w:p w:rsidR="007E79D7" w:rsidRDefault="00225C10" w:rsidP="00225C10">
          <w:pPr>
            <w:pStyle w:val="CFBEDA7785E443CF88F06C6BC4E33E748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33CBC6D5C4414ACCBD1AD9B356AC5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CDD5-698C-492D-AF06-E8A063C00ECB}"/>
      </w:docPartPr>
      <w:docPartBody>
        <w:p w:rsidR="007E79D7" w:rsidRDefault="00786FD8" w:rsidP="00786FD8">
          <w:pPr>
            <w:pStyle w:val="33CBC6D5C4414ACCBD1AD9B356AC5171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BCAF12EF84A04982341B628217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E581F-F293-4863-95DA-4AF76789C566}"/>
      </w:docPartPr>
      <w:docPartBody>
        <w:p w:rsidR="007E79D7" w:rsidRDefault="00225C10" w:rsidP="00225C10">
          <w:pPr>
            <w:pStyle w:val="F70BCAF12EF84A04982341B6282173B08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O</w:t>
          </w:r>
          <w:r w:rsidRPr="00D838B5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tkucajte ovde</w:t>
          </w:r>
        </w:p>
      </w:docPartBody>
    </w:docPart>
    <w:docPart>
      <w:docPartPr>
        <w:name w:val="1A56707FACD648219C51F318F115A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373CD-4AE1-4DEF-9075-31A6FDDC39D8}"/>
      </w:docPartPr>
      <w:docPartBody>
        <w:p w:rsidR="007E79D7" w:rsidRDefault="00786FD8" w:rsidP="00786FD8">
          <w:pPr>
            <w:pStyle w:val="1A56707FACD648219C51F318F115A145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B66BAF7FC4718AF3528246E0C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39030-BCD2-4E5E-8526-64C74CA233A3}"/>
      </w:docPartPr>
      <w:docPartBody>
        <w:p w:rsidR="007E79D7" w:rsidRDefault="003335F1" w:rsidP="003335F1">
          <w:pPr>
            <w:pStyle w:val="1B3B66BAF7FC4718AF3528246E0C60824"/>
          </w:pP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Shëno këtu</w:t>
          </w:r>
        </w:p>
      </w:docPartBody>
    </w:docPart>
    <w:docPart>
      <w:docPartPr>
        <w:name w:val="6E11665FD936488298953E4F6F9D7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81E01-A597-4AFF-B973-33405B980F37}"/>
      </w:docPartPr>
      <w:docPartBody>
        <w:p w:rsidR="007E79D7" w:rsidRDefault="00786FD8" w:rsidP="00786FD8">
          <w:pPr>
            <w:pStyle w:val="6E11665FD936488298953E4F6F9D7DD5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AC9DDFEEE49E9A4CF77BC4C61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5B7B-E171-4193-AF14-7A062895BCDC}"/>
      </w:docPartPr>
      <w:docPartBody>
        <w:p w:rsidR="007E79D7" w:rsidRDefault="00225C10" w:rsidP="00225C10">
          <w:pPr>
            <w:pStyle w:val="1CEAC9DDFEEE49E9A4CF77BC4C617C4A7"/>
          </w:pPr>
          <w:r w:rsidRPr="00DC0577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Molimo vas da u ovom delu detaljno razradite svoje učešće u aktivnostima za koje ste dobili podršku.</w:t>
          </w: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 xml:space="preserve"> </w:t>
          </w:r>
        </w:p>
      </w:docPartBody>
    </w:docPart>
    <w:docPart>
      <w:docPartPr>
        <w:name w:val="213C891607164D8EBAD70E089ABE1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2493-5E0C-428B-814C-C99AAF80E897}"/>
      </w:docPartPr>
      <w:docPartBody>
        <w:p w:rsidR="007E79D7" w:rsidRDefault="00786FD8" w:rsidP="00786FD8">
          <w:pPr>
            <w:pStyle w:val="213C891607164D8EBAD70E089ABE113E"/>
          </w:pPr>
          <w:r w:rsidRPr="00896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52ACB4FA347C1B3BE213DECFD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41FDC-20BA-4BEF-8FE8-8D7D48DE5EEB}"/>
      </w:docPartPr>
      <w:docPartBody>
        <w:p w:rsidR="007E79D7" w:rsidRDefault="00225C10" w:rsidP="00225C10">
          <w:pPr>
            <w:pStyle w:val="16B52ACB4FA347C1B3BE213DECFDA3996"/>
          </w:pPr>
          <w:r w:rsidRPr="00DC0577">
            <w:rPr>
              <w:rFonts w:asciiTheme="minorHAnsi" w:hAnsiTheme="minorHAnsi" w:cstheme="minorBidi"/>
              <w:color w:val="F4B083" w:themeColor="accent2" w:themeTint="99"/>
              <w:sz w:val="20"/>
              <w:szCs w:val="20"/>
            </w:rPr>
            <w:t>U ovom odeljku molimo vas da detaljno razradite koristi vaše organizacije od predstavljanja koje ste dali u dotičnoj aktivnosti.</w:t>
          </w:r>
          <w:r>
            <w:rPr>
              <w:rFonts w:asciiTheme="minorHAnsi" w:hAnsiTheme="minorHAnsi" w:cstheme="minorBidi"/>
              <w:color w:val="F4B083" w:themeColor="accent2" w:themeTint="99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altName w:val="DIN Next LT Pro Light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166862"/>
    <w:rsid w:val="00225C10"/>
    <w:rsid w:val="003335F1"/>
    <w:rsid w:val="004809EA"/>
    <w:rsid w:val="00487CCC"/>
    <w:rsid w:val="005438EE"/>
    <w:rsid w:val="00612E05"/>
    <w:rsid w:val="00786FD8"/>
    <w:rsid w:val="00790A3A"/>
    <w:rsid w:val="007E79D7"/>
    <w:rsid w:val="00991395"/>
    <w:rsid w:val="00A22793"/>
    <w:rsid w:val="00C46D7C"/>
    <w:rsid w:val="00DE11C7"/>
    <w:rsid w:val="00E17378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5C10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">
    <w:name w:val="61D585D87BF845D9ABEC1EB9EF0B748A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2">
    <w:name w:val="CCA2994FAD304A1594B54CBE1E9314302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">
    <w:name w:val="46E08725210F4DFAAA140B3FD788F304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">
    <w:name w:val="2160050C737243ECBA494E5B68CCFC0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">
    <w:name w:val="8BFFE6A8051B47099C2512E4824AF6D0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">
    <w:name w:val="983183D00AB3486595E95200BEFAA86C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">
    <w:name w:val="62CC01D5EAA7443CAD39FABA20D941E8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">
    <w:name w:val="FA30FF83C34647569CC134DBAC56D266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">
    <w:name w:val="DBF089FAADD849CD9CE3B10134488AA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">
    <w:name w:val="16FDF071F380496D8AF5BBFCB2200305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">
    <w:name w:val="DBF4F2994A3A464C8B8AE6D48DC98B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">
    <w:name w:val="02B4FF68109942CF92700539A6D159CE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1">
    <w:name w:val="61D585D87BF845D9ABEC1EB9EF0B748A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3">
    <w:name w:val="CCA2994FAD304A1594B54CBE1E9314303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1">
    <w:name w:val="46E08725210F4DFAAA140B3FD788F304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1">
    <w:name w:val="2160050C737243ECBA494E5B68CCFC0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1">
    <w:name w:val="8BFFE6A8051B47099C2512E4824AF6D0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1">
    <w:name w:val="983183D00AB3486595E95200BEFAA86C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1">
    <w:name w:val="62CC01D5EAA7443CAD39FABA20D941E8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1">
    <w:name w:val="FA30FF83C34647569CC134DBAC56D266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1">
    <w:name w:val="DBF089FAADD849CD9CE3B10134488AA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1">
    <w:name w:val="16FDF071F380496D8AF5BBFCB2200305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1">
    <w:name w:val="DBF4F2994A3A464C8B8AE6D48DC98BE1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1">
    <w:name w:val="02B4FF68109942CF92700539A6D159C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">
    <w:name w:val="006DD9CCC5DD4B04BA2F7D0789198196"/>
    <w:rsid w:val="00A22793"/>
  </w:style>
  <w:style w:type="paragraph" w:customStyle="1" w:styleId="5041223BB9D54208ABE28EBC78367899">
    <w:name w:val="5041223BB9D54208ABE28EBC783678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">
    <w:name w:val="006DD9CCC5DD4B04BA2F7D078919819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">
    <w:name w:val="5041223BB9D54208ABE28EBC7836789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2">
    <w:name w:val="006DD9CCC5DD4B04BA2F7D0789198196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6A5FCBB1DBB4FA19D7EEC06533D3294">
    <w:name w:val="66A5FCBB1DBB4FA19D7EEC06533D3294"/>
    <w:rsid w:val="00991395"/>
  </w:style>
  <w:style w:type="paragraph" w:customStyle="1" w:styleId="5041223BB9D54208ABE28EBC783678992">
    <w:name w:val="5041223BB9D54208ABE28EBC7836789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3">
    <w:name w:val="006DD9CCC5DD4B04BA2F7D0789198196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3">
    <w:name w:val="5041223BB9D54208ABE28EBC7836789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4">
    <w:name w:val="006DD9CCC5DD4B04BA2F7D0789198196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4">
    <w:name w:val="5041223BB9D54208ABE28EBC7836789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">
    <w:name w:val="97C1C23352F149A185C32A78FE5D0CBE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5">
    <w:name w:val="006DD9CCC5DD4B04BA2F7D0789198196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">
    <w:name w:val="4EFC5765CD43457E9552878F927E6A69"/>
    <w:rsid w:val="00991395"/>
  </w:style>
  <w:style w:type="paragraph" w:customStyle="1" w:styleId="5041223BB9D54208ABE28EBC783678995">
    <w:name w:val="5041223BB9D54208ABE28EBC7836789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1">
    <w:name w:val="97C1C23352F149A185C32A78FE5D0CBE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1">
    <w:name w:val="4EFC5765CD43457E9552878F927E6A6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6">
    <w:name w:val="006DD9CCC5DD4B04BA2F7D0789198196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ACC91701D044E1AB8E9F53E46E8B7A">
    <w:name w:val="D3ACC91701D044E1AB8E9F53E46E8B7A"/>
    <w:rsid w:val="00991395"/>
  </w:style>
  <w:style w:type="paragraph" w:customStyle="1" w:styleId="C2BB361795FF423790D21D45F1AD4D38">
    <w:name w:val="C2BB361795FF423790D21D45F1AD4D38"/>
    <w:rsid w:val="00991395"/>
  </w:style>
  <w:style w:type="paragraph" w:customStyle="1" w:styleId="5041223BB9D54208ABE28EBC783678996">
    <w:name w:val="5041223BB9D54208ABE28EBC7836789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2">
    <w:name w:val="97C1C23352F149A185C32A78FE5D0CBE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2">
    <w:name w:val="4EFC5765CD43457E9552878F927E6A6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1">
    <w:name w:val="C2BB361795FF423790D21D45F1AD4D38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7">
    <w:name w:val="006DD9CCC5DD4B04BA2F7D0789198196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7">
    <w:name w:val="5041223BB9D54208ABE28EBC7836789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3">
    <w:name w:val="97C1C23352F149A185C32A78FE5D0CBE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3">
    <w:name w:val="4EFC5765CD43457E9552878F927E6A6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2">
    <w:name w:val="C2BB361795FF423790D21D45F1AD4D38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">
    <w:name w:val="1F2D489CB51E45DE95D99D90BD587C2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">
    <w:name w:val="07EDF26D72054518982763226331D1B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8">
    <w:name w:val="006DD9CCC5DD4B04BA2F7D0789198196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8">
    <w:name w:val="5041223BB9D54208ABE28EBC7836789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4">
    <w:name w:val="97C1C23352F149A185C32A78FE5D0CBE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4">
    <w:name w:val="4EFC5765CD43457E9552878F927E6A6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3">
    <w:name w:val="C2BB361795FF423790D21D45F1AD4D38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1">
    <w:name w:val="1F2D489CB51E45DE95D99D90BD587C2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1">
    <w:name w:val="07EDF26D72054518982763226331D1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">
    <w:name w:val="8D77D236DC4B429FB0AF319F012694D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9">
    <w:name w:val="006DD9CCC5DD4B04BA2F7D0789198196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9">
    <w:name w:val="5041223BB9D54208ABE28EBC7836789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5">
    <w:name w:val="97C1C23352F149A185C32A78FE5D0CBE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5">
    <w:name w:val="4EFC5765CD43457E9552878F927E6A6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4">
    <w:name w:val="C2BB361795FF423790D21D45F1AD4D38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2">
    <w:name w:val="1F2D489CB51E45DE95D99D90BD587C2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2">
    <w:name w:val="07EDF26D72054518982763226331D1B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1">
    <w:name w:val="8D77D236DC4B429FB0AF319F012694D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">
    <w:name w:val="0EC057F552D14E01B07411C7979C70F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0">
    <w:name w:val="006DD9CCC5DD4B04BA2F7D0789198196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0">
    <w:name w:val="5041223BB9D54208ABE28EBC78367899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6">
    <w:name w:val="97C1C23352F149A185C32A78FE5D0CBE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6">
    <w:name w:val="4EFC5765CD43457E9552878F927E6A6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5">
    <w:name w:val="C2BB361795FF423790D21D45F1AD4D38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3">
    <w:name w:val="1F2D489CB51E45DE95D99D90BD587C2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3">
    <w:name w:val="07EDF26D72054518982763226331D1BF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2">
    <w:name w:val="8D77D236DC4B429FB0AF319F012694D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1">
    <w:name w:val="0EC057F552D14E01B07411C7979C70F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1">
    <w:name w:val="006DD9CCC5DD4B04BA2F7D0789198196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C89CAD7D3EA407F953422EF79DBAF91">
    <w:name w:val="DC89CAD7D3EA407F953422EF79DBAF91"/>
    <w:rsid w:val="00991395"/>
  </w:style>
  <w:style w:type="paragraph" w:customStyle="1" w:styleId="358C43BB68134DD6B95E68D0E4F21B5D">
    <w:name w:val="358C43BB68134DD6B95E68D0E4F21B5D"/>
    <w:rsid w:val="00991395"/>
  </w:style>
  <w:style w:type="paragraph" w:customStyle="1" w:styleId="5041223BB9D54208ABE28EBC7836789911">
    <w:name w:val="5041223BB9D54208ABE28EBC78367899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7">
    <w:name w:val="97C1C23352F149A185C32A78FE5D0CBE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7">
    <w:name w:val="4EFC5765CD43457E9552878F927E6A6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6">
    <w:name w:val="C2BB361795FF423790D21D45F1AD4D38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4">
    <w:name w:val="1F2D489CB51E45DE95D99D90BD587C2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4">
    <w:name w:val="07EDF26D72054518982763226331D1BF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3">
    <w:name w:val="8D77D236DC4B429FB0AF319F012694D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2">
    <w:name w:val="0EC057F552D14E01B07411C7979C70F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">
    <w:name w:val="8884FCD324774AD7A05CAC767FED19F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">
    <w:name w:val="D152794E8BCC4217B80642A99063E3EA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">
    <w:name w:val="6A44F7F629DA4C9590E8F33ED908629C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">
    <w:name w:val="A0F79FB470FD47C19AF826DCA5BF3BA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1">
    <w:name w:val="358C43BB68134DD6B95E68D0E4F21B5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2">
    <w:name w:val="006DD9CCC5DD4B04BA2F7D0789198196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2">
    <w:name w:val="5041223BB9D54208ABE28EBC78367899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8">
    <w:name w:val="97C1C23352F149A185C32A78FE5D0CBE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8">
    <w:name w:val="4EFC5765CD43457E9552878F927E6A6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7">
    <w:name w:val="C2BB361795FF423790D21D45F1AD4D38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5">
    <w:name w:val="1F2D489CB51E45DE95D99D90BD587C2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5">
    <w:name w:val="07EDF26D72054518982763226331D1BF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4">
    <w:name w:val="8D77D236DC4B429FB0AF319F012694D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3">
    <w:name w:val="0EC057F552D14E01B07411C7979C70F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">
    <w:name w:val="8884FCD324774AD7A05CAC767FED19F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">
    <w:name w:val="D152794E8BCC4217B80642A99063E3EA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">
    <w:name w:val="6A44F7F629DA4C9590E8F33ED908629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">
    <w:name w:val="A0F79FB470FD47C19AF826DCA5BF3BA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2">
    <w:name w:val="358C43BB68134DD6B95E68D0E4F21B5D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3">
    <w:name w:val="006DD9CCC5DD4B04BA2F7D0789198196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2CD4952F169419E8558848A08039F68">
    <w:name w:val="72CD4952F169419E8558848A08039F68"/>
    <w:rsid w:val="00991395"/>
  </w:style>
  <w:style w:type="paragraph" w:customStyle="1" w:styleId="C3B016CEEEAA49B691C2FA4236503C02">
    <w:name w:val="C3B016CEEEAA49B691C2FA4236503C02"/>
    <w:rsid w:val="00991395"/>
  </w:style>
  <w:style w:type="paragraph" w:customStyle="1" w:styleId="8B2F08B887524020AA0D99CA47A0063C">
    <w:name w:val="8B2F08B887524020AA0D99CA47A0063C"/>
    <w:rsid w:val="00991395"/>
  </w:style>
  <w:style w:type="paragraph" w:customStyle="1" w:styleId="0A2D24391A0D411F895F2A7DF2994A5E">
    <w:name w:val="0A2D24391A0D411F895F2A7DF2994A5E"/>
    <w:rsid w:val="00991395"/>
  </w:style>
  <w:style w:type="paragraph" w:customStyle="1" w:styleId="2D52C26DF66943709FDA92088EFC7970">
    <w:name w:val="2D52C26DF66943709FDA92088EFC7970"/>
    <w:rsid w:val="00991395"/>
  </w:style>
  <w:style w:type="paragraph" w:customStyle="1" w:styleId="2ED7756E84F6430D90709DBB62B6E13C">
    <w:name w:val="2ED7756E84F6430D90709DBB62B6E13C"/>
    <w:rsid w:val="00991395"/>
  </w:style>
  <w:style w:type="paragraph" w:customStyle="1" w:styleId="D7FDB3685B2A43DB823D0228C236DA06">
    <w:name w:val="D7FDB3685B2A43DB823D0228C236DA06"/>
    <w:rsid w:val="00991395"/>
  </w:style>
  <w:style w:type="paragraph" w:customStyle="1" w:styleId="8E0A912357F44758B63F69340F93DEE9">
    <w:name w:val="8E0A912357F44758B63F69340F93DEE9"/>
    <w:rsid w:val="00991395"/>
  </w:style>
  <w:style w:type="paragraph" w:customStyle="1" w:styleId="6781803C9088472CB699682ED946C85B">
    <w:name w:val="6781803C9088472CB699682ED946C85B"/>
    <w:rsid w:val="00991395"/>
  </w:style>
  <w:style w:type="paragraph" w:customStyle="1" w:styleId="906BBD1E55FA46A4A0EBAA6E6E8C2CA3">
    <w:name w:val="906BBD1E55FA46A4A0EBAA6E6E8C2CA3"/>
    <w:rsid w:val="00991395"/>
  </w:style>
  <w:style w:type="paragraph" w:customStyle="1" w:styleId="AA01C5EE59CB4C259872557AF0646560">
    <w:name w:val="AA01C5EE59CB4C259872557AF0646560"/>
    <w:rsid w:val="00991395"/>
  </w:style>
  <w:style w:type="paragraph" w:customStyle="1" w:styleId="4FF12B11ADD649C8964758FDC88D88EC">
    <w:name w:val="4FF12B11ADD649C8964758FDC88D88EC"/>
    <w:rsid w:val="00991395"/>
  </w:style>
  <w:style w:type="paragraph" w:customStyle="1" w:styleId="90203504B7DE4D3FA1C4B1A81795287D">
    <w:name w:val="90203504B7DE4D3FA1C4B1A81795287D"/>
    <w:rsid w:val="00991395"/>
  </w:style>
  <w:style w:type="paragraph" w:customStyle="1" w:styleId="481427E14DE3400990819FC4246F0DAC">
    <w:name w:val="481427E14DE3400990819FC4246F0DAC"/>
    <w:rsid w:val="00991395"/>
  </w:style>
  <w:style w:type="paragraph" w:customStyle="1" w:styleId="9B89030A73E84A0781E037EC045E37BF">
    <w:name w:val="9B89030A73E84A0781E037EC045E37BF"/>
    <w:rsid w:val="00991395"/>
  </w:style>
  <w:style w:type="paragraph" w:customStyle="1" w:styleId="741F4DA30878402E9AE363B79E8F8EB9">
    <w:name w:val="741F4DA30878402E9AE363B79E8F8EB9"/>
    <w:rsid w:val="00991395"/>
  </w:style>
  <w:style w:type="paragraph" w:customStyle="1" w:styleId="10D36E4D080C447D8FA5139D13F0FE53">
    <w:name w:val="10D36E4D080C447D8FA5139D13F0FE53"/>
    <w:rsid w:val="00991395"/>
  </w:style>
  <w:style w:type="paragraph" w:customStyle="1" w:styleId="DA4F75FF53324BA6B9B2E4C7573E853F">
    <w:name w:val="DA4F75FF53324BA6B9B2E4C7573E853F"/>
    <w:rsid w:val="00991395"/>
  </w:style>
  <w:style w:type="paragraph" w:customStyle="1" w:styleId="3C20F755A2A44CAC82721D265F09B297">
    <w:name w:val="3C20F755A2A44CAC82721D265F09B297"/>
    <w:rsid w:val="00991395"/>
  </w:style>
  <w:style w:type="paragraph" w:customStyle="1" w:styleId="2B357B3D069F447684A025FE7E182A5F">
    <w:name w:val="2B357B3D069F447684A025FE7E182A5F"/>
    <w:rsid w:val="00991395"/>
  </w:style>
  <w:style w:type="paragraph" w:customStyle="1" w:styleId="2C6345A09EEE4CE18EF5680BE393C378">
    <w:name w:val="2C6345A09EEE4CE18EF5680BE393C378"/>
    <w:rsid w:val="00991395"/>
  </w:style>
  <w:style w:type="paragraph" w:customStyle="1" w:styleId="C1F6E5F55D724EA69838DE365AE072E8">
    <w:name w:val="C1F6E5F55D724EA69838DE365AE072E8"/>
    <w:rsid w:val="00991395"/>
  </w:style>
  <w:style w:type="paragraph" w:customStyle="1" w:styleId="E7704A7E706A4A36A0EFA3C757BB170F">
    <w:name w:val="E7704A7E706A4A36A0EFA3C757BB170F"/>
    <w:rsid w:val="00991395"/>
  </w:style>
  <w:style w:type="paragraph" w:customStyle="1" w:styleId="43ECCC6025BE4521B831D6D1BD9A5F44">
    <w:name w:val="43ECCC6025BE4521B831D6D1BD9A5F44"/>
    <w:rsid w:val="00991395"/>
  </w:style>
  <w:style w:type="paragraph" w:customStyle="1" w:styleId="5041223BB9D54208ABE28EBC7836789913">
    <w:name w:val="5041223BB9D54208ABE28EBC78367899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9">
    <w:name w:val="97C1C23352F149A185C32A78FE5D0CBE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9">
    <w:name w:val="4EFC5765CD43457E9552878F927E6A6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8">
    <w:name w:val="C2BB361795FF423790D21D45F1AD4D38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6">
    <w:name w:val="1F2D489CB51E45DE95D99D90BD587C2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6">
    <w:name w:val="07EDF26D72054518982763226331D1BF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5">
    <w:name w:val="8D77D236DC4B429FB0AF319F012694D7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4">
    <w:name w:val="0EC057F552D14E01B07411C7979C70F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2">
    <w:name w:val="8884FCD324774AD7A05CAC767FED19F0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2">
    <w:name w:val="D152794E8BCC4217B80642A99063E3EA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2">
    <w:name w:val="6A44F7F629DA4C9590E8F33ED908629C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2">
    <w:name w:val="A0F79FB470FD47C19AF826DCA5BF3BA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1">
    <w:name w:val="90203504B7DE4D3FA1C4B1A81795287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1">
    <w:name w:val="481427E14DE3400990819FC4246F0DA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1">
    <w:name w:val="9B89030A73E84A0781E037EC045E37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1">
    <w:name w:val="741F4DA30878402E9AE363B79E8F8EB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D52C26DF66943709FDA92088EFC79701">
    <w:name w:val="2D52C26DF66943709FDA92088EFC797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ED7756E84F6430D90709DBB62B6E13C1">
    <w:name w:val="2ED7756E84F6430D90709DBB62B6E13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7FDB3685B2A43DB823D0228C236DA061">
    <w:name w:val="D7FDB3685B2A43DB823D0228C236DA0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E0A912357F44758B63F69340F93DEE91">
    <w:name w:val="8E0A912357F44758B63F69340F93DEE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81803C9088472CB699682ED946C85B1">
    <w:name w:val="6781803C9088472CB699682ED946C85B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6BBD1E55FA46A4A0EBAA6E6E8C2CA31">
    <w:name w:val="906BBD1E55FA46A4A0EBAA6E6E8C2CA3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A01C5EE59CB4C259872557AF06465601">
    <w:name w:val="AA01C5EE59CB4C259872557AF064656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FF12B11ADD649C8964758FDC88D88EC1">
    <w:name w:val="4FF12B11ADD649C8964758FDC88D88E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4">
    <w:name w:val="006DD9CCC5DD4B04BA2F7D07891981961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">
    <w:name w:val="619F48A12B104E02B8630D9876D13DEB"/>
    <w:rsid w:val="00991395"/>
  </w:style>
  <w:style w:type="paragraph" w:customStyle="1" w:styleId="D9B96DA2F7C146E08D6A1BB0D183067D">
    <w:name w:val="D9B96DA2F7C146E08D6A1BB0D183067D"/>
    <w:rsid w:val="00991395"/>
  </w:style>
  <w:style w:type="paragraph" w:customStyle="1" w:styleId="BB437BF1A5244C50A90E426FFE94796C">
    <w:name w:val="BB437BF1A5244C50A90E426FFE94796C"/>
    <w:rsid w:val="00991395"/>
  </w:style>
  <w:style w:type="paragraph" w:customStyle="1" w:styleId="7E19C1D86ADD46DEB0262F39905B92AB">
    <w:name w:val="7E19C1D86ADD46DEB0262F39905B92AB"/>
    <w:rsid w:val="00991395"/>
  </w:style>
  <w:style w:type="paragraph" w:customStyle="1" w:styleId="3EFC8B03EE7D429897B3C144C5EBF702">
    <w:name w:val="3EFC8B03EE7D429897B3C144C5EBF702"/>
    <w:rsid w:val="00991395"/>
  </w:style>
  <w:style w:type="paragraph" w:customStyle="1" w:styleId="481FBF20291C480087CCEA5E22B4D557">
    <w:name w:val="481FBF20291C480087CCEA5E22B4D557"/>
    <w:rsid w:val="00991395"/>
  </w:style>
  <w:style w:type="paragraph" w:customStyle="1" w:styleId="D3B01C0377874D3492D6774C43B948F1">
    <w:name w:val="D3B01C0377874D3492D6774C43B948F1"/>
    <w:rsid w:val="00991395"/>
  </w:style>
  <w:style w:type="paragraph" w:customStyle="1" w:styleId="62624DE613A24E919B9215EFA68F6908">
    <w:name w:val="62624DE613A24E919B9215EFA68F6908"/>
    <w:rsid w:val="00991395"/>
  </w:style>
  <w:style w:type="paragraph" w:customStyle="1" w:styleId="7CC3C3DD992848F68D21B7AF5CF1A0E8">
    <w:name w:val="7CC3C3DD992848F68D21B7AF5CF1A0E8"/>
    <w:rsid w:val="00786FD8"/>
  </w:style>
  <w:style w:type="paragraph" w:customStyle="1" w:styleId="7CC3C3DD992848F68D21B7AF5CF1A0E81">
    <w:name w:val="7CC3C3DD992848F68D21B7AF5CF1A0E8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3">
    <w:name w:val="8884FCD324774AD7A05CAC767FED19F0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3">
    <w:name w:val="D152794E8BCC4217B80642A99063E3EA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3">
    <w:name w:val="6A44F7F629DA4C9590E8F33ED908629C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3">
    <w:name w:val="A0F79FB470FD47C19AF826DCA5BF3BAF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2">
    <w:name w:val="90203504B7DE4D3FA1C4B1A81795287D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2">
    <w:name w:val="481427E14DE3400990819FC4246F0DAC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2">
    <w:name w:val="9B89030A73E84A0781E037EC045E37BF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2">
    <w:name w:val="741F4DA30878402E9AE363B79E8F8EB9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1">
    <w:name w:val="619F48A12B104E02B8630D9876D13DEB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1">
    <w:name w:val="D9B96DA2F7C146E08D6A1BB0D183067D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1">
    <w:name w:val="BB437BF1A5244C50A90E426FFE94796C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1">
    <w:name w:val="7E19C1D86ADD46DEB0262F39905B92AB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1">
    <w:name w:val="3EFC8B03EE7D429897B3C144C5EBF702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1">
    <w:name w:val="481FBF20291C480087CCEA5E22B4D557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1">
    <w:name w:val="D3B01C0377874D3492D6774C43B948F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1">
    <w:name w:val="62624DE613A24E919B9215EFA68F6908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CC3C3DD992848F68D21B7AF5CF1A0E82">
    <w:name w:val="7CC3C3DD992848F68D21B7AF5CF1A0E8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4">
    <w:name w:val="8884FCD324774AD7A05CAC767FED19F0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4">
    <w:name w:val="D152794E8BCC4217B80642A99063E3EA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4">
    <w:name w:val="6A44F7F629DA4C9590E8F33ED908629C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4">
    <w:name w:val="A0F79FB470FD47C19AF826DCA5BF3BAF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3">
    <w:name w:val="90203504B7DE4D3FA1C4B1A81795287D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3">
    <w:name w:val="481427E14DE3400990819FC4246F0DAC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3">
    <w:name w:val="9B89030A73E84A0781E037EC045E37BF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3">
    <w:name w:val="741F4DA30878402E9AE363B79E8F8EB9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2">
    <w:name w:val="619F48A12B104E02B8630D9876D13DEB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2">
    <w:name w:val="D9B96DA2F7C146E08D6A1BB0D183067D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2">
    <w:name w:val="BB437BF1A5244C50A90E426FFE94796C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2">
    <w:name w:val="7E19C1D86ADD46DEB0262F39905B92AB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2">
    <w:name w:val="3EFC8B03EE7D429897B3C144C5EBF702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2">
    <w:name w:val="481FBF20291C480087CCEA5E22B4D557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2">
    <w:name w:val="D3B01C0377874D3492D6774C43B948F1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2">
    <w:name w:val="62624DE613A24E919B9215EFA68F6908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5">
    <w:name w:val="8884FCD324774AD7A05CAC767FED19F0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5">
    <w:name w:val="D152794E8BCC4217B80642A99063E3EA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5">
    <w:name w:val="6A44F7F629DA4C9590E8F33ED908629C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5">
    <w:name w:val="A0F79FB470FD47C19AF826DCA5BF3BAF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4">
    <w:name w:val="90203504B7DE4D3FA1C4B1A81795287D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4">
    <w:name w:val="481427E14DE3400990819FC4246F0DAC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4">
    <w:name w:val="9B89030A73E84A0781E037EC045E37BF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4">
    <w:name w:val="741F4DA30878402E9AE363B79E8F8EB9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3">
    <w:name w:val="619F48A12B104E02B8630D9876D13DEB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3">
    <w:name w:val="D9B96DA2F7C146E08D6A1BB0D183067D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3">
    <w:name w:val="BB437BF1A5244C50A90E426FFE94796C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3">
    <w:name w:val="7E19C1D86ADD46DEB0262F39905B92AB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3">
    <w:name w:val="3EFC8B03EE7D429897B3C144C5EBF702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3">
    <w:name w:val="481FBF20291C480087CCEA5E22B4D557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3">
    <w:name w:val="D3B01C0377874D3492D6774C43B948F1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3">
    <w:name w:val="62624DE613A24E919B9215EFA68F6908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6">
    <w:name w:val="8884FCD324774AD7A05CAC767FED19F0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6">
    <w:name w:val="D152794E8BCC4217B80642A99063E3EA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6">
    <w:name w:val="6A44F7F629DA4C9590E8F33ED908629C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6">
    <w:name w:val="A0F79FB470FD47C19AF826DCA5BF3BAF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5">
    <w:name w:val="90203504B7DE4D3FA1C4B1A81795287D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5">
    <w:name w:val="481427E14DE3400990819FC4246F0DAC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5">
    <w:name w:val="9B89030A73E84A0781E037EC045E37BF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5">
    <w:name w:val="741F4DA30878402E9AE363B79E8F8EB9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4">
    <w:name w:val="619F48A12B104E02B8630D9876D13DEB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4">
    <w:name w:val="D9B96DA2F7C146E08D6A1BB0D183067D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4">
    <w:name w:val="BB437BF1A5244C50A90E426FFE94796C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4">
    <w:name w:val="7E19C1D86ADD46DEB0262F39905B92AB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4">
    <w:name w:val="3EFC8B03EE7D429897B3C144C5EBF702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4">
    <w:name w:val="481FBF20291C480087CCEA5E22B4D557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4">
    <w:name w:val="D3B01C0377874D3492D6774C43B948F1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4">
    <w:name w:val="62624DE613A24E919B9215EFA68F69084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7">
    <w:name w:val="8884FCD324774AD7A05CAC767FED19F0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7">
    <w:name w:val="D152794E8BCC4217B80642A99063E3EA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7">
    <w:name w:val="6A44F7F629DA4C9590E8F33ED908629C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7">
    <w:name w:val="A0F79FB470FD47C19AF826DCA5BF3BAF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6">
    <w:name w:val="90203504B7DE4D3FA1C4B1A81795287D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6">
    <w:name w:val="481427E14DE3400990819FC4246F0DAC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6">
    <w:name w:val="9B89030A73E84A0781E037EC045E37BF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6">
    <w:name w:val="741F4DA30878402E9AE363B79E8F8EB9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5">
    <w:name w:val="619F48A12B104E02B8630D9876D13DEB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5">
    <w:name w:val="D9B96DA2F7C146E08D6A1BB0D183067D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5">
    <w:name w:val="BB437BF1A5244C50A90E426FFE94796C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5">
    <w:name w:val="7E19C1D86ADD46DEB0262F39905B92AB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5">
    <w:name w:val="3EFC8B03EE7D429897B3C144C5EBF702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5">
    <w:name w:val="481FBF20291C480087CCEA5E22B4D557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5">
    <w:name w:val="D3B01C0377874D3492D6774C43B948F1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5">
    <w:name w:val="62624DE613A24E919B9215EFA68F69085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8">
    <w:name w:val="8884FCD324774AD7A05CAC767FED19F0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8">
    <w:name w:val="D152794E8BCC4217B80642A99063E3EA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8">
    <w:name w:val="6A44F7F629DA4C9590E8F33ED908629C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8">
    <w:name w:val="A0F79FB470FD47C19AF826DCA5BF3BAF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7">
    <w:name w:val="90203504B7DE4D3FA1C4B1A81795287D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7">
    <w:name w:val="481427E14DE3400990819FC4246F0DAC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7">
    <w:name w:val="9B89030A73E84A0781E037EC045E37BF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7">
    <w:name w:val="741F4DA30878402E9AE363B79E8F8EB9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6">
    <w:name w:val="619F48A12B104E02B8630D9876D13DEB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6">
    <w:name w:val="D9B96DA2F7C146E08D6A1BB0D183067D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6">
    <w:name w:val="BB437BF1A5244C50A90E426FFE94796C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6">
    <w:name w:val="7E19C1D86ADD46DEB0262F39905B92AB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6">
    <w:name w:val="3EFC8B03EE7D429897B3C144C5EBF702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6">
    <w:name w:val="481FBF20291C480087CCEA5E22B4D557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6">
    <w:name w:val="D3B01C0377874D3492D6774C43B948F1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6">
    <w:name w:val="62624DE613A24E919B9215EFA68F69086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49F12784AC9405CA3C4763505B8D413">
    <w:name w:val="449F12784AC9405CA3C4763505B8D413"/>
    <w:rsid w:val="00786FD8"/>
  </w:style>
  <w:style w:type="paragraph" w:customStyle="1" w:styleId="449F12784AC9405CA3C4763505B8D4131">
    <w:name w:val="449F12784AC9405CA3C4763505B8D413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9">
    <w:name w:val="8884FCD324774AD7A05CAC767FED19F0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9">
    <w:name w:val="D152794E8BCC4217B80642A99063E3EA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9">
    <w:name w:val="6A44F7F629DA4C9590E8F33ED908629C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9">
    <w:name w:val="A0F79FB470FD47C19AF826DCA5BF3BAF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8">
    <w:name w:val="90203504B7DE4D3FA1C4B1A81795287D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8">
    <w:name w:val="481427E14DE3400990819FC4246F0DAC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8">
    <w:name w:val="9B89030A73E84A0781E037EC045E37BF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8">
    <w:name w:val="741F4DA30878402E9AE363B79E8F8EB9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7">
    <w:name w:val="619F48A12B104E02B8630D9876D13DEB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7">
    <w:name w:val="D9B96DA2F7C146E08D6A1BB0D183067D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7">
    <w:name w:val="BB437BF1A5244C50A90E426FFE94796C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7">
    <w:name w:val="7E19C1D86ADD46DEB0262F39905B92AB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7">
    <w:name w:val="3EFC8B03EE7D429897B3C144C5EBF702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7">
    <w:name w:val="481FBF20291C480087CCEA5E22B4D557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7">
    <w:name w:val="D3B01C0377874D3492D6774C43B948F1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7">
    <w:name w:val="62624DE613A24E919B9215EFA68F69087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49F12784AC9405CA3C4763505B8D4132">
    <w:name w:val="449F12784AC9405CA3C4763505B8D413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0">
    <w:name w:val="8884FCD324774AD7A05CAC767FED19F0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0">
    <w:name w:val="D152794E8BCC4217B80642A99063E3EA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0">
    <w:name w:val="6A44F7F629DA4C9590E8F33ED908629C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0">
    <w:name w:val="A0F79FB470FD47C19AF826DCA5BF3BAF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9">
    <w:name w:val="90203504B7DE4D3FA1C4B1A81795287D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9">
    <w:name w:val="481427E14DE3400990819FC4246F0DAC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9">
    <w:name w:val="9B89030A73E84A0781E037EC045E37BF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9">
    <w:name w:val="741F4DA30878402E9AE363B79E8F8EB9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8">
    <w:name w:val="619F48A12B104E02B8630D9876D13DEB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8">
    <w:name w:val="D9B96DA2F7C146E08D6A1BB0D183067D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8">
    <w:name w:val="BB437BF1A5244C50A90E426FFE94796C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8">
    <w:name w:val="7E19C1D86ADD46DEB0262F39905B92AB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8">
    <w:name w:val="3EFC8B03EE7D429897B3C144C5EBF702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8">
    <w:name w:val="481FBF20291C480087CCEA5E22B4D557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8">
    <w:name w:val="D3B01C0377874D3492D6774C43B948F1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8">
    <w:name w:val="62624DE613A24E919B9215EFA68F69088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49F12784AC9405CA3C4763505B8D4133">
    <w:name w:val="449F12784AC9405CA3C4763505B8D413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1">
    <w:name w:val="8884FCD324774AD7A05CAC767FED19F0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1">
    <w:name w:val="D152794E8BCC4217B80642A99063E3EA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1">
    <w:name w:val="6A44F7F629DA4C9590E8F33ED908629C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1">
    <w:name w:val="A0F79FB470FD47C19AF826DCA5BF3BAF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10">
    <w:name w:val="90203504B7DE4D3FA1C4B1A81795287D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10">
    <w:name w:val="481427E14DE3400990819FC4246F0DAC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10">
    <w:name w:val="9B89030A73E84A0781E037EC045E37BF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10">
    <w:name w:val="741F4DA30878402E9AE363B79E8F8EB9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9">
    <w:name w:val="619F48A12B104E02B8630D9876D13DEB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9">
    <w:name w:val="D9B96DA2F7C146E08D6A1BB0D183067D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9">
    <w:name w:val="BB437BF1A5244C50A90E426FFE94796C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9">
    <w:name w:val="7E19C1D86ADD46DEB0262F39905B92AB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9">
    <w:name w:val="3EFC8B03EE7D429897B3C144C5EBF702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9">
    <w:name w:val="481FBF20291C480087CCEA5E22B4D557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9">
    <w:name w:val="D3B01C0377874D3492D6774C43B948F1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9">
    <w:name w:val="62624DE613A24E919B9215EFA68F69089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98BB9EE706842AA9A31DD53CA71077C">
    <w:name w:val="498BB9EE706842AA9A31DD53CA71077C"/>
    <w:rsid w:val="00786FD8"/>
  </w:style>
  <w:style w:type="paragraph" w:customStyle="1" w:styleId="383D9B5D43974A4FAE13BD638324AF6D">
    <w:name w:val="383D9B5D43974A4FAE13BD638324AF6D"/>
    <w:rsid w:val="00786FD8"/>
  </w:style>
  <w:style w:type="paragraph" w:customStyle="1" w:styleId="95D4F5D86E8F4A778D511A3E5F1FEAE6">
    <w:name w:val="95D4F5D86E8F4A778D511A3E5F1FEAE6"/>
    <w:rsid w:val="00786FD8"/>
  </w:style>
  <w:style w:type="paragraph" w:customStyle="1" w:styleId="4796C5A094224F499F0CFD75AE41EC7B">
    <w:name w:val="4796C5A094224F499F0CFD75AE41EC7B"/>
    <w:rsid w:val="00786FD8"/>
  </w:style>
  <w:style w:type="paragraph" w:customStyle="1" w:styleId="3C4EF9DFAA0A46C69F4538F4904B2B9B">
    <w:name w:val="3C4EF9DFAA0A46C69F4538F4904B2B9B"/>
    <w:rsid w:val="00786FD8"/>
  </w:style>
  <w:style w:type="paragraph" w:customStyle="1" w:styleId="CFBEDA7785E443CF88F06C6BC4E33E74">
    <w:name w:val="CFBEDA7785E443CF88F06C6BC4E33E74"/>
    <w:rsid w:val="00786FD8"/>
  </w:style>
  <w:style w:type="paragraph" w:customStyle="1" w:styleId="33CBC6D5C4414ACCBD1AD9B356AC5171">
    <w:name w:val="33CBC6D5C4414ACCBD1AD9B356AC5171"/>
    <w:rsid w:val="00786FD8"/>
  </w:style>
  <w:style w:type="paragraph" w:customStyle="1" w:styleId="F70BCAF12EF84A04982341B6282173B0">
    <w:name w:val="F70BCAF12EF84A04982341B6282173B0"/>
    <w:rsid w:val="00786FD8"/>
  </w:style>
  <w:style w:type="paragraph" w:customStyle="1" w:styleId="1A56707FACD648219C51F318F115A145">
    <w:name w:val="1A56707FACD648219C51F318F115A145"/>
    <w:rsid w:val="00786FD8"/>
  </w:style>
  <w:style w:type="paragraph" w:customStyle="1" w:styleId="1B3B66BAF7FC4718AF3528246E0C6082">
    <w:name w:val="1B3B66BAF7FC4718AF3528246E0C6082"/>
    <w:rsid w:val="00786FD8"/>
  </w:style>
  <w:style w:type="paragraph" w:customStyle="1" w:styleId="F70BCAF12EF84A04982341B6282173B01">
    <w:name w:val="F70BCAF12EF84A04982341B6282173B0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B3B66BAF7FC4718AF3528246E0C60821">
    <w:name w:val="1B3B66BAF7FC4718AF3528246E0C6082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3D9B5D43974A4FAE13BD638324AF6D1">
    <w:name w:val="383D9B5D43974A4FAE13BD638324AF6D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96C5A094224F499F0CFD75AE41EC7B1">
    <w:name w:val="4796C5A094224F499F0CFD75AE41EC7B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BEDA7785E443CF88F06C6BC4E33E741">
    <w:name w:val="CFBEDA7785E443CF88F06C6BC4E33E74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2">
    <w:name w:val="8884FCD324774AD7A05CAC767FED19F01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2">
    <w:name w:val="D152794E8BCC4217B80642A99063E3EA1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2">
    <w:name w:val="6A44F7F629DA4C9590E8F33ED908629C1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2">
    <w:name w:val="A0F79FB470FD47C19AF826DCA5BF3BAF1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11">
    <w:name w:val="90203504B7DE4D3FA1C4B1A81795287D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11">
    <w:name w:val="481427E14DE3400990819FC4246F0DAC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11">
    <w:name w:val="9B89030A73E84A0781E037EC045E37BF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11">
    <w:name w:val="741F4DA30878402E9AE363B79E8F8EB91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10">
    <w:name w:val="619F48A12B104E02B8630D9876D13DEB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10">
    <w:name w:val="D9B96DA2F7C146E08D6A1BB0D183067D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10">
    <w:name w:val="BB437BF1A5244C50A90E426FFE94796C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10">
    <w:name w:val="7E19C1D86ADD46DEB0262F39905B92AB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10">
    <w:name w:val="3EFC8B03EE7D429897B3C144C5EBF702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10">
    <w:name w:val="481FBF20291C480087CCEA5E22B4D557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10">
    <w:name w:val="D3B01C0377874D3492D6774C43B948F1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10">
    <w:name w:val="62624DE613A24E919B9215EFA68F690810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E11665FD936488298953E4F6F9D7DD5">
    <w:name w:val="6E11665FD936488298953E4F6F9D7DD5"/>
    <w:rsid w:val="00786FD8"/>
  </w:style>
  <w:style w:type="paragraph" w:customStyle="1" w:styleId="1CEAC9DDFEEE49E9A4CF77BC4C617C4A">
    <w:name w:val="1CEAC9DDFEEE49E9A4CF77BC4C617C4A"/>
    <w:rsid w:val="00786FD8"/>
  </w:style>
  <w:style w:type="paragraph" w:customStyle="1" w:styleId="F70BCAF12EF84A04982341B6282173B02">
    <w:name w:val="F70BCAF12EF84A04982341B6282173B0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B3B66BAF7FC4718AF3528246E0C60822">
    <w:name w:val="1B3B66BAF7FC4718AF3528246E0C6082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3D9B5D43974A4FAE13BD638324AF6D2">
    <w:name w:val="383D9B5D43974A4FAE13BD638324AF6D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96C5A094224F499F0CFD75AE41EC7B2">
    <w:name w:val="4796C5A094224F499F0CFD75AE41EC7B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BEDA7785E443CF88F06C6BC4E33E742">
    <w:name w:val="CFBEDA7785E443CF88F06C6BC4E33E74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EAC9DDFEEE49E9A4CF77BC4C617C4A1">
    <w:name w:val="1CEAC9DDFEEE49E9A4CF77BC4C617C4A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3C891607164D8EBAD70E089ABE113E">
    <w:name w:val="213C891607164D8EBAD70E089ABE113E"/>
    <w:rsid w:val="00786FD8"/>
  </w:style>
  <w:style w:type="paragraph" w:customStyle="1" w:styleId="16B52ACB4FA347C1B3BE213DECFDA399">
    <w:name w:val="16B52ACB4FA347C1B3BE213DECFDA399"/>
    <w:rsid w:val="00786FD8"/>
  </w:style>
  <w:style w:type="paragraph" w:customStyle="1" w:styleId="F70BCAF12EF84A04982341B6282173B03">
    <w:name w:val="F70BCAF12EF84A04982341B6282173B0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B3B66BAF7FC4718AF3528246E0C60823">
    <w:name w:val="1B3B66BAF7FC4718AF3528246E0C6082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3D9B5D43974A4FAE13BD638324AF6D3">
    <w:name w:val="383D9B5D43974A4FAE13BD638324AF6D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96C5A094224F499F0CFD75AE41EC7B3">
    <w:name w:val="4796C5A094224F499F0CFD75AE41EC7B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BEDA7785E443CF88F06C6BC4E33E743">
    <w:name w:val="CFBEDA7785E443CF88F06C6BC4E33E743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EAC9DDFEEE49E9A4CF77BC4C617C4A2">
    <w:name w:val="1CEAC9DDFEEE49E9A4CF77BC4C617C4A2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B52ACB4FA347C1B3BE213DECFDA3991">
    <w:name w:val="16B52ACB4FA347C1B3BE213DECFDA3991"/>
    <w:rsid w:val="00786FD8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70BCAF12EF84A04982341B6282173B04">
    <w:name w:val="F70BCAF12EF84A04982341B6282173B04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B3B66BAF7FC4718AF3528246E0C60824">
    <w:name w:val="1B3B66BAF7FC4718AF3528246E0C60824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3D9B5D43974A4FAE13BD638324AF6D4">
    <w:name w:val="383D9B5D43974A4FAE13BD638324AF6D4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96C5A094224F499F0CFD75AE41EC7B4">
    <w:name w:val="4796C5A094224F499F0CFD75AE41EC7B4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BEDA7785E443CF88F06C6BC4E33E744">
    <w:name w:val="CFBEDA7785E443CF88F06C6BC4E33E744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EAC9DDFEEE49E9A4CF77BC4C617C4A3">
    <w:name w:val="1CEAC9DDFEEE49E9A4CF77BC4C617C4A3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B52ACB4FA347C1B3BE213DECFDA3992">
    <w:name w:val="16B52ACB4FA347C1B3BE213DECFDA3992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5A71FC20F2B4E8ABD9FBC4DA155ED43">
    <w:name w:val="A5A71FC20F2B4E8ABD9FBC4DA155ED43"/>
    <w:rsid w:val="003335F1"/>
  </w:style>
  <w:style w:type="paragraph" w:customStyle="1" w:styleId="46EB07A355C842E4BE5066958D83A4D7">
    <w:name w:val="46EB07A355C842E4BE5066958D83A4D7"/>
    <w:rsid w:val="003335F1"/>
  </w:style>
  <w:style w:type="paragraph" w:customStyle="1" w:styleId="F70BCAF12EF84A04982341B6282173B05">
    <w:name w:val="F70BCAF12EF84A04982341B6282173B05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3D9B5D43974A4FAE13BD638324AF6D5">
    <w:name w:val="383D9B5D43974A4FAE13BD638324AF6D5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96C5A094224F499F0CFD75AE41EC7B5">
    <w:name w:val="4796C5A094224F499F0CFD75AE41EC7B5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BEDA7785E443CF88F06C6BC4E33E745">
    <w:name w:val="CFBEDA7785E443CF88F06C6BC4E33E745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EAC9DDFEEE49E9A4CF77BC4C617C4A4">
    <w:name w:val="1CEAC9DDFEEE49E9A4CF77BC4C617C4A4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B52ACB4FA347C1B3BE213DECFDA3993">
    <w:name w:val="16B52ACB4FA347C1B3BE213DECFDA3993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70BCAF12EF84A04982341B6282173B06">
    <w:name w:val="F70BCAF12EF84A04982341B6282173B06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3D9B5D43974A4FAE13BD638324AF6D6">
    <w:name w:val="383D9B5D43974A4FAE13BD638324AF6D6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96C5A094224F499F0CFD75AE41EC7B6">
    <w:name w:val="4796C5A094224F499F0CFD75AE41EC7B6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BEDA7785E443CF88F06C6BC4E33E746">
    <w:name w:val="CFBEDA7785E443CF88F06C6BC4E33E746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EAC9DDFEEE49E9A4CF77BC4C617C4A5">
    <w:name w:val="1CEAC9DDFEEE49E9A4CF77BC4C617C4A5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B52ACB4FA347C1B3BE213DECFDA3994">
    <w:name w:val="16B52ACB4FA347C1B3BE213DECFDA3994"/>
    <w:rsid w:val="003335F1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70BCAF12EF84A04982341B6282173B07">
    <w:name w:val="F70BCAF12EF84A04982341B6282173B07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3D9B5D43974A4FAE13BD638324AF6D7">
    <w:name w:val="383D9B5D43974A4FAE13BD638324AF6D7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96C5A094224F499F0CFD75AE41EC7B7">
    <w:name w:val="4796C5A094224F499F0CFD75AE41EC7B7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BEDA7785E443CF88F06C6BC4E33E747">
    <w:name w:val="CFBEDA7785E443CF88F06C6BC4E33E747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EAC9DDFEEE49E9A4CF77BC4C617C4A6">
    <w:name w:val="1CEAC9DDFEEE49E9A4CF77BC4C617C4A6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B52ACB4FA347C1B3BE213DECFDA3995">
    <w:name w:val="16B52ACB4FA347C1B3BE213DECFDA3995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70BCAF12EF84A04982341B6282173B08">
    <w:name w:val="F70BCAF12EF84A04982341B6282173B08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83D9B5D43974A4FAE13BD638324AF6D8">
    <w:name w:val="383D9B5D43974A4FAE13BD638324AF6D8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796C5A094224F499F0CFD75AE41EC7B8">
    <w:name w:val="4796C5A094224F499F0CFD75AE41EC7B8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FBEDA7785E443CF88F06C6BC4E33E748">
    <w:name w:val="CFBEDA7785E443CF88F06C6BC4E33E748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CEAC9DDFEEE49E9A4CF77BC4C617C4A7">
    <w:name w:val="1CEAC9DDFEEE49E9A4CF77BC4C617C4A7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B52ACB4FA347C1B3BE213DECFDA3996">
    <w:name w:val="16B52ACB4FA347C1B3BE213DECFDA3996"/>
    <w:rsid w:val="00225C10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Windows User</cp:lastModifiedBy>
  <cp:revision>2</cp:revision>
  <dcterms:created xsi:type="dcterms:W3CDTF">2024-05-23T09:39:00Z</dcterms:created>
  <dcterms:modified xsi:type="dcterms:W3CDTF">2024-05-23T09:39:00Z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