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B46C" w14:textId="0A8F42FA" w:rsidR="007A2A9F" w:rsidRDefault="4551D92E" w:rsidP="4E724436">
      <w:pPr>
        <w:pStyle w:val="Heading1"/>
        <w:spacing w:after="0" w:line="259" w:lineRule="auto"/>
        <w:ind w:left="720"/>
        <w:rPr>
          <w:rFonts w:ascii="Aptos Display" w:eastAsia="Aptos Display" w:hAnsi="Aptos Display" w:cs="Aptos Display"/>
        </w:rPr>
      </w:pPr>
      <w:r w:rsidRPr="4E724436">
        <w:rPr>
          <w:rFonts w:ascii="Aptos Display" w:eastAsia="Aptos Display" w:hAnsi="Aptos Display" w:cs="Aptos Display"/>
          <w:b/>
          <w:bCs/>
          <w:lang w:val="sr-Latn-RS"/>
        </w:rPr>
        <w:t xml:space="preserve">    OBRAZAC ZA ŽALBU ZA GRANTOVE KCSF </w:t>
      </w:r>
    </w:p>
    <w:p w14:paraId="44988DC0" w14:textId="5EBD26F7" w:rsidR="007A2A9F" w:rsidRDefault="4551D92E" w:rsidP="4E724436">
      <w:pPr>
        <w:spacing w:line="259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4E724436">
        <w:rPr>
          <w:rFonts w:ascii="Segoe UI" w:eastAsia="Segoe UI" w:hAnsi="Segoe UI" w:cs="Segoe UI"/>
          <w:color w:val="000000" w:themeColor="text1"/>
          <w:sz w:val="20"/>
          <w:szCs w:val="20"/>
          <w:lang w:val="sr-Latn-RS"/>
        </w:rPr>
        <w:t>(Nakon popunjavanja obrasca, sačuvajte ga kao PDF dokument. Celokupni obrazac za žalbu ne sme biti duži od dve stranice)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03"/>
      </w:tblGrid>
      <w:tr w:rsidR="4E724436" w14:paraId="503118B0" w14:textId="77777777" w:rsidTr="4E724436">
        <w:trPr>
          <w:trHeight w:val="300"/>
        </w:trPr>
        <w:tc>
          <w:tcPr>
            <w:tcW w:w="9006" w:type="dxa"/>
            <w:gridSpan w:val="2"/>
            <w:shd w:val="clear" w:color="auto" w:fill="153D63" w:themeFill="text2" w:themeFillTint="E6"/>
            <w:tcMar>
              <w:left w:w="105" w:type="dxa"/>
              <w:right w:w="105" w:type="dxa"/>
            </w:tcMar>
          </w:tcPr>
          <w:p w14:paraId="318A0FF7" w14:textId="7AC9FE89" w:rsidR="4E724436" w:rsidRDefault="4E724436" w:rsidP="4E724436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E724436">
              <w:rPr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PODACI O PODNOSIOCU PRIJAVE</w:t>
            </w:r>
          </w:p>
        </w:tc>
      </w:tr>
      <w:tr w:rsidR="4E724436" w14:paraId="515E37C0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03D77A32" w14:textId="2EDDF4B6" w:rsidR="4E724436" w:rsidRDefault="4E724436" w:rsidP="4E724436">
            <w:pPr>
              <w:spacing w:line="259" w:lineRule="auto"/>
              <w:rPr>
                <w:sz w:val="20"/>
                <w:szCs w:val="20"/>
              </w:rPr>
            </w:pPr>
            <w:r w:rsidRPr="4E724436">
              <w:rPr>
                <w:b/>
                <w:bCs/>
                <w:sz w:val="22"/>
                <w:szCs w:val="22"/>
                <w:lang w:val="sr-Latn-RS"/>
              </w:rPr>
              <w:t xml:space="preserve">PODNOSILAC </w:t>
            </w:r>
            <w:r w:rsidRPr="4E724436">
              <w:rPr>
                <w:sz w:val="20"/>
                <w:szCs w:val="20"/>
                <w:lang w:val="sr-Latn-RS"/>
              </w:rPr>
              <w:t>(pun naziv organizacije/inicijative)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311820C0" w14:textId="68D8285C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4E724436" w14:paraId="71EBE0E1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1964DC2E" w14:textId="2A35D5E6" w:rsidR="4E724436" w:rsidRDefault="4E724436" w:rsidP="4E724436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4E724436">
              <w:rPr>
                <w:b/>
                <w:bCs/>
                <w:sz w:val="20"/>
                <w:szCs w:val="20"/>
                <w:lang w:val="sr-Latn-RS"/>
              </w:rPr>
              <w:t>PROGRAM I INSTRUMENT</w:t>
            </w:r>
            <w:r w:rsidRPr="4E724436">
              <w:rPr>
                <w:sz w:val="20"/>
                <w:szCs w:val="20"/>
                <w:lang w:val="sr-Latn-RS"/>
              </w:rPr>
              <w:t xml:space="preserve"> (za koji program i instrument KCSF-a ste se prijavili za grantove)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69044AA6" w14:textId="0E9FC4EB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4E724436" w14:paraId="579F1CEE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602FE78E" w14:textId="55D37597" w:rsidR="4E724436" w:rsidRDefault="4E724436" w:rsidP="4E724436">
            <w:pPr>
              <w:spacing w:line="259" w:lineRule="auto"/>
              <w:rPr>
                <w:sz w:val="20"/>
                <w:szCs w:val="20"/>
              </w:rPr>
            </w:pPr>
            <w:r w:rsidRPr="4E724436">
              <w:rPr>
                <w:b/>
                <w:bCs/>
                <w:sz w:val="20"/>
                <w:szCs w:val="20"/>
                <w:lang w:val="sr-Latn-RS"/>
              </w:rPr>
              <w:t>OSOBA KOJE PODNOSI PRITUŽBU</w:t>
            </w:r>
            <w:r w:rsidRPr="4E724436">
              <w:rPr>
                <w:sz w:val="20"/>
                <w:szCs w:val="20"/>
                <w:lang w:val="sr-Latn-RS"/>
              </w:rPr>
              <w:t xml:space="preserve"> (puno ime i pozicija)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29B5BB3A" w14:textId="0344C109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4E724436" w14:paraId="3CE63035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66843C14" w14:textId="74E51234" w:rsidR="4E724436" w:rsidRDefault="4E724436" w:rsidP="4E724436">
            <w:pPr>
              <w:spacing w:line="259" w:lineRule="auto"/>
              <w:rPr>
                <w:sz w:val="20"/>
                <w:szCs w:val="20"/>
              </w:rPr>
            </w:pPr>
            <w:r w:rsidRPr="4E724436">
              <w:rPr>
                <w:b/>
                <w:bCs/>
                <w:sz w:val="20"/>
                <w:szCs w:val="20"/>
                <w:lang w:val="sr-Latn-RS"/>
              </w:rPr>
              <w:t>KONTAKT INFORMACIJE</w:t>
            </w:r>
            <w:r w:rsidRPr="4E724436">
              <w:rPr>
                <w:sz w:val="20"/>
                <w:szCs w:val="20"/>
                <w:lang w:val="sr-Latn-RS"/>
              </w:rPr>
              <w:t xml:space="preserve"> (e-mail/ </w:t>
            </w:r>
            <w:r>
              <w:br/>
            </w:r>
            <w:r w:rsidRPr="4E724436">
              <w:rPr>
                <w:sz w:val="20"/>
                <w:szCs w:val="20"/>
                <w:lang w:val="sr-Latn-RS"/>
              </w:rPr>
              <w:t>e-pošta i broj telefona)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1423DF89" w14:textId="29E47ABE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34748D00" w14:textId="7BAEC776" w:rsidR="007A2A9F" w:rsidRDefault="007A2A9F" w:rsidP="4E724436">
      <w:p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03"/>
      </w:tblGrid>
      <w:tr w:rsidR="4E724436" w14:paraId="0915D28B" w14:textId="77777777" w:rsidTr="4E724436">
        <w:trPr>
          <w:trHeight w:val="300"/>
        </w:trPr>
        <w:tc>
          <w:tcPr>
            <w:tcW w:w="9006" w:type="dxa"/>
            <w:gridSpan w:val="2"/>
            <w:shd w:val="clear" w:color="auto" w:fill="153D63" w:themeFill="text2" w:themeFillTint="E6"/>
            <w:tcMar>
              <w:left w:w="105" w:type="dxa"/>
              <w:right w:w="105" w:type="dxa"/>
            </w:tcMar>
          </w:tcPr>
          <w:p w14:paraId="22767A9C" w14:textId="3F001EF9" w:rsidR="4E724436" w:rsidRDefault="4E724436" w:rsidP="4E724436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E724436">
              <w:rPr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PODACI O ŽALBI</w:t>
            </w:r>
          </w:p>
        </w:tc>
      </w:tr>
      <w:tr w:rsidR="4E724436" w14:paraId="4D77D67F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19A2163D" w14:textId="54E8230C" w:rsidR="4E724436" w:rsidRDefault="4E724436" w:rsidP="4E724436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4E724436">
              <w:rPr>
                <w:b/>
                <w:bCs/>
                <w:sz w:val="22"/>
                <w:szCs w:val="22"/>
                <w:lang w:val="sr-Latn-RS"/>
              </w:rPr>
              <w:t>NEDOSTAJU</w:t>
            </w:r>
            <w:r w:rsidRPr="4E72443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Latn-RS"/>
              </w:rPr>
              <w:t>ĆI</w:t>
            </w:r>
            <w:r w:rsidRPr="4E724436">
              <w:rPr>
                <w:b/>
                <w:bCs/>
                <w:sz w:val="22"/>
                <w:szCs w:val="22"/>
                <w:lang w:val="sr-Latn-RS"/>
              </w:rPr>
              <w:t xml:space="preserve"> DOKUMENT </w:t>
            </w:r>
            <w:r w:rsidRPr="4E724436">
              <w:rPr>
                <w:sz w:val="20"/>
                <w:szCs w:val="20"/>
                <w:lang w:val="sr-Latn-RS"/>
              </w:rPr>
              <w:t>(nabrojte puno ime dokumenta za koji smatrate da je izostavljen iz procesa evaluacije, što je rezultiralo nižim rezultatom u određenoj kategoriji ili ukupno, i navedite kratak opis njegovog sadržaja)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6934BCE5" w14:textId="223A5E6E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4E724436" w14:paraId="5C5F6830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2430E8B2" w14:textId="26F61126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  <w:r w:rsidRPr="4E724436">
              <w:rPr>
                <w:b/>
                <w:bCs/>
                <w:sz w:val="22"/>
                <w:szCs w:val="22"/>
                <w:lang w:val="sr-Latn-RS"/>
              </w:rPr>
              <w:t xml:space="preserve">VRSTA DOKUMENTA </w:t>
            </w:r>
          </w:p>
          <w:p w14:paraId="6D21C13E" w14:textId="346BE180" w:rsidR="4E724436" w:rsidRDefault="4E724436" w:rsidP="4E724436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4E724436">
              <w:rPr>
                <w:sz w:val="20"/>
                <w:szCs w:val="20"/>
                <w:lang w:val="sr-Latn-RS"/>
              </w:rPr>
              <w:t>(označite odgovarajući kutiju koji opisuje vrstu odgovarajućeg dokumenta)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577B5318" w14:textId="72507489" w:rsidR="4E724436" w:rsidRDefault="4E724436" w:rsidP="4E724436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4E724436">
              <w:rPr>
                <w:sz w:val="20"/>
                <w:szCs w:val="20"/>
                <w:lang w:val="sr-Latn-RS"/>
              </w:rPr>
              <w:t xml:space="preserve">  </w:t>
            </w:r>
            <w:r w:rsidRPr="4E724436">
              <w:rPr>
                <w:rFonts w:ascii="Segoe UI Symbol" w:eastAsia="Segoe UI Symbol" w:hAnsi="Segoe UI Symbol" w:cs="Segoe UI Symbol"/>
                <w:sz w:val="20"/>
                <w:szCs w:val="20"/>
                <w:lang w:val="sr-Latn-RS"/>
              </w:rPr>
              <w:t>☐</w:t>
            </w:r>
            <w:r w:rsidRPr="4E724436">
              <w:rPr>
                <w:sz w:val="20"/>
                <w:szCs w:val="20"/>
                <w:lang w:val="sr-Latn-RS"/>
              </w:rPr>
              <w:t xml:space="preserve">  DOKUMENT O ISPRAVNOSTI (sertifikati, statut, revizorski izveštaji, itd.)</w:t>
            </w:r>
          </w:p>
          <w:p w14:paraId="3910D71D" w14:textId="7299CDC8" w:rsidR="4E724436" w:rsidRDefault="4E724436" w:rsidP="4E724436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4E724436">
              <w:rPr>
                <w:sz w:val="20"/>
                <w:szCs w:val="20"/>
                <w:lang w:val="sr-Latn-RS"/>
              </w:rPr>
              <w:t xml:space="preserve">  </w:t>
            </w:r>
            <w:r w:rsidRPr="4E724436">
              <w:rPr>
                <w:rFonts w:ascii="Segoe UI Symbol" w:eastAsia="Segoe UI Symbol" w:hAnsi="Segoe UI Symbol" w:cs="Segoe UI Symbol"/>
                <w:sz w:val="20"/>
                <w:szCs w:val="20"/>
                <w:lang w:val="sr-Latn-RS"/>
              </w:rPr>
              <w:t>☐</w:t>
            </w:r>
            <w:r w:rsidRPr="4E724436">
              <w:rPr>
                <w:sz w:val="20"/>
                <w:szCs w:val="20"/>
                <w:lang w:val="sr-Latn-RS"/>
              </w:rPr>
              <w:t xml:space="preserve">  OPIS PROGRAMA (organizacijska strategija, poseban deo obrazca projave, itd.)</w:t>
            </w:r>
          </w:p>
          <w:p w14:paraId="3B193133" w14:textId="062EB4D9" w:rsidR="4E724436" w:rsidRDefault="4E724436" w:rsidP="4E724436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4E724436">
              <w:rPr>
                <w:sz w:val="20"/>
                <w:szCs w:val="20"/>
                <w:lang w:val="sr-Latn-RS"/>
              </w:rPr>
              <w:t xml:space="preserve">  </w:t>
            </w:r>
            <w:r w:rsidRPr="4E724436">
              <w:rPr>
                <w:rFonts w:ascii="Segoe UI Symbol" w:eastAsia="Segoe UI Symbol" w:hAnsi="Segoe UI Symbol" w:cs="Segoe UI Symbol"/>
                <w:sz w:val="20"/>
                <w:szCs w:val="20"/>
                <w:lang w:val="sr-Latn-RS"/>
              </w:rPr>
              <w:t>☐</w:t>
            </w:r>
            <w:r w:rsidRPr="4E724436">
              <w:rPr>
                <w:sz w:val="20"/>
                <w:szCs w:val="20"/>
                <w:lang w:val="sr-Latn-RS"/>
              </w:rPr>
              <w:t xml:space="preserve">  BUDŽET (obrazac budžeta, opravdanje budžeta, izvori finansiranja)</w:t>
            </w:r>
          </w:p>
          <w:p w14:paraId="723D752D" w14:textId="34B27960" w:rsidR="4E724436" w:rsidRDefault="4E724436" w:rsidP="4E724436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4E724436">
              <w:rPr>
                <w:sz w:val="20"/>
                <w:szCs w:val="20"/>
                <w:lang w:val="sr-Latn-RS"/>
              </w:rPr>
              <w:t xml:space="preserve">  </w:t>
            </w:r>
            <w:r w:rsidRPr="4E724436">
              <w:rPr>
                <w:rFonts w:ascii="Segoe UI Symbol" w:eastAsia="Segoe UI Symbol" w:hAnsi="Segoe UI Symbol" w:cs="Segoe UI Symbol"/>
                <w:sz w:val="20"/>
                <w:szCs w:val="20"/>
                <w:lang w:val="sr-Latn-RS"/>
              </w:rPr>
              <w:t>☐</w:t>
            </w:r>
            <w:r w:rsidRPr="4E724436">
              <w:rPr>
                <w:sz w:val="20"/>
                <w:szCs w:val="20"/>
                <w:lang w:val="sr-Latn-RS"/>
              </w:rPr>
              <w:t xml:space="preserve">  ANEKSI/ PRILOZI (logički okvir, plan aktivnosti, itd.)</w:t>
            </w:r>
          </w:p>
          <w:p w14:paraId="09D340DE" w14:textId="3B927CED" w:rsidR="4E724436" w:rsidRDefault="4E724436" w:rsidP="4E724436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4E724436">
              <w:rPr>
                <w:sz w:val="20"/>
                <w:szCs w:val="20"/>
                <w:lang w:val="sr-Latn-RS"/>
              </w:rPr>
              <w:t xml:space="preserve">  </w:t>
            </w:r>
            <w:r w:rsidRPr="4E724436">
              <w:rPr>
                <w:rFonts w:ascii="Segoe UI Symbol" w:eastAsia="Segoe UI Symbol" w:hAnsi="Segoe UI Symbol" w:cs="Segoe UI Symbol"/>
                <w:sz w:val="20"/>
                <w:szCs w:val="20"/>
                <w:lang w:val="sr-Latn-RS"/>
              </w:rPr>
              <w:t>☐</w:t>
            </w:r>
            <w:r w:rsidRPr="4E724436">
              <w:rPr>
                <w:sz w:val="20"/>
                <w:szCs w:val="20"/>
                <w:lang w:val="sr-Latn-RS"/>
              </w:rPr>
              <w:t xml:space="preserve">  OSTALO (navedite: ____)</w:t>
            </w:r>
          </w:p>
        </w:tc>
      </w:tr>
      <w:tr w:rsidR="4E724436" w14:paraId="7C19BCDA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21CFF344" w14:textId="2375A092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  <w:r w:rsidRPr="4E724436">
              <w:rPr>
                <w:b/>
                <w:bCs/>
                <w:sz w:val="22"/>
                <w:szCs w:val="22"/>
                <w:lang w:val="sr-Latn-RS"/>
              </w:rPr>
              <w:t>OSNOVE ZA ŽALBU</w:t>
            </w:r>
          </w:p>
          <w:p w14:paraId="65DBFC45" w14:textId="3B8BCE02" w:rsidR="4E724436" w:rsidRDefault="4E724436" w:rsidP="4E724436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4E724436">
              <w:rPr>
                <w:sz w:val="20"/>
                <w:szCs w:val="20"/>
                <w:lang w:val="sr-Latn-RS"/>
              </w:rPr>
              <w:t>(predstavite svoje mišljenje o tome kako je potencijalno neuzimanje u obzir navedenog dokumenta uticalo na evaluaciju i ocenjivanje vaše prijave)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0FCC9407" w14:textId="3CD23F77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4E724436" w14:paraId="31AB0224" w14:textId="77777777" w:rsidTr="4E724436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3F142E00" w14:textId="6D299C43" w:rsidR="4E724436" w:rsidRDefault="4E724436" w:rsidP="4E724436">
            <w:pPr>
              <w:spacing w:line="259" w:lineRule="auto"/>
              <w:rPr>
                <w:sz w:val="20"/>
                <w:szCs w:val="20"/>
              </w:rPr>
            </w:pPr>
            <w:r w:rsidRPr="4E724436">
              <w:rPr>
                <w:b/>
                <w:bCs/>
                <w:sz w:val="22"/>
                <w:szCs w:val="22"/>
                <w:lang w:val="sr-Latn-RS"/>
              </w:rPr>
              <w:t xml:space="preserve">DATUM PODNOŠENJA ŽALBE </w:t>
            </w:r>
            <w:r w:rsidRPr="4E724436">
              <w:rPr>
                <w:sz w:val="20"/>
                <w:szCs w:val="20"/>
                <w:lang w:val="sr-Latn-RS"/>
              </w:rPr>
              <w:t>(dd/mm/gggg)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092E19D8" w14:textId="3B324FD2" w:rsidR="4E724436" w:rsidRDefault="4E724436" w:rsidP="4E724436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18A92814" w14:textId="5FC46292" w:rsidR="007A2A9F" w:rsidRDefault="007A2A9F" w:rsidP="4E724436">
      <w:p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B37F01" w14:textId="03ED8FA0" w:rsidR="007A2A9F" w:rsidRDefault="007A2A9F" w:rsidP="4E724436">
      <w:p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C078E63" w14:textId="3A3255E6" w:rsidR="007A2A9F" w:rsidRDefault="007A2A9F"/>
    <w:sectPr w:rsidR="007A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3CEBC"/>
    <w:rsid w:val="0012240D"/>
    <w:rsid w:val="007A2A9F"/>
    <w:rsid w:val="00B25985"/>
    <w:rsid w:val="4551D92E"/>
    <w:rsid w:val="4E724436"/>
    <w:rsid w:val="7D03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CEBC"/>
  <w15:chartTrackingRefBased/>
  <w15:docId w15:val="{E3C2C752-7B55-45CE-91FC-0BC5266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5" ma:contentTypeDescription="Create a new document." ma:contentTypeScope="" ma:versionID="b6b3918c17227f1583ade6d62329ef19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ba3b4afa3b3108c01e033d700e25d2f8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</documentManagement>
</p:properties>
</file>

<file path=customXml/itemProps1.xml><?xml version="1.0" encoding="utf-8"?>
<ds:datastoreItem xmlns:ds="http://schemas.openxmlformats.org/officeDocument/2006/customXml" ds:itemID="{0CC5CDD0-10BE-40F4-B3E6-5C87890A618D}"/>
</file>

<file path=customXml/itemProps2.xml><?xml version="1.0" encoding="utf-8"?>
<ds:datastoreItem xmlns:ds="http://schemas.openxmlformats.org/officeDocument/2006/customXml" ds:itemID="{7F909148-7286-43F3-9973-50DABDECC85D}"/>
</file>

<file path=customXml/itemProps3.xml><?xml version="1.0" encoding="utf-8"?>
<ds:datastoreItem xmlns:ds="http://schemas.openxmlformats.org/officeDocument/2006/customXml" ds:itemID="{2749721C-865D-4D9B-8FFE-4B3A29355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Taulant</cp:lastModifiedBy>
  <cp:revision>2</cp:revision>
  <dcterms:created xsi:type="dcterms:W3CDTF">2024-08-23T09:45:00Z</dcterms:created>
  <dcterms:modified xsi:type="dcterms:W3CDTF">2024-08-23T09:45:00Z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