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CC2" w:rsidRDefault="00576701" w:rsidP="000F3169">
      <w:r w:rsidRPr="000F3169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680F7274" wp14:editId="33A6AE4C">
                <wp:simplePos x="0" y="0"/>
                <wp:positionH relativeFrom="margin">
                  <wp:align>left</wp:align>
                </wp:positionH>
                <wp:positionV relativeFrom="page">
                  <wp:posOffset>1747157</wp:posOffset>
                </wp:positionV>
                <wp:extent cx="6398260" cy="45085"/>
                <wp:effectExtent l="0" t="0" r="2540" b="0"/>
                <wp:wrapNone/>
                <wp:docPr id="11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8260" cy="45085"/>
                        </a:xfrm>
                        <a:prstGeom prst="rect">
                          <a:avLst/>
                        </a:prstGeom>
                        <a:solidFill>
                          <a:srgbClr val="ED1D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18560" id="docshape17" o:spid="_x0000_s1026" style="position:absolute;margin-left:0;margin-top:137.55pt;width:503.8pt;height:3.55pt;z-index:-2516285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" fillcolor="#ed1d24" stroked="f">
                <w10:wrap anchorx="margin" anchory="page"/>
              </v:rect>
            </w:pict>
          </mc:Fallback>
        </mc:AlternateContent>
      </w:r>
      <w:r w:rsidR="007A4CC2" w:rsidRPr="007A4CC2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A242E34" wp14:editId="390D770E">
                <wp:simplePos x="0" y="0"/>
                <wp:positionH relativeFrom="margin">
                  <wp:posOffset>811530</wp:posOffset>
                </wp:positionH>
                <wp:positionV relativeFrom="page">
                  <wp:posOffset>2043430</wp:posOffset>
                </wp:positionV>
                <wp:extent cx="5269230" cy="420370"/>
                <wp:effectExtent l="0" t="0" r="7620" b="17780"/>
                <wp:wrapNone/>
                <wp:docPr id="356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9230" cy="420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1CEA" w:rsidRDefault="00211CEA" w:rsidP="007A4CC2">
                            <w:pPr>
                              <w:pStyle w:val="BodyText"/>
                              <w:spacing w:before="16" w:line="254" w:lineRule="exact"/>
                              <w:ind w:left="20"/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</w:rPr>
                            </w:pPr>
                            <w:r w:rsidRPr="00211CEA"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</w:rPr>
                              <w:t>Kosovska Fondacija za Civilno Društvo (KCSF)</w:t>
                            </w:r>
                          </w:p>
                          <w:p w:rsidR="007A4CC2" w:rsidRPr="007A4CC2" w:rsidRDefault="00211CEA" w:rsidP="00211CEA">
                            <w:pPr>
                              <w:pStyle w:val="BodyText"/>
                              <w:spacing w:before="16" w:line="254" w:lineRule="exact"/>
                              <w:ind w:left="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11CEA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Musa Tolaj, Lamela A, E1, 12 sprat, br. 65-1, Lakrishtë , Priština, Kosovo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242E34" id="_x0000_t202" coordsize="21600,21600" o:spt="202" path="m,l,21600r21600,l21600,xe">
                <v:stroke joinstyle="miter"/>
                <v:path gradientshapeok="t" o:connecttype="rect"/>
              </v:shapetype>
              <v:shape id="docshape33" o:spid="_x0000_s1026" type="#_x0000_t202" style="position:absolute;margin-left:63.9pt;margin-top:160.9pt;width:414.9pt;height:33.1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" filled="f" stroked="f">
                <v:textbox inset="0,0,0,0">
                  <w:txbxContent>
                    <w:p w:rsidR="00211CEA" w:rsidRDefault="00211CEA" w:rsidP="007A4CC2">
                      <w:pPr>
                        <w:pStyle w:val="BodyText"/>
                        <w:spacing w:before="16" w:line="254" w:lineRule="exact"/>
                        <w:ind w:left="20"/>
                        <w:rPr>
                          <w:rFonts w:asciiTheme="minorHAnsi" w:hAnsiTheme="minorHAnsi" w:cstheme="minorHAnsi"/>
                          <w:b/>
                          <w:spacing w:val="-5"/>
                        </w:rPr>
                      </w:pPr>
                      <w:proofErr w:type="spellStart"/>
                      <w:r w:rsidRPr="00211CEA">
                        <w:rPr>
                          <w:rFonts w:asciiTheme="minorHAnsi" w:hAnsiTheme="minorHAnsi" w:cstheme="minorHAnsi"/>
                          <w:b/>
                          <w:spacing w:val="-5"/>
                        </w:rPr>
                        <w:t>Kosovska</w:t>
                      </w:r>
                      <w:proofErr w:type="spellEnd"/>
                      <w:r w:rsidRPr="00211CEA">
                        <w:rPr>
                          <w:rFonts w:asciiTheme="minorHAnsi" w:hAnsiTheme="minorHAnsi" w:cstheme="minorHAnsi"/>
                          <w:b/>
                          <w:spacing w:val="-5"/>
                        </w:rPr>
                        <w:t xml:space="preserve"> </w:t>
                      </w:r>
                      <w:proofErr w:type="spellStart"/>
                      <w:r w:rsidRPr="00211CEA">
                        <w:rPr>
                          <w:rFonts w:asciiTheme="minorHAnsi" w:hAnsiTheme="minorHAnsi" w:cstheme="minorHAnsi"/>
                          <w:b/>
                          <w:spacing w:val="-5"/>
                        </w:rPr>
                        <w:t>Fondacija</w:t>
                      </w:r>
                      <w:proofErr w:type="spellEnd"/>
                      <w:r w:rsidRPr="00211CEA">
                        <w:rPr>
                          <w:rFonts w:asciiTheme="minorHAnsi" w:hAnsiTheme="minorHAnsi" w:cstheme="minorHAnsi"/>
                          <w:b/>
                          <w:spacing w:val="-5"/>
                        </w:rPr>
                        <w:t xml:space="preserve"> </w:t>
                      </w:r>
                      <w:proofErr w:type="spellStart"/>
                      <w:r w:rsidRPr="00211CEA">
                        <w:rPr>
                          <w:rFonts w:asciiTheme="minorHAnsi" w:hAnsiTheme="minorHAnsi" w:cstheme="minorHAnsi"/>
                          <w:b/>
                          <w:spacing w:val="-5"/>
                        </w:rPr>
                        <w:t>za</w:t>
                      </w:r>
                      <w:proofErr w:type="spellEnd"/>
                      <w:r w:rsidRPr="00211CEA">
                        <w:rPr>
                          <w:rFonts w:asciiTheme="minorHAnsi" w:hAnsiTheme="minorHAnsi" w:cstheme="minorHAnsi"/>
                          <w:b/>
                          <w:spacing w:val="-5"/>
                        </w:rPr>
                        <w:t xml:space="preserve"> </w:t>
                      </w:r>
                      <w:proofErr w:type="spellStart"/>
                      <w:r w:rsidRPr="00211CEA">
                        <w:rPr>
                          <w:rFonts w:asciiTheme="minorHAnsi" w:hAnsiTheme="minorHAnsi" w:cstheme="minorHAnsi"/>
                          <w:b/>
                          <w:spacing w:val="-5"/>
                        </w:rPr>
                        <w:t>Civilno</w:t>
                      </w:r>
                      <w:proofErr w:type="spellEnd"/>
                      <w:r w:rsidRPr="00211CEA">
                        <w:rPr>
                          <w:rFonts w:asciiTheme="minorHAnsi" w:hAnsiTheme="minorHAnsi" w:cstheme="minorHAnsi"/>
                          <w:b/>
                          <w:spacing w:val="-5"/>
                        </w:rPr>
                        <w:t xml:space="preserve"> </w:t>
                      </w:r>
                      <w:proofErr w:type="spellStart"/>
                      <w:r w:rsidRPr="00211CEA">
                        <w:rPr>
                          <w:rFonts w:asciiTheme="minorHAnsi" w:hAnsiTheme="minorHAnsi" w:cstheme="minorHAnsi"/>
                          <w:b/>
                          <w:spacing w:val="-5"/>
                        </w:rPr>
                        <w:t>Društvo</w:t>
                      </w:r>
                      <w:proofErr w:type="spellEnd"/>
                      <w:r w:rsidRPr="00211CEA">
                        <w:rPr>
                          <w:rFonts w:asciiTheme="minorHAnsi" w:hAnsiTheme="minorHAnsi" w:cstheme="minorHAnsi"/>
                          <w:b/>
                          <w:spacing w:val="-5"/>
                        </w:rPr>
                        <w:t xml:space="preserve"> (KCSF)</w:t>
                      </w:r>
                    </w:p>
                    <w:p w:rsidR="007A4CC2" w:rsidRPr="007A4CC2" w:rsidRDefault="00211CEA" w:rsidP="00211CEA">
                      <w:pPr>
                        <w:pStyle w:val="BodyText"/>
                        <w:spacing w:before="16" w:line="254" w:lineRule="exact"/>
                        <w:ind w:left="20"/>
                        <w:rPr>
                          <w:rFonts w:asciiTheme="minorHAnsi" w:hAnsiTheme="minorHAnsi" w:cstheme="minorHAnsi"/>
                        </w:rPr>
                      </w:pPr>
                      <w:r w:rsidRPr="00211CEA">
                        <w:rPr>
                          <w:rFonts w:asciiTheme="minorHAnsi" w:hAnsiTheme="minorHAnsi" w:cstheme="minorHAnsi"/>
                          <w:spacing w:val="-5"/>
                        </w:rPr>
                        <w:t xml:space="preserve">Musa </w:t>
                      </w:r>
                      <w:proofErr w:type="spellStart"/>
                      <w:r w:rsidRPr="00211CEA">
                        <w:rPr>
                          <w:rFonts w:asciiTheme="minorHAnsi" w:hAnsiTheme="minorHAnsi" w:cstheme="minorHAnsi"/>
                          <w:spacing w:val="-5"/>
                        </w:rPr>
                        <w:t>Tolaj</w:t>
                      </w:r>
                      <w:proofErr w:type="spellEnd"/>
                      <w:r w:rsidRPr="00211CEA">
                        <w:rPr>
                          <w:rFonts w:asciiTheme="minorHAnsi" w:hAnsiTheme="minorHAnsi" w:cstheme="minorHAnsi"/>
                          <w:spacing w:val="-5"/>
                        </w:rPr>
                        <w:t xml:space="preserve">, </w:t>
                      </w:r>
                      <w:proofErr w:type="spellStart"/>
                      <w:r w:rsidRPr="00211CEA">
                        <w:rPr>
                          <w:rFonts w:asciiTheme="minorHAnsi" w:hAnsiTheme="minorHAnsi" w:cstheme="minorHAnsi"/>
                          <w:spacing w:val="-5"/>
                        </w:rPr>
                        <w:t>Lamela</w:t>
                      </w:r>
                      <w:proofErr w:type="spellEnd"/>
                      <w:r w:rsidRPr="00211CEA">
                        <w:rPr>
                          <w:rFonts w:asciiTheme="minorHAnsi" w:hAnsiTheme="minorHAnsi" w:cstheme="minorHAnsi"/>
                          <w:spacing w:val="-5"/>
                        </w:rPr>
                        <w:t xml:space="preserve"> A, E1, 12 sprat, br. 65-1, </w:t>
                      </w:r>
                      <w:proofErr w:type="spellStart"/>
                      <w:proofErr w:type="gramStart"/>
                      <w:r w:rsidRPr="00211CEA">
                        <w:rPr>
                          <w:rFonts w:asciiTheme="minorHAnsi" w:hAnsiTheme="minorHAnsi" w:cstheme="minorHAnsi"/>
                          <w:spacing w:val="-5"/>
                        </w:rPr>
                        <w:t>Lakrishtë</w:t>
                      </w:r>
                      <w:proofErr w:type="spellEnd"/>
                      <w:r w:rsidRPr="00211CEA">
                        <w:rPr>
                          <w:rFonts w:asciiTheme="minorHAnsi" w:hAnsiTheme="minorHAnsi" w:cstheme="minorHAnsi"/>
                          <w:spacing w:val="-5"/>
                        </w:rPr>
                        <w:t xml:space="preserve"> ,</w:t>
                      </w:r>
                      <w:proofErr w:type="gramEnd"/>
                      <w:r w:rsidRPr="00211CEA">
                        <w:rPr>
                          <w:rFonts w:asciiTheme="minorHAnsi" w:hAnsiTheme="minorHAnsi" w:cstheme="minorHAnsi"/>
                          <w:spacing w:val="-5"/>
                        </w:rPr>
                        <w:t xml:space="preserve"> </w:t>
                      </w:r>
                      <w:proofErr w:type="spellStart"/>
                      <w:r w:rsidRPr="00211CEA">
                        <w:rPr>
                          <w:rFonts w:asciiTheme="minorHAnsi" w:hAnsiTheme="minorHAnsi" w:cstheme="minorHAnsi"/>
                          <w:spacing w:val="-5"/>
                        </w:rPr>
                        <w:t>Priština</w:t>
                      </w:r>
                      <w:proofErr w:type="spellEnd"/>
                      <w:r w:rsidRPr="00211CEA">
                        <w:rPr>
                          <w:rFonts w:asciiTheme="minorHAnsi" w:hAnsiTheme="minorHAnsi" w:cstheme="minorHAnsi"/>
                          <w:spacing w:val="-5"/>
                        </w:rPr>
                        <w:t>, Kosovo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A4CC2" w:rsidRPr="007A4CC2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CADA8AE" wp14:editId="3D2CEBC2">
                <wp:simplePos x="0" y="0"/>
                <wp:positionH relativeFrom="page">
                  <wp:posOffset>648970</wp:posOffset>
                </wp:positionH>
                <wp:positionV relativeFrom="page">
                  <wp:posOffset>2044065</wp:posOffset>
                </wp:positionV>
                <wp:extent cx="267335" cy="187960"/>
                <wp:effectExtent l="0" t="0" r="18415" b="2540"/>
                <wp:wrapNone/>
                <wp:docPr id="357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C2" w:rsidRPr="007A4CC2" w:rsidRDefault="00211CEA" w:rsidP="007A4CC2">
                            <w:pPr>
                              <w:spacing w:before="36" w:line="259" w:lineRule="exact"/>
                              <w:ind w:left="20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211CEA">
                              <w:rPr>
                                <w:rFonts w:asciiTheme="minorHAnsi" w:hAnsiTheme="minorHAnsi" w:cstheme="minorHAnsi"/>
                                <w:b/>
                                <w:color w:val="C41425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C41425"/>
                                <w:spacing w:val="-3"/>
                              </w:rPr>
                              <w:t>o</w:t>
                            </w:r>
                            <w:r w:rsidR="007A4CC2" w:rsidRPr="007A4CC2">
                              <w:rPr>
                                <w:rFonts w:asciiTheme="minorHAnsi" w:hAnsiTheme="minorHAnsi" w:cstheme="minorHAnsi"/>
                                <w:b/>
                                <w:color w:val="C41425"/>
                                <w:spacing w:val="-3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DA8AE" id="docshape32" o:spid="_x0000_s1027" type="#_x0000_t202" style="position:absolute;margin-left:51.1pt;margin-top:160.95pt;width:21.05pt;height:14.8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" filled="f" stroked="f">
                <v:textbox inset="0,0,0,0">
                  <w:txbxContent>
                    <w:p w:rsidR="007A4CC2" w:rsidRPr="007A4CC2" w:rsidRDefault="00211CEA" w:rsidP="007A4CC2">
                      <w:pPr>
                        <w:spacing w:before="36" w:line="259" w:lineRule="exact"/>
                        <w:ind w:left="20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211CEA">
                        <w:rPr>
                          <w:rFonts w:asciiTheme="minorHAnsi" w:hAnsiTheme="minorHAnsi" w:cstheme="minorHAnsi"/>
                          <w:b/>
                          <w:color w:val="C41425"/>
                          <w:spacing w:val="-3"/>
                        </w:rPr>
                        <w:t>T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C41425"/>
                          <w:spacing w:val="-3"/>
                        </w:rPr>
                        <w:t>o</w:t>
                      </w:r>
                      <w:r w:rsidR="007A4CC2" w:rsidRPr="007A4CC2">
                        <w:rPr>
                          <w:rFonts w:asciiTheme="minorHAnsi" w:hAnsiTheme="minorHAnsi" w:cstheme="minorHAnsi"/>
                          <w:b/>
                          <w:color w:val="C41425"/>
                          <w:spacing w:val="-3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A4CC2" w:rsidRPr="007A4CC2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A7312C4" wp14:editId="7BA38EE4">
                <wp:simplePos x="0" y="0"/>
                <wp:positionH relativeFrom="page">
                  <wp:posOffset>661670</wp:posOffset>
                </wp:positionH>
                <wp:positionV relativeFrom="page">
                  <wp:posOffset>2594610</wp:posOffset>
                </wp:positionV>
                <wp:extent cx="6165215" cy="0"/>
                <wp:effectExtent l="0" t="0" r="26035" b="19050"/>
                <wp:wrapNone/>
                <wp:docPr id="362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52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2FA54" id="Line 68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1pt,204.3pt" to="537.55pt,2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" strokecolor="#c41425" strokeweight=".5pt">
                <w10:wrap anchorx="page" anchory="page"/>
              </v:line>
            </w:pict>
          </mc:Fallback>
        </mc:AlternateContent>
      </w:r>
    </w:p>
    <w:p w:rsidR="007A4CC2" w:rsidRDefault="007A4CC2" w:rsidP="000F3169"/>
    <w:p w:rsidR="007A4CC2" w:rsidRDefault="00211CEA" w:rsidP="000F3169">
      <w:r w:rsidRPr="007A4CC2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FB6D031" wp14:editId="635DB2F4">
                <wp:simplePos x="0" y="0"/>
                <wp:positionH relativeFrom="margin">
                  <wp:align>left</wp:align>
                </wp:positionH>
                <wp:positionV relativeFrom="page">
                  <wp:posOffset>2730499</wp:posOffset>
                </wp:positionV>
                <wp:extent cx="590550" cy="245745"/>
                <wp:effectExtent l="0" t="0" r="0" b="1905"/>
                <wp:wrapNone/>
                <wp:docPr id="355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C2" w:rsidRPr="007A4CC2" w:rsidRDefault="00211CEA" w:rsidP="007A4CC2">
                            <w:pPr>
                              <w:spacing w:before="36" w:line="259" w:lineRule="exact"/>
                              <w:ind w:left="20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211CEA">
                              <w:rPr>
                                <w:rFonts w:asciiTheme="minorHAnsi" w:hAnsiTheme="minorHAnsi" w:cstheme="minorHAnsi"/>
                                <w:b/>
                                <w:color w:val="C41425"/>
                                <w:spacing w:val="-3"/>
                              </w:rPr>
                              <w:t>Predmet</w:t>
                            </w:r>
                            <w:r w:rsidR="007A4CC2" w:rsidRPr="007A4CC2">
                              <w:rPr>
                                <w:rFonts w:asciiTheme="minorHAnsi" w:hAnsiTheme="minorHAnsi" w:cstheme="minorHAnsi"/>
                                <w:b/>
                                <w:color w:val="C41425"/>
                                <w:spacing w:val="-3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6D031" id="docshape34" o:spid="_x0000_s1028" type="#_x0000_t202" style="position:absolute;margin-left:0;margin-top:215pt;width:46.5pt;height:19.35pt;z-index:-2516428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" filled="f" stroked="f">
                <v:textbox inset="0,0,0,0">
                  <w:txbxContent>
                    <w:p w:rsidR="007A4CC2" w:rsidRPr="007A4CC2" w:rsidRDefault="00211CEA" w:rsidP="007A4CC2">
                      <w:pPr>
                        <w:spacing w:before="36" w:line="259" w:lineRule="exact"/>
                        <w:ind w:left="20"/>
                        <w:rPr>
                          <w:rFonts w:asciiTheme="minorHAnsi" w:hAnsiTheme="minorHAnsi" w:cstheme="minorHAnsi"/>
                          <w:b/>
                        </w:rPr>
                      </w:pPr>
                      <w:proofErr w:type="spellStart"/>
                      <w:r w:rsidRPr="00211CEA">
                        <w:rPr>
                          <w:rFonts w:asciiTheme="minorHAnsi" w:hAnsiTheme="minorHAnsi" w:cstheme="minorHAnsi"/>
                          <w:b/>
                          <w:color w:val="C41425"/>
                          <w:spacing w:val="-3"/>
                        </w:rPr>
                        <w:t>Predmet</w:t>
                      </w:r>
                      <w:proofErr w:type="spellEnd"/>
                      <w:r w:rsidR="007A4CC2" w:rsidRPr="007A4CC2">
                        <w:rPr>
                          <w:rFonts w:asciiTheme="minorHAnsi" w:hAnsiTheme="minorHAnsi" w:cstheme="minorHAnsi"/>
                          <w:b/>
                          <w:color w:val="C41425"/>
                          <w:spacing w:val="-3"/>
                        </w:rPr>
                        <w:t>: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A4CC2" w:rsidRPr="007A4CC2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988476E" wp14:editId="7C294CC8">
                <wp:simplePos x="0" y="0"/>
                <wp:positionH relativeFrom="page">
                  <wp:posOffset>1447800</wp:posOffset>
                </wp:positionH>
                <wp:positionV relativeFrom="page">
                  <wp:posOffset>2737757</wp:posOffset>
                </wp:positionV>
                <wp:extent cx="5061857" cy="239486"/>
                <wp:effectExtent l="0" t="0" r="5715" b="8255"/>
                <wp:wrapNone/>
                <wp:docPr id="354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1857" cy="2394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C2" w:rsidRPr="00B104FE" w:rsidRDefault="00211CEA" w:rsidP="00B104FE">
                            <w:pPr>
                              <w:spacing w:before="70" w:line="233" w:lineRule="exact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211CE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Zahtev za transfer vlasništva nad opremom koja je nabavljena fondovima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8476E" id="docshape35" o:spid="_x0000_s1029" type="#_x0000_t202" style="position:absolute;margin-left:114pt;margin-top:215.55pt;width:398.55pt;height:18.8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" filled="f" stroked="f">
                <v:textbox inset="0,0,0,0">
                  <w:txbxContent>
                    <w:p w:rsidR="007A4CC2" w:rsidRPr="00B104FE" w:rsidRDefault="00211CEA" w:rsidP="00B104FE">
                      <w:pPr>
                        <w:spacing w:before="70" w:line="233" w:lineRule="exact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proofErr w:type="spellStart"/>
                      <w:r w:rsidRPr="00211CEA">
                        <w:rPr>
                          <w:rFonts w:asciiTheme="minorHAnsi" w:hAnsiTheme="minorHAnsi" w:cstheme="minorHAnsi"/>
                          <w:b/>
                          <w:bCs/>
                        </w:rPr>
                        <w:t>Zahtev</w:t>
                      </w:r>
                      <w:proofErr w:type="spellEnd"/>
                      <w:r w:rsidRPr="00211CEA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211CEA">
                        <w:rPr>
                          <w:rFonts w:asciiTheme="minorHAnsi" w:hAnsiTheme="minorHAnsi" w:cstheme="minorHAnsi"/>
                          <w:b/>
                          <w:bCs/>
                        </w:rPr>
                        <w:t>za</w:t>
                      </w:r>
                      <w:proofErr w:type="spellEnd"/>
                      <w:r w:rsidRPr="00211CEA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transfer </w:t>
                      </w:r>
                      <w:proofErr w:type="spellStart"/>
                      <w:r w:rsidRPr="00211CEA">
                        <w:rPr>
                          <w:rFonts w:asciiTheme="minorHAnsi" w:hAnsiTheme="minorHAnsi" w:cstheme="minorHAnsi"/>
                          <w:b/>
                          <w:bCs/>
                        </w:rPr>
                        <w:t>vlasništva</w:t>
                      </w:r>
                      <w:proofErr w:type="spellEnd"/>
                      <w:r w:rsidRPr="00211CEA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211CEA">
                        <w:rPr>
                          <w:rFonts w:asciiTheme="minorHAnsi" w:hAnsiTheme="minorHAnsi" w:cstheme="minorHAnsi"/>
                          <w:b/>
                          <w:bCs/>
                        </w:rPr>
                        <w:t>nad</w:t>
                      </w:r>
                      <w:proofErr w:type="spellEnd"/>
                      <w:r w:rsidRPr="00211CEA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211CEA">
                        <w:rPr>
                          <w:rFonts w:asciiTheme="minorHAnsi" w:hAnsiTheme="minorHAnsi" w:cstheme="minorHAnsi"/>
                          <w:b/>
                          <w:bCs/>
                        </w:rPr>
                        <w:t>opremom</w:t>
                      </w:r>
                      <w:proofErr w:type="spellEnd"/>
                      <w:r w:rsidRPr="00211CEA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211CEA">
                        <w:rPr>
                          <w:rFonts w:asciiTheme="minorHAnsi" w:hAnsiTheme="minorHAnsi" w:cstheme="minorHAnsi"/>
                          <w:b/>
                          <w:bCs/>
                        </w:rPr>
                        <w:t>koja</w:t>
                      </w:r>
                      <w:proofErr w:type="spellEnd"/>
                      <w:r w:rsidRPr="00211CEA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je </w:t>
                      </w:r>
                      <w:proofErr w:type="spellStart"/>
                      <w:r w:rsidRPr="00211CEA">
                        <w:rPr>
                          <w:rFonts w:asciiTheme="minorHAnsi" w:hAnsiTheme="minorHAnsi" w:cstheme="minorHAnsi"/>
                          <w:b/>
                          <w:bCs/>
                        </w:rPr>
                        <w:t>nabavljena</w:t>
                      </w:r>
                      <w:proofErr w:type="spellEnd"/>
                      <w:r w:rsidRPr="00211CEA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211CEA">
                        <w:rPr>
                          <w:rFonts w:asciiTheme="minorHAnsi" w:hAnsiTheme="minorHAnsi" w:cstheme="minorHAnsi"/>
                          <w:b/>
                          <w:bCs/>
                        </w:rPr>
                        <w:t>fondovima</w:t>
                      </w:r>
                      <w:proofErr w:type="spellEnd"/>
                      <w:r w:rsidRPr="00211CEA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A4CC2" w:rsidRDefault="007A4CC2" w:rsidP="000F3169"/>
    <w:p w:rsidR="007A4CC2" w:rsidRDefault="007A4CC2" w:rsidP="000F3169"/>
    <w:p w:rsidR="007A4CC2" w:rsidRDefault="007A4CC2" w:rsidP="000F3169">
      <w:r w:rsidRPr="007A4CC2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F3A0E8B" wp14:editId="614CB74C">
                <wp:simplePos x="0" y="0"/>
                <wp:positionH relativeFrom="page">
                  <wp:posOffset>648970</wp:posOffset>
                </wp:positionH>
                <wp:positionV relativeFrom="page">
                  <wp:posOffset>3295015</wp:posOffset>
                </wp:positionV>
                <wp:extent cx="291465" cy="187960"/>
                <wp:effectExtent l="0" t="0" r="13335" b="2540"/>
                <wp:wrapNone/>
                <wp:docPr id="353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C2" w:rsidRPr="007A4CC2" w:rsidRDefault="00211CEA" w:rsidP="007A4CC2">
                            <w:pPr>
                              <w:spacing w:before="36" w:line="259" w:lineRule="exact"/>
                              <w:ind w:left="20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C41425"/>
                                <w:spacing w:val="-2"/>
                              </w:rPr>
                              <w:t>Od</w:t>
                            </w:r>
                            <w:r w:rsidR="007A4CC2" w:rsidRPr="007A4CC2">
                              <w:rPr>
                                <w:rFonts w:asciiTheme="minorHAnsi" w:hAnsiTheme="minorHAnsi" w:cstheme="minorHAnsi"/>
                                <w:b/>
                                <w:color w:val="C41425"/>
                                <w:spacing w:val="-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A0E8B" id="docshape38" o:spid="_x0000_s1030" type="#_x0000_t202" style="position:absolute;margin-left:51.1pt;margin-top:259.45pt;width:22.95pt;height:14.8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" filled="f" stroked="f">
                <v:textbox inset="0,0,0,0">
                  <w:txbxContent>
                    <w:p w:rsidR="007A4CC2" w:rsidRPr="007A4CC2" w:rsidRDefault="00211CEA" w:rsidP="007A4CC2">
                      <w:pPr>
                        <w:spacing w:before="36" w:line="259" w:lineRule="exact"/>
                        <w:ind w:left="20"/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C41425"/>
                          <w:spacing w:val="-2"/>
                        </w:rPr>
                        <w:t>Od</w:t>
                      </w:r>
                      <w:r w:rsidR="007A4CC2" w:rsidRPr="007A4CC2">
                        <w:rPr>
                          <w:rFonts w:asciiTheme="minorHAnsi" w:hAnsiTheme="minorHAnsi" w:cstheme="minorHAnsi"/>
                          <w:b/>
                          <w:color w:val="C41425"/>
                          <w:spacing w:val="-2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A4CC2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396689E" wp14:editId="4C386138">
                <wp:simplePos x="0" y="0"/>
                <wp:positionH relativeFrom="page">
                  <wp:posOffset>1479550</wp:posOffset>
                </wp:positionH>
                <wp:positionV relativeFrom="margin">
                  <wp:posOffset>1061085</wp:posOffset>
                </wp:positionV>
                <wp:extent cx="5255895" cy="199390"/>
                <wp:effectExtent l="0" t="0" r="1905" b="10160"/>
                <wp:wrapNone/>
                <wp:docPr id="7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895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1436172913"/>
                              <w:placeholder>
                                <w:docPart w:val="B2986C4137F04885BB223E4D61DCEA88"/>
                              </w:placeholder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7A4CC2" w:rsidRPr="00F3439E" w:rsidRDefault="00211CEA" w:rsidP="007A4CC2">
                                <w:pPr>
                                  <w:spacing w:before="33" w:line="233" w:lineRule="exact"/>
                                  <w:ind w:left="20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211CEA">
                                  <w:rPr>
                                    <w:color w:val="D99594" w:themeColor="accent2" w:themeTint="99"/>
                                    <w:spacing w:val="-4"/>
                                    <w:sz w:val="20"/>
                                  </w:rPr>
                                  <w:t>organizacija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6689E" id="docshape30" o:spid="_x0000_s1031" type="#_x0000_t202" style="position:absolute;margin-left:116.5pt;margin-top:83.55pt;width:413.85pt;height:15.7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1436172913"/>
                        <w:placeholder>
                          <w:docPart w:val="B2986C4137F04885BB223E4D61DCEA88"/>
                        </w:placeholder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7A4CC2" w:rsidRPr="00F3439E" w:rsidRDefault="00211CEA" w:rsidP="007A4CC2">
                          <w:pPr>
                            <w:spacing w:before="33" w:line="233" w:lineRule="exact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proofErr w:type="spellStart"/>
                          <w:r w:rsidRPr="00211CEA">
                            <w:rPr>
                              <w:color w:val="D99594" w:themeColor="accent2" w:themeTint="99"/>
                              <w:spacing w:val="-4"/>
                              <w:sz w:val="20"/>
                            </w:rPr>
                            <w:t>organizacija</w:t>
                          </w:r>
                          <w:proofErr w:type="spellEnd"/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 w:rsidRPr="007A4CC2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1887A58" wp14:editId="3BCA31A0">
                <wp:simplePos x="0" y="0"/>
                <wp:positionH relativeFrom="page">
                  <wp:posOffset>661670</wp:posOffset>
                </wp:positionH>
                <wp:positionV relativeFrom="page">
                  <wp:posOffset>3129722</wp:posOffset>
                </wp:positionV>
                <wp:extent cx="6165215" cy="0"/>
                <wp:effectExtent l="0" t="0" r="26035" b="19050"/>
                <wp:wrapNone/>
                <wp:docPr id="361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52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5E1CB" id="Line 67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1pt,246.45pt" to="537.55pt,2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" strokecolor="#c41425" strokeweight=".5pt">
                <w10:wrap anchorx="page" anchory="page"/>
              </v:line>
            </w:pict>
          </mc:Fallback>
        </mc:AlternateContent>
      </w:r>
    </w:p>
    <w:p w:rsidR="007A4CC2" w:rsidRDefault="007A4CC2" w:rsidP="000F3169"/>
    <w:p w:rsidR="007A4CC2" w:rsidRDefault="007A4CC2" w:rsidP="000F3169"/>
    <w:p w:rsidR="007A4CC2" w:rsidRDefault="00E27A61" w:rsidP="000F3169">
      <w:r w:rsidRPr="007A4CC2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FEBD352" wp14:editId="65169880">
                <wp:simplePos x="0" y="0"/>
                <wp:positionH relativeFrom="page">
                  <wp:posOffset>1471930</wp:posOffset>
                </wp:positionH>
                <wp:positionV relativeFrom="margin">
                  <wp:posOffset>1370671</wp:posOffset>
                </wp:positionV>
                <wp:extent cx="5255895" cy="375285"/>
                <wp:effectExtent l="0" t="0" r="1905" b="5715"/>
                <wp:wrapNone/>
                <wp:docPr id="8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895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-1447689212"/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7A4CC2" w:rsidRPr="005A6E29" w:rsidRDefault="00211CEA" w:rsidP="007A4CC2">
                                <w:pPr>
                                  <w:spacing w:before="33" w:line="233" w:lineRule="exact"/>
                                  <w:ind w:left="20"/>
                                  <w:rPr>
                                    <w:sz w:val="20"/>
                                  </w:rPr>
                                </w:pPr>
                                <w:r w:rsidRPr="00211CEA">
                                  <w:rPr>
                                    <w:color w:val="D99594" w:themeColor="accent2" w:themeTint="99"/>
                                    <w:spacing w:val="-5"/>
                                    <w:sz w:val="20"/>
                                  </w:rPr>
                                  <w:t>naziv projekta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BD352" id="_x0000_s1032" type="#_x0000_t202" style="position:absolute;margin-left:115.9pt;margin-top:107.95pt;width:413.85pt;height:29.5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-1447689212"/>
                        <w:placeholder>
                          <w:docPart w:val="90991A8C064C4A58BB2C737554ADC30E"/>
                        </w:placeholder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7A4CC2" w:rsidRPr="005A6E29" w:rsidRDefault="00211CEA" w:rsidP="007A4CC2">
                          <w:pPr>
                            <w:spacing w:before="33" w:line="233" w:lineRule="exact"/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r w:rsidRPr="00211CEA">
                            <w:rPr>
                              <w:color w:val="D99594" w:themeColor="accent2" w:themeTint="99"/>
                              <w:spacing w:val="-5"/>
                              <w:sz w:val="20"/>
                            </w:rPr>
                            <w:t>naziv</w:t>
                          </w:r>
                          <w:proofErr w:type="spellEnd"/>
                          <w:r w:rsidRPr="00211CEA">
                            <w:rPr>
                              <w:color w:val="D99594" w:themeColor="accent2" w:themeTint="99"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211CEA">
                            <w:rPr>
                              <w:color w:val="D99594" w:themeColor="accent2" w:themeTint="99"/>
                              <w:spacing w:val="-5"/>
                              <w:sz w:val="20"/>
                            </w:rPr>
                            <w:t>projekta</w:t>
                          </w:r>
                          <w:proofErr w:type="spellEnd"/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</w:p>
    <w:p w:rsidR="007A4CC2" w:rsidRDefault="007A4CC2" w:rsidP="000F3169"/>
    <w:p w:rsidR="007A4CC2" w:rsidRDefault="00E27A61" w:rsidP="000F3169">
      <w:r w:rsidRPr="007A4CC2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99EC46C" wp14:editId="2AE2228D">
                <wp:simplePos x="0" y="0"/>
                <wp:positionH relativeFrom="page">
                  <wp:posOffset>1467485</wp:posOffset>
                </wp:positionH>
                <wp:positionV relativeFrom="margin">
                  <wp:posOffset>1706926</wp:posOffset>
                </wp:positionV>
                <wp:extent cx="5255895" cy="199390"/>
                <wp:effectExtent l="0" t="0" r="1905" b="10160"/>
                <wp:wrapNone/>
                <wp:docPr id="9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895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-1503657928"/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7A4CC2" w:rsidRPr="005A6E29" w:rsidRDefault="00211CEA" w:rsidP="007A4CC2">
                                <w:pPr>
                                  <w:spacing w:before="33" w:line="233" w:lineRule="exact"/>
                                  <w:ind w:left="20"/>
                                  <w:rPr>
                                    <w:sz w:val="20"/>
                                  </w:rPr>
                                </w:pPr>
                                <w:r w:rsidRPr="00211CEA">
                                  <w:rPr>
                                    <w:color w:val="D99594" w:themeColor="accent2" w:themeTint="99"/>
                                    <w:spacing w:val="-5"/>
                                    <w:sz w:val="20"/>
                                  </w:rPr>
                                  <w:t>broj ugovora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EC46C" id="_x0000_s1033" type="#_x0000_t202" style="position:absolute;margin-left:115.55pt;margin-top:134.4pt;width:413.85pt;height:15.7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-1503657928"/>
                        <w:placeholder>
                          <w:docPart w:val="47D665A482DC4624BEE2DA0C77859CC1"/>
                        </w:placeholder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7A4CC2" w:rsidRPr="005A6E29" w:rsidRDefault="00211CEA" w:rsidP="007A4CC2">
                          <w:pPr>
                            <w:spacing w:before="33" w:line="233" w:lineRule="exact"/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r w:rsidRPr="00211CEA">
                            <w:rPr>
                              <w:color w:val="D99594" w:themeColor="accent2" w:themeTint="99"/>
                              <w:spacing w:val="-5"/>
                              <w:sz w:val="20"/>
                            </w:rPr>
                            <w:t>broj</w:t>
                          </w:r>
                          <w:proofErr w:type="spellEnd"/>
                          <w:r w:rsidRPr="00211CEA">
                            <w:rPr>
                              <w:color w:val="D99594" w:themeColor="accent2" w:themeTint="99"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211CEA">
                            <w:rPr>
                              <w:color w:val="D99594" w:themeColor="accent2" w:themeTint="99"/>
                              <w:spacing w:val="-5"/>
                              <w:sz w:val="20"/>
                            </w:rPr>
                            <w:t>ugovora</w:t>
                          </w:r>
                          <w:proofErr w:type="spellEnd"/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</w:p>
    <w:p w:rsidR="007A4CC2" w:rsidRDefault="007A4CC2" w:rsidP="000F3169"/>
    <w:p w:rsidR="007A4CC2" w:rsidRDefault="00E27A61" w:rsidP="000F3169">
      <w:r w:rsidRPr="007A4CC2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7715D32" wp14:editId="7310FFBB">
                <wp:simplePos x="0" y="0"/>
                <wp:positionH relativeFrom="margin">
                  <wp:align>left</wp:align>
                </wp:positionH>
                <wp:positionV relativeFrom="page">
                  <wp:posOffset>4307205</wp:posOffset>
                </wp:positionV>
                <wp:extent cx="6165215" cy="0"/>
                <wp:effectExtent l="0" t="0" r="26035" b="19050"/>
                <wp:wrapNone/>
                <wp:docPr id="1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52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C311D" id="Line 67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from="0,339.15pt" to="485.45pt,3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" strokecolor="#c41425" strokeweight=".5pt">
                <w10:wrap anchorx="margin" anchory="page"/>
              </v:line>
            </w:pict>
          </mc:Fallback>
        </mc:AlternateContent>
      </w:r>
    </w:p>
    <w:p w:rsidR="00E27A61" w:rsidRDefault="00E27A61" w:rsidP="007A4CC2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B104FE" w:rsidRPr="00B104FE" w:rsidRDefault="00211CEA" w:rsidP="00B104FE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211CEA">
        <w:rPr>
          <w:rFonts w:asciiTheme="minorHAnsi" w:hAnsiTheme="minorHAnsi" w:cstheme="minorHAnsi"/>
          <w:sz w:val="20"/>
          <w:szCs w:val="20"/>
        </w:rPr>
        <w:t>Poštovane dame/gospodo,</w:t>
      </w:r>
    </w:p>
    <w:p w:rsidR="00B104FE" w:rsidRPr="00B104FE" w:rsidRDefault="00A6263E" w:rsidP="00B104F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6263E">
        <w:rPr>
          <w:rFonts w:asciiTheme="minorHAnsi" w:hAnsiTheme="minorHAnsi" w:cstheme="minorHAnsi"/>
          <w:sz w:val="20"/>
          <w:szCs w:val="20"/>
        </w:rPr>
        <w:t>U skladu sa ugovoro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1752271697"/>
          <w:placeholder>
            <w:docPart w:val="3D921CDEA4474BA980798BEA46EDDA49"/>
          </w:placeholder>
          <w:showingPlcHdr/>
          <w:text/>
        </w:sdtPr>
        <w:sdtEndPr/>
        <w:sdtContent>
          <w:r w:rsidR="00211CEA" w:rsidRPr="00211CEA">
            <w:rPr>
              <w:rFonts w:asciiTheme="minorHAnsi" w:hAnsiTheme="minorHAnsi" w:cstheme="minorHAnsi"/>
              <w:b/>
              <w:bCs/>
              <w:i/>
              <w:iCs/>
              <w:sz w:val="20"/>
              <w:szCs w:val="20"/>
            </w:rPr>
            <w:t>broj ugovora sa KCSF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6263E">
        <w:rPr>
          <w:rFonts w:asciiTheme="minorHAnsi" w:hAnsiTheme="minorHAnsi" w:cstheme="minorHAnsi"/>
          <w:sz w:val="20"/>
          <w:szCs w:val="20"/>
        </w:rPr>
        <w:t>ljubazno prihvatite ovaj zahtev za prenos vlasništva imovine kupljene sredstvima</w:t>
      </w:r>
      <w:r w:rsidR="00B104FE" w:rsidRPr="00B104FE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1848702236"/>
          <w:placeholder>
            <w:docPart w:val="5D3E141014474995B58155AEADD6A5E1"/>
          </w:placeholder>
          <w:showingPlcHdr/>
          <w:text/>
        </w:sdtPr>
        <w:sdtEndPr/>
        <w:sdtContent>
          <w:r w:rsidR="00211CEA" w:rsidRPr="00211CEA">
            <w:rPr>
              <w:rStyle w:val="PlaceholderText"/>
              <w:rFonts w:asciiTheme="minorHAnsi" w:hAnsiTheme="minorHAnsi" w:cstheme="minorHAnsi"/>
              <w:b/>
              <w:i/>
              <w:color w:val="auto"/>
              <w:sz w:val="20"/>
              <w:szCs w:val="20"/>
            </w:rPr>
            <w:t>naziv programa</w:t>
          </w:r>
        </w:sdtContent>
      </w:sdt>
      <w:r w:rsidR="00B104FE" w:rsidRPr="00B104FE">
        <w:rPr>
          <w:rFonts w:asciiTheme="minorHAnsi" w:hAnsiTheme="minorHAnsi" w:cstheme="minorHAnsi"/>
          <w:sz w:val="20"/>
          <w:szCs w:val="20"/>
        </w:rPr>
        <w:t xml:space="preserve">. </w:t>
      </w:r>
      <w:r w:rsidRPr="00A6263E">
        <w:rPr>
          <w:rFonts w:asciiTheme="minorHAnsi" w:hAnsiTheme="minorHAnsi" w:cstheme="minorHAnsi"/>
          <w:sz w:val="20"/>
          <w:szCs w:val="20"/>
        </w:rPr>
        <w:t>Naš grant je završen dana</w:t>
      </w:r>
      <w:r w:rsidR="00B104FE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386345913"/>
          <w:placeholder>
            <w:docPart w:val="E3525A7AA1694D59B6BB9918DBEAEC01"/>
          </w:placeholder>
          <w:showingPlcHdr/>
          <w:text/>
        </w:sdtPr>
        <w:sdtEndPr/>
        <w:sdtContent>
          <w:r w:rsidR="00211CEA" w:rsidRPr="00211CEA">
            <w:rPr>
              <w:rFonts w:asciiTheme="minorHAnsi" w:hAnsiTheme="minorHAnsi" w:cstheme="minorHAnsi"/>
              <w:b/>
              <w:bCs/>
              <w:i/>
              <w:iCs/>
              <w:sz w:val="20"/>
              <w:szCs w:val="20"/>
            </w:rPr>
            <w:t>dd/mm/gggg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6263E">
        <w:rPr>
          <w:rFonts w:asciiTheme="minorHAnsi" w:hAnsiTheme="minorHAnsi" w:cstheme="minorHAnsi"/>
          <w:sz w:val="20"/>
          <w:szCs w:val="20"/>
        </w:rPr>
        <w:t>za šta smo predali narativne i finansijske izveštaje i izveštaj revizije KCSF-u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B104FE" w:rsidRPr="00B104FE" w:rsidRDefault="00B104FE" w:rsidP="00B104FE">
      <w:pPr>
        <w:spacing w:line="276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:rsidR="00B104FE" w:rsidRPr="00B104FE" w:rsidRDefault="00A6263E" w:rsidP="00B104FE">
      <w:pPr>
        <w:spacing w:line="276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A6263E">
        <w:rPr>
          <w:rFonts w:asciiTheme="minorHAnsi" w:hAnsiTheme="minorHAnsi" w:cstheme="minorHAnsi"/>
          <w:i/>
          <w:iCs/>
          <w:sz w:val="20"/>
          <w:szCs w:val="20"/>
        </w:rPr>
        <w:t>Na osnovu (broja odgovarajućeg člana) našeg ugovora sa KCSF, molimo vas da razmotrite ovaj zahtev za prenos imovine u vlasništvo</w:t>
      </w:r>
      <w:r w:rsidR="00B104F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i/>
            <w:iCs/>
            <w:sz w:val="20"/>
            <w:szCs w:val="20"/>
          </w:rPr>
          <w:id w:val="-1068802770"/>
          <w:placeholder>
            <w:docPart w:val="B31B3843A09844B2A98A11EEA66B601F"/>
          </w:placeholder>
          <w:showingPlcHdr/>
          <w:text/>
        </w:sdtPr>
        <w:sdtEndPr/>
        <w:sdtContent>
          <w:r w:rsidRPr="00A6263E">
            <w:rPr>
              <w:rStyle w:val="PlaceholderText"/>
              <w:rFonts w:asciiTheme="minorHAnsi" w:hAnsiTheme="minorHAnsi" w:cstheme="minorHAnsi"/>
              <w:b/>
              <w:i/>
              <w:color w:val="auto"/>
              <w:sz w:val="20"/>
              <w:szCs w:val="20"/>
            </w:rPr>
            <w:t>navedite naziv svoje organizacije</w:t>
          </w:r>
        </w:sdtContent>
      </w:sdt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A6263E">
        <w:rPr>
          <w:rFonts w:asciiTheme="minorHAnsi" w:hAnsiTheme="minorHAnsi" w:cstheme="minorHAnsi"/>
          <w:i/>
          <w:iCs/>
          <w:sz w:val="20"/>
          <w:szCs w:val="20"/>
        </w:rPr>
        <w:t>u skladu sa Aneksom ovog zahteva</w:t>
      </w:r>
      <w:r w:rsidR="00B104FE" w:rsidRPr="00A6263E">
        <w:rPr>
          <w:rFonts w:asciiTheme="minorHAnsi" w:hAnsiTheme="minorHAnsi" w:cstheme="minorHAnsi"/>
          <w:i/>
          <w:iCs/>
          <w:sz w:val="20"/>
          <w:szCs w:val="20"/>
        </w:rPr>
        <w:t>.</w:t>
      </w:r>
      <w:r w:rsidR="00B104FE" w:rsidRPr="00B104F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:rsidR="00B104FE" w:rsidRPr="00B104FE" w:rsidRDefault="00995877" w:rsidP="00B104FE">
      <w:pPr>
        <w:spacing w:line="276" w:lineRule="auto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sdt>
        <w:sdtPr>
          <w:rPr>
            <w:rFonts w:asciiTheme="minorHAnsi" w:hAnsiTheme="minorHAnsi" w:cstheme="minorHAnsi"/>
            <w:b/>
            <w:i/>
            <w:sz w:val="20"/>
            <w:szCs w:val="20"/>
          </w:rPr>
          <w:id w:val="2094582384"/>
          <w:placeholder>
            <w:docPart w:val="31BABA27FE3F4143B0F2EA7669C30056"/>
          </w:placeholder>
          <w:showingPlcHdr/>
          <w:text/>
        </w:sdtPr>
        <w:sdtEndPr/>
        <w:sdtContent>
          <w:r w:rsidR="00A6263E" w:rsidRPr="00A6263E">
            <w:rPr>
              <w:rFonts w:asciiTheme="minorHAnsi" w:hAnsiTheme="minorHAnsi" w:cstheme="minorHAnsi"/>
              <w:b/>
              <w:i/>
              <w:sz w:val="20"/>
              <w:szCs w:val="20"/>
            </w:rPr>
            <w:t>Molimo vas da navede obrazloženje ovog zahteva sa maksimum 100 reči</w:t>
          </w:r>
        </w:sdtContent>
      </w:sdt>
    </w:p>
    <w:p w:rsidR="00B104FE" w:rsidRDefault="00B104FE" w:rsidP="00B104F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A6263E" w:rsidRPr="00A6263E" w:rsidRDefault="00A6263E" w:rsidP="00A6263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6263E">
        <w:rPr>
          <w:rFonts w:asciiTheme="minorHAnsi" w:hAnsiTheme="minorHAnsi" w:cstheme="minorHAnsi"/>
          <w:sz w:val="20"/>
          <w:szCs w:val="20"/>
        </w:rPr>
        <w:t>Ovim potvrđujemo da će naša organizacija nastaviti sa radom i nakon završetka projekta, sa istom ili sličnom misijom.</w:t>
      </w:r>
    </w:p>
    <w:p w:rsidR="00A6263E" w:rsidRDefault="00A6263E" w:rsidP="00A6263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A6263E" w:rsidRPr="00A6263E" w:rsidRDefault="00A6263E" w:rsidP="00A6263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6263E">
        <w:rPr>
          <w:rFonts w:asciiTheme="minorHAnsi" w:hAnsiTheme="minorHAnsi" w:cstheme="minorHAnsi"/>
          <w:sz w:val="20"/>
          <w:szCs w:val="20"/>
        </w:rPr>
        <w:t>Ovim se obavezujemo da ćemo koristiti navedenu imovinu (opremu) za slične svrhe granta kojim smo podržani (naziv programa), u skladu sa misijom organizacije.</w:t>
      </w:r>
    </w:p>
    <w:p w:rsidR="00A6263E" w:rsidRDefault="00A6263E" w:rsidP="00A6263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E27A61" w:rsidRDefault="00A6263E" w:rsidP="00A6263E">
      <w:pPr>
        <w:spacing w:line="276" w:lineRule="auto"/>
        <w:jc w:val="both"/>
        <w:rPr>
          <w:rFonts w:asciiTheme="minorHAnsi" w:hAnsiTheme="minorHAnsi" w:cstheme="minorHAnsi"/>
        </w:rPr>
      </w:pPr>
      <w:r w:rsidRPr="00A6263E">
        <w:rPr>
          <w:rFonts w:asciiTheme="minorHAnsi" w:hAnsiTheme="minorHAnsi" w:cstheme="minorHAnsi"/>
          <w:sz w:val="20"/>
          <w:szCs w:val="20"/>
        </w:rPr>
        <w:t>Sa punom odgovornošću obaveštavamo vas da su podaci predstavljeni u ovom zahtevu i priloženom dokumentu potpuni i tačni.</w:t>
      </w:r>
    </w:p>
    <w:p w:rsidR="00A6263E" w:rsidRDefault="00A6263E" w:rsidP="00E27A61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E27A61" w:rsidRPr="00B104FE" w:rsidRDefault="00A6263E" w:rsidP="00E27A61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6263E">
        <w:rPr>
          <w:rFonts w:asciiTheme="minorHAnsi" w:hAnsiTheme="minorHAnsi" w:cstheme="minorHAnsi"/>
          <w:sz w:val="20"/>
          <w:szCs w:val="20"/>
        </w:rPr>
        <w:t>Iskreno vaši</w:t>
      </w:r>
      <w:r w:rsidR="00E27A61" w:rsidRPr="00B104FE">
        <w:rPr>
          <w:rFonts w:asciiTheme="minorHAnsi" w:hAnsiTheme="minorHAnsi" w:cstheme="minorHAnsi"/>
          <w:sz w:val="20"/>
          <w:szCs w:val="20"/>
        </w:rPr>
        <w:t>,</w:t>
      </w:r>
    </w:p>
    <w:p w:rsidR="00E27A61" w:rsidRPr="00E27A61" w:rsidRDefault="00E27A61" w:rsidP="00E27A61">
      <w:pPr>
        <w:spacing w:line="276" w:lineRule="auto"/>
        <w:rPr>
          <w:rFonts w:asciiTheme="minorHAnsi" w:hAnsiTheme="minorHAnsi" w:cstheme="minorHAnsi"/>
          <w:sz w:val="2"/>
        </w:rPr>
      </w:pPr>
    </w:p>
    <w:p w:rsidR="00E27A61" w:rsidRPr="00E27A61" w:rsidRDefault="00995877" w:rsidP="00E27A61">
      <w:pPr>
        <w:spacing w:line="276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32997069"/>
          <w:placeholder>
            <w:docPart w:val="ED0CD9DC38514C22962ED22400EED593"/>
          </w:placeholder>
          <w:showingPlcHdr/>
          <w:text/>
        </w:sdtPr>
        <w:sdtEndPr/>
        <w:sdtContent>
          <w:r w:rsidR="00A6263E" w:rsidRPr="00A6263E">
            <w:rPr>
              <w:rFonts w:asciiTheme="minorHAnsi" w:hAnsiTheme="minorHAnsi" w:cstheme="minorHAnsi"/>
              <w:color w:val="D99594" w:themeColor="accent2" w:themeTint="99"/>
              <w:sz w:val="20"/>
              <w:szCs w:val="20"/>
            </w:rPr>
            <w:t>ime direktora organizacije i potpis</w:t>
          </w:r>
        </w:sdtContent>
      </w:sdt>
    </w:p>
    <w:p w:rsidR="00E27A61" w:rsidRPr="00E27A61" w:rsidRDefault="00995877" w:rsidP="00E27A61">
      <w:pPr>
        <w:spacing w:line="276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769453636"/>
          <w:placeholder>
            <w:docPart w:val="4AB22B2A0259438D9349FE1D235D7930"/>
          </w:placeholder>
          <w:showingPlcHdr/>
          <w:text/>
        </w:sdtPr>
        <w:sdtEndPr/>
        <w:sdtContent>
          <w:r w:rsidR="00A6263E" w:rsidRPr="00A6263E">
            <w:rPr>
              <w:rStyle w:val="PlaceholderText"/>
              <w:rFonts w:asciiTheme="minorHAnsi" w:hAnsiTheme="minorHAnsi" w:cstheme="minorHAnsi"/>
              <w:color w:val="D99594" w:themeColor="accent2" w:themeTint="99"/>
              <w:sz w:val="20"/>
              <w:szCs w:val="20"/>
            </w:rPr>
            <w:t>naziv organizacije</w:t>
          </w:r>
        </w:sdtContent>
      </w:sdt>
      <w:r w:rsidR="00E27A61" w:rsidRPr="00E27A61">
        <w:rPr>
          <w:rFonts w:asciiTheme="minorHAnsi" w:hAnsiTheme="minorHAnsi" w:cstheme="minorHAnsi"/>
        </w:rPr>
        <w:t xml:space="preserve"> </w:t>
      </w:r>
    </w:p>
    <w:p w:rsidR="00E27A61" w:rsidRDefault="00E27A61" w:rsidP="00E27A61">
      <w:pPr>
        <w:spacing w:line="276" w:lineRule="auto"/>
        <w:jc w:val="center"/>
        <w:rPr>
          <w:rFonts w:asciiTheme="minorHAnsi" w:hAnsiTheme="minorHAnsi" w:cstheme="minorHAnsi"/>
        </w:rPr>
      </w:pPr>
    </w:p>
    <w:p w:rsidR="00B104FE" w:rsidRDefault="00A6263E" w:rsidP="00A6263E">
      <w:pPr>
        <w:jc w:val="center"/>
      </w:pPr>
      <w:r w:rsidRPr="00A6263E">
        <w:rPr>
          <w:rFonts w:asciiTheme="minorHAnsi" w:hAnsiTheme="minorHAnsi" w:cstheme="minorHAnsi"/>
          <w:sz w:val="20"/>
          <w:szCs w:val="20"/>
        </w:rPr>
        <w:t>Pečat korisnika granta (ako je dostupan)</w:t>
      </w:r>
      <w:r w:rsidR="00B104FE">
        <w:br w:type="page"/>
      </w:r>
      <w:bookmarkStart w:id="0" w:name="_GoBack"/>
      <w:bookmarkEnd w:id="0"/>
    </w:p>
    <w:p w:rsidR="00B104FE" w:rsidRPr="00B104FE" w:rsidRDefault="00576701" w:rsidP="00B104FE">
      <w:pPr>
        <w:pStyle w:val="ListParagraph"/>
        <w:spacing w:line="276" w:lineRule="auto"/>
        <w:jc w:val="both"/>
        <w:rPr>
          <w:rFonts w:asciiTheme="minorHAnsi" w:hAnsiTheme="minorHAnsi" w:cstheme="minorHAnsi"/>
          <w:i/>
          <w:sz w:val="20"/>
          <w:szCs w:val="20"/>
          <w:u w:val="single"/>
        </w:rPr>
      </w:pPr>
      <w:r w:rsidRPr="000F316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44F1E9C" wp14:editId="2A562648">
                <wp:simplePos x="0" y="0"/>
                <wp:positionH relativeFrom="margin">
                  <wp:align>left</wp:align>
                </wp:positionH>
                <wp:positionV relativeFrom="page">
                  <wp:posOffset>1765391</wp:posOffset>
                </wp:positionV>
                <wp:extent cx="6398260" cy="45085"/>
                <wp:effectExtent l="0" t="0" r="2540" b="0"/>
                <wp:wrapNone/>
                <wp:docPr id="10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8260" cy="45085"/>
                        </a:xfrm>
                        <a:prstGeom prst="rect">
                          <a:avLst/>
                        </a:prstGeom>
                        <a:solidFill>
                          <a:srgbClr val="ED1D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29AF2" id="docshape17" o:spid="_x0000_s1026" style="position:absolute;margin-left:0;margin-top:139pt;width:503.8pt;height:3.55pt;z-index:-2516305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" fillcolor="#ed1d24" stroked="f">
                <w10:wrap anchorx="margin" anchory="page"/>
              </v:rect>
            </w:pict>
          </mc:Fallback>
        </mc:AlternateContent>
      </w:r>
      <w:r w:rsidR="00A6263E">
        <w:rPr>
          <w:rFonts w:asciiTheme="minorHAnsi" w:hAnsiTheme="minorHAnsi" w:cstheme="minorHAnsi"/>
          <w:b/>
          <w:sz w:val="24"/>
          <w:szCs w:val="24"/>
        </w:rPr>
        <w:t>A</w:t>
      </w:r>
      <w:r w:rsidR="00A6263E" w:rsidRPr="00A6263E">
        <w:rPr>
          <w:rFonts w:asciiTheme="minorHAnsi" w:hAnsiTheme="minorHAnsi" w:cstheme="minorHAnsi"/>
          <w:b/>
          <w:sz w:val="24"/>
          <w:szCs w:val="24"/>
        </w:rPr>
        <w:t>neks 1 – Lista imovine za koju se zahteva transfer/prenos vlasništva  i odluka KCSF-a</w:t>
      </w:r>
    </w:p>
    <w:p w:rsidR="00C2061B" w:rsidRDefault="00C2061B" w:rsidP="00B104FE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p w:rsidR="00C2061B" w:rsidRDefault="00C2061B" w:rsidP="00B104FE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p w:rsidR="00C2061B" w:rsidRDefault="00C2061B" w:rsidP="00B104FE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p w:rsidR="00C2061B" w:rsidRDefault="00C2061B" w:rsidP="00B104FE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p w:rsidR="00C2061B" w:rsidRDefault="00C2061B" w:rsidP="00B104FE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p w:rsidR="00B104FE" w:rsidRPr="00B104FE" w:rsidRDefault="00C2061B" w:rsidP="00B104FE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  <w:r w:rsidRPr="007A4CC2"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4F35565C" wp14:editId="4C3EF7D0">
                <wp:simplePos x="0" y="0"/>
                <wp:positionH relativeFrom="margin">
                  <wp:posOffset>0</wp:posOffset>
                </wp:positionH>
                <wp:positionV relativeFrom="page">
                  <wp:posOffset>3728003</wp:posOffset>
                </wp:positionV>
                <wp:extent cx="6165215" cy="0"/>
                <wp:effectExtent l="0" t="0" r="26035" b="19050"/>
                <wp:wrapNone/>
                <wp:docPr id="6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52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1CDA7" id="Line 67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0,293.55pt" to="485.45pt,29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" strokecolor="#c41425" strokeweight=".5pt">
                <w10:wrap anchorx="margin" anchory="page"/>
              </v:line>
            </w:pict>
          </mc:Fallback>
        </mc:AlternateContent>
      </w:r>
      <w:r w:rsidRPr="00C2061B">
        <w:rPr>
          <w:rFonts w:asciiTheme="minorHAnsi" w:hAnsiTheme="minorHAnsi" w:cstheme="minorHAnsi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6B5D216" wp14:editId="28496292">
                <wp:simplePos x="0" y="0"/>
                <wp:positionH relativeFrom="page">
                  <wp:posOffset>661035</wp:posOffset>
                </wp:positionH>
                <wp:positionV relativeFrom="margin">
                  <wp:posOffset>391795</wp:posOffset>
                </wp:positionV>
                <wp:extent cx="5255895" cy="199390"/>
                <wp:effectExtent l="0" t="0" r="1905" b="10160"/>
                <wp:wrapNone/>
                <wp:docPr id="3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895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262275245"/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C2061B" w:rsidRPr="00F3439E" w:rsidRDefault="00A6263E" w:rsidP="00C2061B">
                                <w:pPr>
                                  <w:spacing w:before="33" w:line="233" w:lineRule="exact"/>
                                  <w:ind w:left="20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A6263E">
                                  <w:rPr>
                                    <w:color w:val="D99594" w:themeColor="accent2" w:themeTint="99"/>
                                    <w:spacing w:val="-4"/>
                                    <w:sz w:val="20"/>
                                  </w:rPr>
                                  <w:t>naziv organizacije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5D216" id="_x0000_s1034" type="#_x0000_t202" style="position:absolute;margin-left:52.05pt;margin-top:30.85pt;width:413.85pt;height:15.7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262275245"/>
                        <w:placeholder>
                          <w:docPart w:val="26F6CA89C63D4E919D98E6C0B18D2DF7"/>
                        </w:placeholder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C2061B" w:rsidRPr="00F3439E" w:rsidRDefault="00A6263E" w:rsidP="00C2061B">
                          <w:pPr>
                            <w:spacing w:before="33" w:line="233" w:lineRule="exact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proofErr w:type="spellStart"/>
                          <w:r w:rsidRPr="00A6263E">
                            <w:rPr>
                              <w:color w:val="D99594" w:themeColor="accent2" w:themeTint="99"/>
                              <w:spacing w:val="-4"/>
                              <w:sz w:val="20"/>
                            </w:rPr>
                            <w:t>naziv</w:t>
                          </w:r>
                          <w:proofErr w:type="spellEnd"/>
                          <w:r w:rsidRPr="00A6263E">
                            <w:rPr>
                              <w:color w:val="D99594" w:themeColor="accent2" w:themeTint="99"/>
                              <w:spacing w:val="-4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A6263E">
                            <w:rPr>
                              <w:color w:val="D99594" w:themeColor="accent2" w:themeTint="99"/>
                              <w:spacing w:val="-4"/>
                              <w:sz w:val="20"/>
                            </w:rPr>
                            <w:t>organizacije</w:t>
                          </w:r>
                          <w:proofErr w:type="spellEnd"/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 w:rsidRPr="00C2061B">
        <w:rPr>
          <w:rFonts w:asciiTheme="minorHAnsi" w:hAnsiTheme="minorHAnsi" w:cstheme="minorHAnsi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25746F2" wp14:editId="09496578">
                <wp:simplePos x="0" y="0"/>
                <wp:positionH relativeFrom="page">
                  <wp:posOffset>653415</wp:posOffset>
                </wp:positionH>
                <wp:positionV relativeFrom="margin">
                  <wp:posOffset>701040</wp:posOffset>
                </wp:positionV>
                <wp:extent cx="5255895" cy="375285"/>
                <wp:effectExtent l="0" t="0" r="1905" b="5715"/>
                <wp:wrapNone/>
                <wp:docPr id="4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895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725191340"/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C2061B" w:rsidRPr="005A6E29" w:rsidRDefault="00A6263E" w:rsidP="00C2061B">
                                <w:pPr>
                                  <w:spacing w:before="33" w:line="233" w:lineRule="exact"/>
                                  <w:ind w:left="20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color w:val="D99594" w:themeColor="accent2" w:themeTint="99"/>
                                    <w:spacing w:val="-5"/>
                                    <w:sz w:val="20"/>
                                  </w:rPr>
                                  <w:t>n</w:t>
                                </w:r>
                                <w:r w:rsidRPr="00A6263E">
                                  <w:rPr>
                                    <w:color w:val="D99594" w:themeColor="accent2" w:themeTint="99"/>
                                    <w:spacing w:val="-5"/>
                                    <w:sz w:val="20"/>
                                  </w:rPr>
                                  <w:t>aziv granta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746F2" id="_x0000_s1035" type="#_x0000_t202" style="position:absolute;margin-left:51.45pt;margin-top:55.2pt;width:413.85pt;height:29.5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725191340"/>
                        <w:placeholder>
                          <w:docPart w:val="EA5E0FEAB1684A38B41B8BD0655865EA"/>
                        </w:placeholder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C2061B" w:rsidRPr="005A6E29" w:rsidRDefault="00A6263E" w:rsidP="00C2061B">
                          <w:pPr>
                            <w:spacing w:before="33" w:line="233" w:lineRule="exact"/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color w:val="D99594" w:themeColor="accent2" w:themeTint="99"/>
                              <w:spacing w:val="-5"/>
                              <w:sz w:val="20"/>
                            </w:rPr>
                            <w:t>n</w:t>
                          </w:r>
                          <w:r w:rsidRPr="00A6263E">
                            <w:rPr>
                              <w:color w:val="D99594" w:themeColor="accent2" w:themeTint="99"/>
                              <w:spacing w:val="-5"/>
                              <w:sz w:val="20"/>
                            </w:rPr>
                            <w:t>aziv</w:t>
                          </w:r>
                          <w:proofErr w:type="spellEnd"/>
                          <w:r w:rsidRPr="00A6263E">
                            <w:rPr>
                              <w:color w:val="D99594" w:themeColor="accent2" w:themeTint="99"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A6263E">
                            <w:rPr>
                              <w:color w:val="D99594" w:themeColor="accent2" w:themeTint="99"/>
                              <w:spacing w:val="-5"/>
                              <w:sz w:val="20"/>
                            </w:rPr>
                            <w:t>granta</w:t>
                          </w:r>
                          <w:proofErr w:type="spellEnd"/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 w:rsidRPr="00C2061B">
        <w:rPr>
          <w:rFonts w:asciiTheme="minorHAnsi" w:hAnsiTheme="minorHAnsi" w:cstheme="minorHAnsi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5FC65EDE" wp14:editId="58326647">
                <wp:simplePos x="0" y="0"/>
                <wp:positionH relativeFrom="page">
                  <wp:posOffset>648970</wp:posOffset>
                </wp:positionH>
                <wp:positionV relativeFrom="margin">
                  <wp:posOffset>1037590</wp:posOffset>
                </wp:positionV>
                <wp:extent cx="5255895" cy="199390"/>
                <wp:effectExtent l="0" t="0" r="1905" b="10160"/>
                <wp:wrapNone/>
                <wp:docPr id="5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895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1246232577"/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C2061B" w:rsidRPr="005A6E29" w:rsidRDefault="00A6263E" w:rsidP="00C2061B">
                                <w:pPr>
                                  <w:spacing w:before="33" w:line="233" w:lineRule="exact"/>
                                  <w:ind w:left="20"/>
                                  <w:rPr>
                                    <w:sz w:val="20"/>
                                  </w:rPr>
                                </w:pPr>
                                <w:r w:rsidRPr="00A6263E">
                                  <w:rPr>
                                    <w:color w:val="D99594" w:themeColor="accent2" w:themeTint="99"/>
                                    <w:spacing w:val="-5"/>
                                    <w:sz w:val="20"/>
                                  </w:rPr>
                                  <w:t>broj ugovora sa KCSF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65EDE" id="_x0000_s1036" type="#_x0000_t202" style="position:absolute;margin-left:51.1pt;margin-top:81.7pt;width:413.85pt;height:15.7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1246232577"/>
                        <w:placeholder>
                          <w:docPart w:val="6C656E287E5E48C489F49B8F7ACDAEB3"/>
                        </w:placeholder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C2061B" w:rsidRPr="005A6E29" w:rsidRDefault="00A6263E" w:rsidP="00C2061B">
                          <w:pPr>
                            <w:spacing w:before="33" w:line="233" w:lineRule="exact"/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r w:rsidRPr="00A6263E">
                            <w:rPr>
                              <w:color w:val="D99594" w:themeColor="accent2" w:themeTint="99"/>
                              <w:spacing w:val="-5"/>
                              <w:sz w:val="20"/>
                            </w:rPr>
                            <w:t>broj</w:t>
                          </w:r>
                          <w:proofErr w:type="spellEnd"/>
                          <w:r w:rsidRPr="00A6263E">
                            <w:rPr>
                              <w:color w:val="D99594" w:themeColor="accent2" w:themeTint="99"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A6263E">
                            <w:rPr>
                              <w:color w:val="D99594" w:themeColor="accent2" w:themeTint="99"/>
                              <w:spacing w:val="-5"/>
                              <w:sz w:val="20"/>
                            </w:rPr>
                            <w:t>ugovora</w:t>
                          </w:r>
                          <w:proofErr w:type="spellEnd"/>
                          <w:r w:rsidRPr="00A6263E">
                            <w:rPr>
                              <w:color w:val="D99594" w:themeColor="accent2" w:themeTint="99"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A6263E">
                            <w:rPr>
                              <w:color w:val="D99594" w:themeColor="accent2" w:themeTint="99"/>
                              <w:spacing w:val="-5"/>
                              <w:sz w:val="20"/>
                            </w:rPr>
                            <w:t>sa</w:t>
                          </w:r>
                          <w:proofErr w:type="spellEnd"/>
                          <w:r w:rsidRPr="00A6263E">
                            <w:rPr>
                              <w:color w:val="D99594" w:themeColor="accent2" w:themeTint="99"/>
                              <w:spacing w:val="-5"/>
                              <w:sz w:val="20"/>
                            </w:rPr>
                            <w:t xml:space="preserve"> KCSF</w:t>
                          </w:r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</w:p>
    <w:p w:rsidR="00B104FE" w:rsidRPr="00B104FE" w:rsidRDefault="00B104FE" w:rsidP="00B104FE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2610"/>
        <w:gridCol w:w="1885"/>
        <w:gridCol w:w="1472"/>
        <w:gridCol w:w="1226"/>
        <w:gridCol w:w="1642"/>
      </w:tblGrid>
      <w:tr w:rsidR="00C2061B" w:rsidRPr="00B104FE" w:rsidTr="00576701">
        <w:trPr>
          <w:trHeight w:val="286"/>
        </w:trPr>
        <w:tc>
          <w:tcPr>
            <w:tcW w:w="880" w:type="dxa"/>
            <w:tcBorders>
              <w:top w:val="nil"/>
              <w:left w:val="nil"/>
              <w:bottom w:val="single" w:sz="12" w:space="0" w:color="C00000"/>
              <w:right w:val="nil"/>
            </w:tcBorders>
            <w:vAlign w:val="center"/>
          </w:tcPr>
          <w:p w:rsidR="00B104FE" w:rsidRPr="00B104FE" w:rsidRDefault="00A6263E" w:rsidP="0057670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  <w:r w:rsidR="00B104FE" w:rsidRPr="00B104FE">
              <w:rPr>
                <w:rFonts w:asciiTheme="minorHAnsi" w:hAnsiTheme="minorHAnsi" w:cstheme="minorHAnsi"/>
                <w:b/>
                <w:sz w:val="20"/>
                <w:szCs w:val="20"/>
              </w:rPr>
              <w:t>r.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12" w:space="0" w:color="C00000"/>
              <w:right w:val="nil"/>
            </w:tcBorders>
            <w:vAlign w:val="center"/>
          </w:tcPr>
          <w:p w:rsidR="00B104FE" w:rsidRPr="00B104FE" w:rsidRDefault="00A6263E" w:rsidP="0057670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Naziv</w:t>
            </w:r>
          </w:p>
          <w:p w:rsidR="00B104FE" w:rsidRPr="00B104FE" w:rsidRDefault="00A6263E" w:rsidP="0057670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6263E">
              <w:rPr>
                <w:rFonts w:asciiTheme="minorHAnsi" w:hAnsiTheme="minorHAnsi" w:cstheme="minorHAnsi"/>
                <w:b/>
                <w:sz w:val="20"/>
                <w:szCs w:val="20"/>
              </w:rPr>
              <w:t>(Uređaj/oprema)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12" w:space="0" w:color="C00000"/>
              <w:right w:val="nil"/>
            </w:tcBorders>
            <w:vAlign w:val="center"/>
          </w:tcPr>
          <w:p w:rsidR="00B104FE" w:rsidRPr="00B104FE" w:rsidRDefault="00B104FE" w:rsidP="0057670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04FE">
              <w:rPr>
                <w:rFonts w:asciiTheme="minorHAnsi" w:hAnsiTheme="minorHAnsi" w:cstheme="minorHAnsi"/>
                <w:b/>
                <w:sz w:val="20"/>
                <w:szCs w:val="20"/>
              </w:rPr>
              <w:t>M</w:t>
            </w:r>
            <w:r w:rsidR="00A6263E" w:rsidRPr="00A6263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odel / </w:t>
            </w:r>
            <w:r w:rsidR="00A6263E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="00A6263E" w:rsidRPr="00A6263E">
              <w:rPr>
                <w:rFonts w:asciiTheme="minorHAnsi" w:hAnsiTheme="minorHAnsi" w:cstheme="minorHAnsi"/>
                <w:b/>
                <w:sz w:val="20"/>
                <w:szCs w:val="20"/>
              </w:rPr>
              <w:t>serijski broj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12" w:space="0" w:color="C00000"/>
              <w:right w:val="nil"/>
            </w:tcBorders>
            <w:vAlign w:val="center"/>
          </w:tcPr>
          <w:p w:rsidR="00B104FE" w:rsidRPr="00B104FE" w:rsidRDefault="00A6263E" w:rsidP="0057670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6263E">
              <w:rPr>
                <w:rFonts w:asciiTheme="minorHAnsi" w:hAnsiTheme="minorHAnsi" w:cstheme="minorHAnsi"/>
                <w:b/>
                <w:sz w:val="20"/>
                <w:szCs w:val="20"/>
              </w:rPr>
              <w:t>Datum nabavke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12" w:space="0" w:color="C00000"/>
              <w:right w:val="nil"/>
            </w:tcBorders>
            <w:vAlign w:val="center"/>
          </w:tcPr>
          <w:p w:rsidR="00B104FE" w:rsidRPr="00B104FE" w:rsidRDefault="00A6263E" w:rsidP="00A626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6263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Iznos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="00B104FE" w:rsidRPr="00B104FE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</w:t>
            </w:r>
            <w:r w:rsidR="00B104FE" w:rsidRPr="00B104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EUR)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12" w:space="0" w:color="C00000"/>
              <w:right w:val="nil"/>
            </w:tcBorders>
            <w:vAlign w:val="center"/>
          </w:tcPr>
          <w:p w:rsidR="00B104FE" w:rsidRPr="00B104FE" w:rsidRDefault="00A6263E" w:rsidP="0057670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Napomene</w:t>
            </w:r>
          </w:p>
        </w:tc>
      </w:tr>
      <w:tr w:rsidR="00C2061B" w:rsidRPr="00B104FE" w:rsidTr="00576701">
        <w:trPr>
          <w:trHeight w:val="620"/>
        </w:trPr>
        <w:tc>
          <w:tcPr>
            <w:tcW w:w="880" w:type="dxa"/>
            <w:tcBorders>
              <w:top w:val="single" w:sz="12" w:space="0" w:color="C00000"/>
              <w:left w:val="nil"/>
              <w:bottom w:val="single" w:sz="4" w:space="0" w:color="auto"/>
              <w:right w:val="nil"/>
            </w:tcBorders>
            <w:vAlign w:val="center"/>
          </w:tcPr>
          <w:p w:rsidR="00B104FE" w:rsidRPr="00C2061B" w:rsidRDefault="00995877" w:rsidP="00576701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084454904"/>
                <w:placeholder>
                  <w:docPart w:val="3E83DC246E16498AA80C965A9EB39FD3"/>
                </w:placeholder>
                <w:showingPlcHdr/>
                <w:text/>
              </w:sdtPr>
              <w:sdtEndPr/>
              <w:sdtContent>
                <w:r w:rsidR="00211CEA" w:rsidRPr="00211CEA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Pišite ovde</w:t>
                </w:r>
              </w:sdtContent>
            </w:sdt>
            <w:r w:rsidR="00C2061B" w:rsidRPr="00E27A6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10" w:type="dxa"/>
            <w:tcBorders>
              <w:top w:val="single" w:sz="12" w:space="0" w:color="C00000"/>
              <w:left w:val="nil"/>
              <w:bottom w:val="single" w:sz="4" w:space="0" w:color="auto"/>
              <w:right w:val="nil"/>
            </w:tcBorders>
            <w:vAlign w:val="center"/>
          </w:tcPr>
          <w:p w:rsidR="00B104FE" w:rsidRPr="00B104FE" w:rsidRDefault="00995877" w:rsidP="0057670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1878742596"/>
                <w:placeholder>
                  <w:docPart w:val="8E5328EF7E554D77934D7D50AA1881A5"/>
                </w:placeholder>
                <w:showingPlcHdr/>
                <w:text/>
              </w:sdtPr>
              <w:sdtEndPr/>
              <w:sdtContent>
                <w:r w:rsidR="00211CEA" w:rsidRPr="00211CEA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Pišite ovde</w:t>
                </w:r>
              </w:sdtContent>
            </w:sdt>
          </w:p>
        </w:tc>
        <w:tc>
          <w:tcPr>
            <w:tcW w:w="1885" w:type="dxa"/>
            <w:tcBorders>
              <w:top w:val="single" w:sz="12" w:space="0" w:color="C00000"/>
              <w:left w:val="nil"/>
              <w:bottom w:val="single" w:sz="4" w:space="0" w:color="auto"/>
              <w:right w:val="nil"/>
            </w:tcBorders>
            <w:vAlign w:val="center"/>
          </w:tcPr>
          <w:p w:rsidR="00B104FE" w:rsidRPr="00B104FE" w:rsidRDefault="00995877" w:rsidP="0057670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2048516212"/>
                <w:placeholder>
                  <w:docPart w:val="CF89B06DC86648BCB0DB77E9A4C5C9F0"/>
                </w:placeholder>
                <w:showingPlcHdr/>
                <w:text/>
              </w:sdtPr>
              <w:sdtEndPr/>
              <w:sdtContent>
                <w:r w:rsidR="00211CEA" w:rsidRPr="00211CEA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Pišite ovde</w:t>
                </w:r>
              </w:sdtContent>
            </w:sdt>
          </w:p>
        </w:tc>
        <w:tc>
          <w:tcPr>
            <w:tcW w:w="1472" w:type="dxa"/>
            <w:tcBorders>
              <w:top w:val="single" w:sz="12" w:space="0" w:color="C00000"/>
              <w:left w:val="nil"/>
              <w:bottom w:val="single" w:sz="4" w:space="0" w:color="auto"/>
              <w:right w:val="nil"/>
            </w:tcBorders>
            <w:vAlign w:val="center"/>
          </w:tcPr>
          <w:p w:rsidR="00B104FE" w:rsidRPr="00B104FE" w:rsidRDefault="00995877" w:rsidP="0057670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570806866"/>
                <w:placeholder>
                  <w:docPart w:val="288DBE0E7E9A4C6494617343E8BCA498"/>
                </w:placeholder>
                <w:showingPlcHdr/>
                <w:text/>
              </w:sdtPr>
              <w:sdtEndPr/>
              <w:sdtContent>
                <w:r w:rsidR="00211CEA" w:rsidRPr="00211CEA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Pišite ovde</w:t>
                </w:r>
              </w:sdtContent>
            </w:sdt>
          </w:p>
        </w:tc>
        <w:tc>
          <w:tcPr>
            <w:tcW w:w="1226" w:type="dxa"/>
            <w:tcBorders>
              <w:top w:val="single" w:sz="12" w:space="0" w:color="C00000"/>
              <w:left w:val="nil"/>
              <w:bottom w:val="single" w:sz="4" w:space="0" w:color="auto"/>
              <w:right w:val="nil"/>
            </w:tcBorders>
            <w:vAlign w:val="center"/>
          </w:tcPr>
          <w:p w:rsidR="00B104FE" w:rsidRPr="00B104FE" w:rsidRDefault="00995877" w:rsidP="0057670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472456349"/>
                <w:placeholder>
                  <w:docPart w:val="C8A73D5D3B244BFD93B10B69891D19A3"/>
                </w:placeholder>
                <w:showingPlcHdr/>
                <w:text/>
              </w:sdtPr>
              <w:sdtEndPr/>
              <w:sdtContent>
                <w:r w:rsidR="00211CEA" w:rsidRPr="00211CEA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Pišite ovde</w:t>
                </w:r>
              </w:sdtContent>
            </w:sdt>
          </w:p>
        </w:tc>
        <w:tc>
          <w:tcPr>
            <w:tcW w:w="1642" w:type="dxa"/>
            <w:tcBorders>
              <w:top w:val="single" w:sz="12" w:space="0" w:color="C00000"/>
              <w:left w:val="nil"/>
              <w:bottom w:val="single" w:sz="4" w:space="0" w:color="auto"/>
              <w:right w:val="nil"/>
            </w:tcBorders>
            <w:vAlign w:val="center"/>
          </w:tcPr>
          <w:p w:rsidR="00B104FE" w:rsidRPr="00B104FE" w:rsidRDefault="00995877" w:rsidP="0057670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1899783088"/>
                <w:placeholder>
                  <w:docPart w:val="36126A2F321146CCB7FFD94B3CA8B21A"/>
                </w:placeholder>
                <w:showingPlcHdr/>
                <w:text/>
              </w:sdtPr>
              <w:sdtEndPr/>
              <w:sdtContent>
                <w:r w:rsidR="00211CEA" w:rsidRPr="00211CEA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Pišite ovde</w:t>
                </w:r>
              </w:sdtContent>
            </w:sdt>
          </w:p>
        </w:tc>
      </w:tr>
      <w:tr w:rsidR="00211CEA" w:rsidRPr="00B104FE" w:rsidTr="00576701">
        <w:trPr>
          <w:trHeight w:val="611"/>
        </w:trPr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1CEA" w:rsidRPr="00C2061B" w:rsidRDefault="00995877" w:rsidP="00211CEA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642622123"/>
                <w:placeholder>
                  <w:docPart w:val="FFA39B58881148E88B1D954CAD0BDBAD"/>
                </w:placeholder>
                <w:showingPlcHdr/>
                <w:text/>
              </w:sdtPr>
              <w:sdtEndPr/>
              <w:sdtContent>
                <w:r w:rsidR="00211CEA" w:rsidRPr="00211CEA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Pišite ovde</w:t>
                </w:r>
              </w:sdtContent>
            </w:sdt>
            <w:r w:rsidR="00211CEA" w:rsidRPr="00E27A6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1CEA" w:rsidRPr="00B104FE" w:rsidRDefault="00995877" w:rsidP="00211C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924344517"/>
                <w:placeholder>
                  <w:docPart w:val="97B783351CA6468A9CC090514C7C2761"/>
                </w:placeholder>
                <w:showingPlcHdr/>
                <w:text/>
              </w:sdtPr>
              <w:sdtEndPr/>
              <w:sdtContent>
                <w:r w:rsidR="00211CEA" w:rsidRPr="00211CEA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Pišite ovde</w:t>
                </w:r>
              </w:sdtContent>
            </w:sdt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1CEA" w:rsidRPr="00B104FE" w:rsidRDefault="00995877" w:rsidP="00211C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42333600"/>
                <w:placeholder>
                  <w:docPart w:val="77CEE36F0DFA4CA99F091202803E6B08"/>
                </w:placeholder>
                <w:showingPlcHdr/>
                <w:text/>
              </w:sdtPr>
              <w:sdtEndPr/>
              <w:sdtContent>
                <w:r w:rsidR="00211CEA" w:rsidRPr="00211CEA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Pišite ovde</w:t>
                </w:r>
              </w:sdtContent>
            </w:sdt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1CEA" w:rsidRPr="00B104FE" w:rsidRDefault="00995877" w:rsidP="00211C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1691796172"/>
                <w:placeholder>
                  <w:docPart w:val="73A5CA9EBAC841679317E0989D4D4776"/>
                </w:placeholder>
                <w:showingPlcHdr/>
                <w:text/>
              </w:sdtPr>
              <w:sdtEndPr/>
              <w:sdtContent>
                <w:r w:rsidR="00211CEA" w:rsidRPr="00211CEA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Pišite ovde</w:t>
                </w:r>
              </w:sdtContent>
            </w:sdt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1CEA" w:rsidRPr="00B104FE" w:rsidRDefault="00995877" w:rsidP="00211C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1891991312"/>
                <w:placeholder>
                  <w:docPart w:val="961C2459B397469C84CA774EB347082D"/>
                </w:placeholder>
                <w:showingPlcHdr/>
                <w:text/>
              </w:sdtPr>
              <w:sdtEndPr/>
              <w:sdtContent>
                <w:r w:rsidR="00211CEA" w:rsidRPr="00211CEA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Pišite ovde</w:t>
                </w:r>
              </w:sdtContent>
            </w:sdt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1CEA" w:rsidRPr="00B104FE" w:rsidRDefault="00995877" w:rsidP="00211C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149285604"/>
                <w:placeholder>
                  <w:docPart w:val="CDFEB31B88024F94822064585DBF326E"/>
                </w:placeholder>
                <w:showingPlcHdr/>
                <w:text/>
              </w:sdtPr>
              <w:sdtEndPr/>
              <w:sdtContent>
                <w:r w:rsidR="00211CEA" w:rsidRPr="00211CEA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Pišite ovde</w:t>
                </w:r>
              </w:sdtContent>
            </w:sdt>
          </w:p>
        </w:tc>
      </w:tr>
      <w:tr w:rsidR="00211CEA" w:rsidRPr="00B104FE" w:rsidTr="00576701">
        <w:trPr>
          <w:trHeight w:val="611"/>
        </w:trPr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1CEA" w:rsidRPr="00C2061B" w:rsidRDefault="00995877" w:rsidP="00211CEA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92724293"/>
                <w:placeholder>
                  <w:docPart w:val="4B5B048F664F486ABFB30C5441595093"/>
                </w:placeholder>
                <w:showingPlcHdr/>
                <w:text/>
              </w:sdtPr>
              <w:sdtEndPr/>
              <w:sdtContent>
                <w:r w:rsidR="00211CEA" w:rsidRPr="00211CEA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Pišite ovde</w:t>
                </w:r>
              </w:sdtContent>
            </w:sdt>
            <w:r w:rsidR="00211CEA" w:rsidRPr="00E27A6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1CEA" w:rsidRPr="00B104FE" w:rsidRDefault="00995877" w:rsidP="00211C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1048601048"/>
                <w:placeholder>
                  <w:docPart w:val="15B5B6179C424745A04073FA04D6B418"/>
                </w:placeholder>
                <w:showingPlcHdr/>
                <w:text/>
              </w:sdtPr>
              <w:sdtEndPr/>
              <w:sdtContent>
                <w:r w:rsidR="00211CEA" w:rsidRPr="00211CEA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Pišite ovde</w:t>
                </w:r>
              </w:sdtContent>
            </w:sdt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1CEA" w:rsidRPr="00B104FE" w:rsidRDefault="00995877" w:rsidP="00211C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1197161913"/>
                <w:placeholder>
                  <w:docPart w:val="920B1C3A50CB49CD8CA6DC56C664322F"/>
                </w:placeholder>
                <w:showingPlcHdr/>
                <w:text/>
              </w:sdtPr>
              <w:sdtEndPr/>
              <w:sdtContent>
                <w:r w:rsidR="00211CEA" w:rsidRPr="00211CEA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Pišite ovde</w:t>
                </w:r>
              </w:sdtContent>
            </w:sdt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1CEA" w:rsidRPr="00B104FE" w:rsidRDefault="00995877" w:rsidP="00211C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1995138830"/>
                <w:placeholder>
                  <w:docPart w:val="7F6DD4CE6337486789076AC23EBD490C"/>
                </w:placeholder>
                <w:showingPlcHdr/>
                <w:text/>
              </w:sdtPr>
              <w:sdtEndPr/>
              <w:sdtContent>
                <w:r w:rsidR="00211CEA" w:rsidRPr="00211CEA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Pišite ovde</w:t>
                </w:r>
              </w:sdtContent>
            </w:sdt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1CEA" w:rsidRPr="00B104FE" w:rsidRDefault="00995877" w:rsidP="00211C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874767822"/>
                <w:placeholder>
                  <w:docPart w:val="752DCE122D7D486CBCD3A90A085A9ECF"/>
                </w:placeholder>
                <w:showingPlcHdr/>
                <w:text/>
              </w:sdtPr>
              <w:sdtEndPr/>
              <w:sdtContent>
                <w:r w:rsidR="00211CEA" w:rsidRPr="00211CEA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Pišite ovde</w:t>
                </w:r>
              </w:sdtContent>
            </w:sdt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1CEA" w:rsidRPr="00B104FE" w:rsidRDefault="00995877" w:rsidP="00211C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1311671491"/>
                <w:placeholder>
                  <w:docPart w:val="577306DE69654576AEBDAA4ECF270BE6"/>
                </w:placeholder>
                <w:showingPlcHdr/>
                <w:text/>
              </w:sdtPr>
              <w:sdtEndPr/>
              <w:sdtContent>
                <w:r w:rsidR="00211CEA" w:rsidRPr="00211CEA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Pišite ovde</w:t>
                </w:r>
              </w:sdtContent>
            </w:sdt>
          </w:p>
        </w:tc>
      </w:tr>
      <w:tr w:rsidR="00211CEA" w:rsidRPr="00B104FE" w:rsidTr="00576701">
        <w:trPr>
          <w:trHeight w:val="611"/>
        </w:trPr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1CEA" w:rsidRPr="00C2061B" w:rsidRDefault="00995877" w:rsidP="00211CEA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04187361"/>
                <w:placeholder>
                  <w:docPart w:val="C6E96E12339D461D878EF3730753F665"/>
                </w:placeholder>
                <w:showingPlcHdr/>
                <w:text/>
              </w:sdtPr>
              <w:sdtEndPr/>
              <w:sdtContent>
                <w:r w:rsidR="00211CEA" w:rsidRPr="00211CEA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Pišite ovde</w:t>
                </w:r>
              </w:sdtContent>
            </w:sdt>
            <w:r w:rsidR="00211CEA" w:rsidRPr="00E27A6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1CEA" w:rsidRPr="00B104FE" w:rsidRDefault="00995877" w:rsidP="00211C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561018559"/>
                <w:placeholder>
                  <w:docPart w:val="F651A0CC3D33409AA581D45868C45F2B"/>
                </w:placeholder>
                <w:showingPlcHdr/>
                <w:text/>
              </w:sdtPr>
              <w:sdtEndPr/>
              <w:sdtContent>
                <w:r w:rsidR="00211CEA" w:rsidRPr="00211CEA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Pišite ovde</w:t>
                </w:r>
              </w:sdtContent>
            </w:sdt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1CEA" w:rsidRPr="00B104FE" w:rsidRDefault="00995877" w:rsidP="00211C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322741234"/>
                <w:placeholder>
                  <w:docPart w:val="6CD91C61D9C24D098DC7E5F2B2A48543"/>
                </w:placeholder>
                <w:showingPlcHdr/>
                <w:text/>
              </w:sdtPr>
              <w:sdtEndPr/>
              <w:sdtContent>
                <w:r w:rsidR="00211CEA" w:rsidRPr="00211CEA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Pišite ovde</w:t>
                </w:r>
              </w:sdtContent>
            </w:sdt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1CEA" w:rsidRPr="00B104FE" w:rsidRDefault="00995877" w:rsidP="00211C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604583104"/>
                <w:placeholder>
                  <w:docPart w:val="0E067AFEB0F24A1BB15F8290532C1D2B"/>
                </w:placeholder>
                <w:showingPlcHdr/>
                <w:text/>
              </w:sdtPr>
              <w:sdtEndPr/>
              <w:sdtContent>
                <w:r w:rsidR="00211CEA" w:rsidRPr="00211CEA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Pišite ovde</w:t>
                </w:r>
              </w:sdtContent>
            </w:sdt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1CEA" w:rsidRPr="00B104FE" w:rsidRDefault="00995877" w:rsidP="00211C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1109968854"/>
                <w:placeholder>
                  <w:docPart w:val="4BC480CF83F94C86B9076C8989DF6333"/>
                </w:placeholder>
                <w:showingPlcHdr/>
                <w:text/>
              </w:sdtPr>
              <w:sdtEndPr/>
              <w:sdtContent>
                <w:r w:rsidR="00211CEA" w:rsidRPr="00211CEA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Pišite ovde</w:t>
                </w:r>
              </w:sdtContent>
            </w:sdt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1CEA" w:rsidRPr="00B104FE" w:rsidRDefault="00995877" w:rsidP="00211C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64996653"/>
                <w:placeholder>
                  <w:docPart w:val="893163FFDF184B4699B733E361D30C79"/>
                </w:placeholder>
                <w:showingPlcHdr/>
                <w:text/>
              </w:sdtPr>
              <w:sdtEndPr/>
              <w:sdtContent>
                <w:r w:rsidR="00211CEA" w:rsidRPr="00211CEA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Pišite ovde</w:t>
                </w:r>
              </w:sdtContent>
            </w:sdt>
          </w:p>
        </w:tc>
      </w:tr>
      <w:tr w:rsidR="00211CEA" w:rsidRPr="00B104FE" w:rsidTr="00576701">
        <w:trPr>
          <w:trHeight w:val="611"/>
        </w:trPr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1CEA" w:rsidRPr="00C2061B" w:rsidRDefault="00995877" w:rsidP="00211CEA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28276271"/>
                <w:placeholder>
                  <w:docPart w:val="30138B6D8B0F45FBAE7231D899E8D2A6"/>
                </w:placeholder>
                <w:showingPlcHdr/>
                <w:text/>
              </w:sdtPr>
              <w:sdtEndPr/>
              <w:sdtContent>
                <w:r w:rsidR="00211CEA" w:rsidRPr="00211CEA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Pišite ovde</w:t>
                </w:r>
              </w:sdtContent>
            </w:sdt>
            <w:r w:rsidR="00211CEA" w:rsidRPr="00E27A6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1CEA" w:rsidRPr="00B104FE" w:rsidRDefault="00995877" w:rsidP="00211C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636572081"/>
                <w:placeholder>
                  <w:docPart w:val="22DDAB3DBA934B68BF3F3FC419040C59"/>
                </w:placeholder>
                <w:showingPlcHdr/>
                <w:text/>
              </w:sdtPr>
              <w:sdtEndPr/>
              <w:sdtContent>
                <w:r w:rsidR="00211CEA" w:rsidRPr="00211CEA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Pišite ovde</w:t>
                </w:r>
              </w:sdtContent>
            </w:sdt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1CEA" w:rsidRPr="00B104FE" w:rsidRDefault="00995877" w:rsidP="00211C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2009631528"/>
                <w:placeholder>
                  <w:docPart w:val="CF561F45650C49B6B70A95DCFFE6BAF7"/>
                </w:placeholder>
                <w:showingPlcHdr/>
                <w:text/>
              </w:sdtPr>
              <w:sdtEndPr/>
              <w:sdtContent>
                <w:r w:rsidR="00211CEA" w:rsidRPr="00211CEA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Pišite ovde</w:t>
                </w:r>
              </w:sdtContent>
            </w:sdt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1CEA" w:rsidRPr="00B104FE" w:rsidRDefault="00995877" w:rsidP="00211C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606427588"/>
                <w:placeholder>
                  <w:docPart w:val="F5CDEA30DA7A4E17ACD0B34CE175CA86"/>
                </w:placeholder>
                <w:showingPlcHdr/>
                <w:text/>
              </w:sdtPr>
              <w:sdtEndPr/>
              <w:sdtContent>
                <w:r w:rsidR="00211CEA" w:rsidRPr="00211CEA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Pišite ovde</w:t>
                </w:r>
              </w:sdtContent>
            </w:sdt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1CEA" w:rsidRPr="00B104FE" w:rsidRDefault="00995877" w:rsidP="00211C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1181736189"/>
                <w:placeholder>
                  <w:docPart w:val="3E34F425D3B1450A8ABFEC5391A1F957"/>
                </w:placeholder>
                <w:showingPlcHdr/>
                <w:text/>
              </w:sdtPr>
              <w:sdtEndPr/>
              <w:sdtContent>
                <w:r w:rsidR="00211CEA" w:rsidRPr="00211CEA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Pišite ovde</w:t>
                </w:r>
              </w:sdtContent>
            </w:sdt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1CEA" w:rsidRPr="00B104FE" w:rsidRDefault="00995877" w:rsidP="00211C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1736666839"/>
                <w:placeholder>
                  <w:docPart w:val="74B34EFD78D3414FA6664BDDA700C634"/>
                </w:placeholder>
                <w:showingPlcHdr/>
                <w:text/>
              </w:sdtPr>
              <w:sdtEndPr/>
              <w:sdtContent>
                <w:r w:rsidR="00211CEA" w:rsidRPr="00211CEA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Pišite ovde</w:t>
                </w:r>
              </w:sdtContent>
            </w:sdt>
          </w:p>
        </w:tc>
      </w:tr>
      <w:tr w:rsidR="00211CEA" w:rsidRPr="00B104FE" w:rsidTr="00576701">
        <w:trPr>
          <w:trHeight w:val="611"/>
        </w:trPr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1CEA" w:rsidRPr="00C2061B" w:rsidRDefault="00995877" w:rsidP="00211CEA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2113339"/>
                <w:placeholder>
                  <w:docPart w:val="AE95CD8E198E41249D685A6F838470E2"/>
                </w:placeholder>
                <w:showingPlcHdr/>
                <w:text/>
              </w:sdtPr>
              <w:sdtEndPr/>
              <w:sdtContent>
                <w:r w:rsidR="00211CEA" w:rsidRPr="00211CEA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Pišite ovde</w:t>
                </w:r>
              </w:sdtContent>
            </w:sdt>
            <w:r w:rsidR="00211CEA" w:rsidRPr="00E27A6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1CEA" w:rsidRPr="00B104FE" w:rsidRDefault="00995877" w:rsidP="00211C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2023241440"/>
                <w:placeholder>
                  <w:docPart w:val="6C08421174634DB7ACA593B849A1CE19"/>
                </w:placeholder>
                <w:showingPlcHdr/>
                <w:text/>
              </w:sdtPr>
              <w:sdtEndPr/>
              <w:sdtContent>
                <w:r w:rsidR="00211CEA" w:rsidRPr="00211CEA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Pišite ovde</w:t>
                </w:r>
              </w:sdtContent>
            </w:sdt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1CEA" w:rsidRPr="00B104FE" w:rsidRDefault="00995877" w:rsidP="00211C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683947578"/>
                <w:placeholder>
                  <w:docPart w:val="096A49CF05D148D4850DC578AA5D7C92"/>
                </w:placeholder>
                <w:showingPlcHdr/>
                <w:text/>
              </w:sdtPr>
              <w:sdtEndPr/>
              <w:sdtContent>
                <w:r w:rsidR="00211CEA" w:rsidRPr="00211CEA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Pišite ovde</w:t>
                </w:r>
              </w:sdtContent>
            </w:sdt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1CEA" w:rsidRPr="00B104FE" w:rsidRDefault="00995877" w:rsidP="00211C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1397048395"/>
                <w:placeholder>
                  <w:docPart w:val="EEF90BDFE7074CED99CACDFA511312E7"/>
                </w:placeholder>
                <w:showingPlcHdr/>
                <w:text/>
              </w:sdtPr>
              <w:sdtEndPr/>
              <w:sdtContent>
                <w:r w:rsidR="00211CEA" w:rsidRPr="00211CEA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Pišite ovde</w:t>
                </w:r>
              </w:sdtContent>
            </w:sdt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1CEA" w:rsidRPr="00B104FE" w:rsidRDefault="00995877" w:rsidP="00211C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2074113439"/>
                <w:placeholder>
                  <w:docPart w:val="A3533018567E48C5BD2DD86D95E8D980"/>
                </w:placeholder>
                <w:showingPlcHdr/>
                <w:text/>
              </w:sdtPr>
              <w:sdtEndPr/>
              <w:sdtContent>
                <w:r w:rsidR="00211CEA" w:rsidRPr="00211CEA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Pišite ovde</w:t>
                </w:r>
              </w:sdtContent>
            </w:sdt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1CEA" w:rsidRPr="00B104FE" w:rsidRDefault="00995877" w:rsidP="00211C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246775280"/>
                <w:placeholder>
                  <w:docPart w:val="5F6D678377A04CE8A72702DC7B922C2F"/>
                </w:placeholder>
                <w:showingPlcHdr/>
                <w:text/>
              </w:sdtPr>
              <w:sdtEndPr/>
              <w:sdtContent>
                <w:r w:rsidR="00211CEA" w:rsidRPr="00211CEA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Pišite ovde</w:t>
                </w:r>
              </w:sdtContent>
            </w:sdt>
          </w:p>
        </w:tc>
      </w:tr>
      <w:tr w:rsidR="00211CEA" w:rsidRPr="00B104FE" w:rsidTr="00576701">
        <w:trPr>
          <w:trHeight w:val="611"/>
        </w:trPr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1CEA" w:rsidRPr="00C2061B" w:rsidRDefault="00995877" w:rsidP="00211CEA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838771674"/>
                <w:placeholder>
                  <w:docPart w:val="1899FCA63068486AB27084EE1D355E1E"/>
                </w:placeholder>
                <w:showingPlcHdr/>
                <w:text/>
              </w:sdtPr>
              <w:sdtEndPr/>
              <w:sdtContent>
                <w:r w:rsidR="00211CEA" w:rsidRPr="00211CEA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Pišite ovde</w:t>
                </w:r>
              </w:sdtContent>
            </w:sdt>
            <w:r w:rsidR="00211CEA" w:rsidRPr="00E27A6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1CEA" w:rsidRPr="00B104FE" w:rsidRDefault="00995877" w:rsidP="00211C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1876895929"/>
                <w:placeholder>
                  <w:docPart w:val="310F6F61818846F896FA3C25B7C08054"/>
                </w:placeholder>
                <w:showingPlcHdr/>
                <w:text/>
              </w:sdtPr>
              <w:sdtEndPr/>
              <w:sdtContent>
                <w:r w:rsidR="00211CEA" w:rsidRPr="00211CEA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Pišite ovde</w:t>
                </w:r>
              </w:sdtContent>
            </w:sdt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1CEA" w:rsidRPr="00B104FE" w:rsidRDefault="00995877" w:rsidP="00211C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2135746881"/>
                <w:placeholder>
                  <w:docPart w:val="6460B1E455BE41829934E7387C822A03"/>
                </w:placeholder>
                <w:showingPlcHdr/>
                <w:text/>
              </w:sdtPr>
              <w:sdtEndPr/>
              <w:sdtContent>
                <w:r w:rsidR="00211CEA" w:rsidRPr="00211CEA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Pišite ovde</w:t>
                </w:r>
              </w:sdtContent>
            </w:sdt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1CEA" w:rsidRPr="00B104FE" w:rsidRDefault="00995877" w:rsidP="00211C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567265589"/>
                <w:placeholder>
                  <w:docPart w:val="4569434096E94F999FF621755C50345E"/>
                </w:placeholder>
                <w:showingPlcHdr/>
                <w:text/>
              </w:sdtPr>
              <w:sdtEndPr/>
              <w:sdtContent>
                <w:r w:rsidR="00211CEA" w:rsidRPr="00211CEA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Pišite ovde</w:t>
                </w:r>
              </w:sdtContent>
            </w:sdt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1CEA" w:rsidRPr="00B104FE" w:rsidRDefault="00995877" w:rsidP="00211C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1259787177"/>
                <w:placeholder>
                  <w:docPart w:val="008C454A6F764712A3E1DDEECFBDE95D"/>
                </w:placeholder>
                <w:showingPlcHdr/>
                <w:text/>
              </w:sdtPr>
              <w:sdtEndPr/>
              <w:sdtContent>
                <w:r w:rsidR="00211CEA" w:rsidRPr="00211CEA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Pišite ovde</w:t>
                </w:r>
              </w:sdtContent>
            </w:sdt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1CEA" w:rsidRPr="00B104FE" w:rsidRDefault="00995877" w:rsidP="00211C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1908805864"/>
                <w:placeholder>
                  <w:docPart w:val="8F54ED11FFC24752AD87E3CE42735989"/>
                </w:placeholder>
                <w:showingPlcHdr/>
                <w:text/>
              </w:sdtPr>
              <w:sdtEndPr/>
              <w:sdtContent>
                <w:r w:rsidR="00211CEA" w:rsidRPr="00211CEA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Pišite ovde</w:t>
                </w:r>
              </w:sdtContent>
            </w:sdt>
          </w:p>
        </w:tc>
      </w:tr>
      <w:tr w:rsidR="00211CEA" w:rsidRPr="00B104FE" w:rsidTr="00576701">
        <w:trPr>
          <w:trHeight w:val="620"/>
        </w:trPr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1CEA" w:rsidRPr="00C2061B" w:rsidRDefault="00995877" w:rsidP="00211CEA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839083949"/>
                <w:placeholder>
                  <w:docPart w:val="878D5CEC76924721A30F6CAD95BB3259"/>
                </w:placeholder>
                <w:showingPlcHdr/>
                <w:text/>
              </w:sdtPr>
              <w:sdtEndPr/>
              <w:sdtContent>
                <w:r w:rsidR="00211CEA" w:rsidRPr="00211CEA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Pišite ovde</w:t>
                </w:r>
              </w:sdtContent>
            </w:sdt>
            <w:r w:rsidR="00211CEA" w:rsidRPr="00E27A6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1CEA" w:rsidRPr="00B104FE" w:rsidRDefault="00995877" w:rsidP="00211C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182321085"/>
                <w:placeholder>
                  <w:docPart w:val="19C44C146F114CB196B430385AC9AA84"/>
                </w:placeholder>
                <w:showingPlcHdr/>
                <w:text/>
              </w:sdtPr>
              <w:sdtEndPr/>
              <w:sdtContent>
                <w:r w:rsidR="00211CEA" w:rsidRPr="00211CEA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Pišite ovde</w:t>
                </w:r>
              </w:sdtContent>
            </w:sdt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1CEA" w:rsidRPr="00B104FE" w:rsidRDefault="00995877" w:rsidP="00211C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1659951347"/>
                <w:placeholder>
                  <w:docPart w:val="07F2395FFAC64E6DB1A30C659E2BD845"/>
                </w:placeholder>
                <w:showingPlcHdr/>
                <w:text/>
              </w:sdtPr>
              <w:sdtEndPr/>
              <w:sdtContent>
                <w:r w:rsidR="00211CEA" w:rsidRPr="00211CEA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Pišite ovde</w:t>
                </w:r>
              </w:sdtContent>
            </w:sdt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1CEA" w:rsidRPr="00B104FE" w:rsidRDefault="00995877" w:rsidP="00211C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1533843993"/>
                <w:placeholder>
                  <w:docPart w:val="B1967352ABFC40AFB6338CA31D508052"/>
                </w:placeholder>
                <w:showingPlcHdr/>
                <w:text/>
              </w:sdtPr>
              <w:sdtEndPr/>
              <w:sdtContent>
                <w:r w:rsidR="00211CEA" w:rsidRPr="00211CEA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Pišite ovde</w:t>
                </w:r>
              </w:sdtContent>
            </w:sdt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1CEA" w:rsidRPr="00B104FE" w:rsidRDefault="00995877" w:rsidP="00211C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562065701"/>
                <w:placeholder>
                  <w:docPart w:val="C8D99E60EAF943B99CEE398C5891E567"/>
                </w:placeholder>
                <w:showingPlcHdr/>
                <w:text/>
              </w:sdtPr>
              <w:sdtEndPr/>
              <w:sdtContent>
                <w:r w:rsidR="00211CEA" w:rsidRPr="00211CEA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Pišite ovde</w:t>
                </w:r>
              </w:sdtContent>
            </w:sdt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1CEA" w:rsidRPr="00B104FE" w:rsidRDefault="00995877" w:rsidP="00211CE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66309610"/>
                <w:placeholder>
                  <w:docPart w:val="47B55F1EB0EE4FB6A52C322B9714FF3D"/>
                </w:placeholder>
                <w:showingPlcHdr/>
                <w:text/>
              </w:sdtPr>
              <w:sdtEndPr/>
              <w:sdtContent>
                <w:r w:rsidR="00211CEA" w:rsidRPr="00211CEA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Pišite ovde</w:t>
                </w:r>
              </w:sdtContent>
            </w:sdt>
          </w:p>
        </w:tc>
      </w:tr>
      <w:tr w:rsidR="00576701" w:rsidRPr="00B104FE" w:rsidTr="00576701">
        <w:trPr>
          <w:trHeight w:val="629"/>
        </w:trPr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04FE" w:rsidRPr="00B104FE" w:rsidRDefault="00B104FE" w:rsidP="00B104F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04FE" w:rsidRPr="00B104FE" w:rsidRDefault="00A6263E" w:rsidP="00A6263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26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Totalni iznos</w:t>
            </w:r>
            <w:r w:rsidR="00B104FE" w:rsidRPr="00B104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</w:t>
            </w:r>
            <w:r w:rsidR="00B104FE" w:rsidRPr="00B104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EUR)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04FE" w:rsidRPr="00B104FE" w:rsidRDefault="00995877" w:rsidP="00B104F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1350019267"/>
                <w:placeholder>
                  <w:docPart w:val="19CDF70AB70D4B1B9182FBFE46AE71EA"/>
                </w:placeholder>
                <w:showingPlcHdr/>
                <w:text/>
              </w:sdtPr>
              <w:sdtEndPr/>
              <w:sdtContent>
                <w:r w:rsidR="00211CEA" w:rsidRPr="00211CEA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Pišite ovde</w:t>
                </w:r>
              </w:sdtContent>
            </w:sdt>
          </w:p>
        </w:tc>
      </w:tr>
    </w:tbl>
    <w:p w:rsidR="00B104FE" w:rsidRDefault="00A6263E" w:rsidP="00B104FE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6263E">
        <w:rPr>
          <w:rFonts w:asciiTheme="minorHAnsi" w:hAnsiTheme="minorHAnsi" w:cstheme="minorHAnsi"/>
          <w:sz w:val="20"/>
          <w:szCs w:val="20"/>
        </w:rPr>
        <w:t>Molimo vas dodajte ili izbrišite redove koliko je potrebno.</w:t>
      </w:r>
    </w:p>
    <w:p w:rsidR="00576701" w:rsidRDefault="00576701" w:rsidP="00B104FE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576701" w:rsidRPr="00C2061B" w:rsidRDefault="00576701" w:rsidP="00B104FE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C2061B" w:rsidRPr="00E27A61" w:rsidRDefault="00995877" w:rsidP="00C2061B">
      <w:pPr>
        <w:spacing w:line="276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075011248"/>
          <w:placeholder>
            <w:docPart w:val="91A129955D0142339C0C7AF0F7874CE6"/>
          </w:placeholder>
          <w:showingPlcHdr/>
          <w:text/>
        </w:sdtPr>
        <w:sdtEndPr/>
        <w:sdtContent>
          <w:r w:rsidR="00A6263E" w:rsidRPr="00A6263E">
            <w:rPr>
              <w:rFonts w:asciiTheme="minorHAnsi" w:hAnsiTheme="minorHAnsi" w:cstheme="minorHAnsi"/>
              <w:color w:val="D99594" w:themeColor="accent2" w:themeTint="99"/>
              <w:sz w:val="20"/>
              <w:szCs w:val="20"/>
            </w:rPr>
            <w:t>ime direktora organizacije i potpis</w:t>
          </w:r>
        </w:sdtContent>
      </w:sdt>
    </w:p>
    <w:p w:rsidR="00C2061B" w:rsidRPr="00E27A61" w:rsidRDefault="00995877" w:rsidP="00C2061B">
      <w:pPr>
        <w:spacing w:line="276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387654606"/>
          <w:placeholder>
            <w:docPart w:val="E63C975A4D67467BA656E6B00E23F13C"/>
          </w:placeholder>
          <w:showingPlcHdr/>
          <w:text/>
        </w:sdtPr>
        <w:sdtEndPr/>
        <w:sdtContent>
          <w:r w:rsidR="00A6263E" w:rsidRPr="00A6263E">
            <w:rPr>
              <w:rStyle w:val="PlaceholderText"/>
              <w:rFonts w:asciiTheme="minorHAnsi" w:hAnsiTheme="minorHAnsi" w:cstheme="minorHAnsi"/>
              <w:color w:val="D99594" w:themeColor="accent2" w:themeTint="99"/>
              <w:sz w:val="20"/>
              <w:szCs w:val="20"/>
            </w:rPr>
            <w:t>naziv organizacije</w:t>
          </w:r>
        </w:sdtContent>
      </w:sdt>
      <w:r w:rsidR="00C2061B" w:rsidRPr="00E27A61">
        <w:rPr>
          <w:rFonts w:asciiTheme="minorHAnsi" w:hAnsiTheme="minorHAnsi" w:cstheme="minorHAnsi"/>
        </w:rPr>
        <w:t xml:space="preserve"> </w:t>
      </w:r>
    </w:p>
    <w:p w:rsidR="00B104FE" w:rsidRPr="00B104FE" w:rsidRDefault="00B104FE" w:rsidP="00B104FE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104FE">
        <w:rPr>
          <w:rFonts w:asciiTheme="minorHAnsi" w:hAnsiTheme="minorHAnsi" w:cstheme="minorHAnsi"/>
          <w:sz w:val="20"/>
          <w:szCs w:val="20"/>
        </w:rPr>
        <w:tab/>
      </w:r>
    </w:p>
    <w:p w:rsidR="00B104FE" w:rsidRPr="00B104FE" w:rsidRDefault="00B104FE" w:rsidP="00B104FE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104FE" w:rsidRPr="00B104FE" w:rsidRDefault="00A6263E" w:rsidP="00B104FE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A6263E">
        <w:rPr>
          <w:rFonts w:asciiTheme="minorHAnsi" w:hAnsiTheme="minorHAnsi" w:cstheme="minorHAnsi"/>
          <w:sz w:val="20"/>
          <w:szCs w:val="20"/>
        </w:rPr>
        <w:t>Pečat korisnika granta (ako je dostupan)</w:t>
      </w:r>
      <w:r w:rsidR="00B104FE" w:rsidRPr="00B104FE">
        <w:rPr>
          <w:rFonts w:asciiTheme="minorHAnsi" w:hAnsiTheme="minorHAnsi" w:cstheme="minorHAnsi"/>
          <w:sz w:val="20"/>
          <w:szCs w:val="20"/>
        </w:rPr>
        <w:t xml:space="preserve">       </w:t>
      </w:r>
    </w:p>
    <w:p w:rsidR="00B104FE" w:rsidRPr="00B104FE" w:rsidRDefault="00B104FE" w:rsidP="00B104FE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C2061B" w:rsidRDefault="00C2061B" w:rsidP="00B104FE">
      <w:pPr>
        <w:tabs>
          <w:tab w:val="left" w:pos="720"/>
          <w:tab w:val="left" w:pos="3780"/>
        </w:tabs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C2061B" w:rsidRDefault="00C2061B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:rsidR="00576701" w:rsidRDefault="00A6263E" w:rsidP="00B104FE">
      <w:pPr>
        <w:tabs>
          <w:tab w:val="left" w:pos="720"/>
          <w:tab w:val="left" w:pos="3780"/>
        </w:tabs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A6263E">
        <w:rPr>
          <w:rFonts w:asciiTheme="minorHAnsi" w:hAnsiTheme="minorHAnsi" w:cstheme="minorHAnsi"/>
          <w:b/>
          <w:sz w:val="20"/>
          <w:szCs w:val="20"/>
        </w:rPr>
        <w:lastRenderedPageBreak/>
        <w:t>KCSF odluka (označite odgovarajuće polje)</w:t>
      </w:r>
    </w:p>
    <w:p w:rsidR="00A6263E" w:rsidRPr="00B104FE" w:rsidRDefault="00A6263E" w:rsidP="00B104FE">
      <w:pPr>
        <w:tabs>
          <w:tab w:val="left" w:pos="720"/>
          <w:tab w:val="left" w:pos="3780"/>
        </w:tabs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075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400"/>
      </w:tblGrid>
      <w:tr w:rsidR="00B104FE" w:rsidRPr="00B104FE" w:rsidTr="00576701">
        <w:trPr>
          <w:trHeight w:val="701"/>
        </w:trPr>
        <w:sdt>
          <w:sdtPr>
            <w:rPr>
              <w:rFonts w:asciiTheme="minorHAnsi" w:hAnsiTheme="minorHAnsi" w:cstheme="minorHAnsi"/>
              <w:sz w:val="20"/>
              <w:szCs w:val="20"/>
            </w:rPr>
            <w:id w:val="-200862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shd w:val="clear" w:color="auto" w:fill="auto"/>
                <w:vAlign w:val="center"/>
              </w:tcPr>
              <w:p w:rsidR="00B104FE" w:rsidRPr="00B104FE" w:rsidRDefault="00576701" w:rsidP="00B104FE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00" w:type="dxa"/>
            <w:shd w:val="clear" w:color="auto" w:fill="auto"/>
            <w:vAlign w:val="center"/>
          </w:tcPr>
          <w:p w:rsidR="00B104FE" w:rsidRPr="00B104FE" w:rsidRDefault="00A6263E" w:rsidP="00B104F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6263E">
              <w:rPr>
                <w:rFonts w:asciiTheme="minorHAnsi" w:hAnsiTheme="minorHAnsi" w:cstheme="minorHAnsi"/>
                <w:sz w:val="20"/>
                <w:szCs w:val="20"/>
              </w:rPr>
              <w:t>Odobrava se zahtev za prenos/transfer vlasništva nad navedenom imovinom na korisnika granta.</w:t>
            </w:r>
          </w:p>
        </w:tc>
      </w:tr>
      <w:tr w:rsidR="00B104FE" w:rsidRPr="00B104FE" w:rsidTr="00576701">
        <w:sdt>
          <w:sdtPr>
            <w:rPr>
              <w:rFonts w:asciiTheme="minorHAnsi" w:hAnsiTheme="minorHAnsi" w:cstheme="minorHAnsi"/>
              <w:sz w:val="20"/>
              <w:szCs w:val="20"/>
            </w:rPr>
            <w:id w:val="624586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shd w:val="clear" w:color="auto" w:fill="auto"/>
                <w:vAlign w:val="center"/>
              </w:tcPr>
              <w:p w:rsidR="00B104FE" w:rsidRPr="00B104FE" w:rsidRDefault="00576701" w:rsidP="00B104FE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00" w:type="dxa"/>
            <w:shd w:val="clear" w:color="auto" w:fill="auto"/>
            <w:vAlign w:val="center"/>
          </w:tcPr>
          <w:p w:rsidR="00B104FE" w:rsidRPr="00B104FE" w:rsidRDefault="00A6263E" w:rsidP="00B104F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6263E">
              <w:rPr>
                <w:rFonts w:asciiTheme="minorHAnsi" w:hAnsiTheme="minorHAnsi" w:cstheme="minorHAnsi"/>
                <w:sz w:val="20"/>
                <w:szCs w:val="20"/>
              </w:rPr>
              <w:t>Zahtev za prenos vlasništva nad navedenom imovinom na korisnika granta delimično se odobrava. Odobrena imovina je odgovarajuće označena u Aneksu 1. Korisnik granta treba da vrati imovinu za koju prenos vlasništva nije od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obren</w:t>
            </w:r>
            <w:r w:rsidR="00B104FE" w:rsidRPr="00B104F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B104FE" w:rsidRPr="00B104FE" w:rsidTr="00576701">
        <w:trPr>
          <w:trHeight w:val="755"/>
        </w:trPr>
        <w:sdt>
          <w:sdtPr>
            <w:rPr>
              <w:rFonts w:asciiTheme="minorHAnsi" w:hAnsiTheme="minorHAnsi" w:cstheme="minorHAnsi"/>
              <w:sz w:val="20"/>
              <w:szCs w:val="20"/>
            </w:rPr>
            <w:id w:val="-1194537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shd w:val="clear" w:color="auto" w:fill="auto"/>
                <w:vAlign w:val="center"/>
              </w:tcPr>
              <w:p w:rsidR="00B104FE" w:rsidRPr="00B104FE" w:rsidRDefault="00576701" w:rsidP="00B104FE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00" w:type="dxa"/>
            <w:shd w:val="clear" w:color="auto" w:fill="auto"/>
            <w:vAlign w:val="center"/>
          </w:tcPr>
          <w:p w:rsidR="00B104FE" w:rsidRPr="00B104FE" w:rsidRDefault="00A6263E" w:rsidP="00B104F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6263E">
              <w:rPr>
                <w:rFonts w:asciiTheme="minorHAnsi" w:hAnsiTheme="minorHAnsi" w:cstheme="minorHAnsi"/>
                <w:sz w:val="20"/>
                <w:szCs w:val="20"/>
              </w:rPr>
              <w:t>Zahtev za prenos vlasništva nad navedenom imovinom na korisnika granta nije odobren i 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vu imovinu treba vratiti KCSF-u</w:t>
            </w:r>
            <w:r w:rsidR="00B104FE" w:rsidRPr="00B104F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:rsidR="00B104FE" w:rsidRPr="00B104FE" w:rsidRDefault="00B104FE" w:rsidP="00B104F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B104FE" w:rsidRDefault="00B104FE" w:rsidP="00B104F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576701" w:rsidRDefault="00576701" w:rsidP="00B104F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576701" w:rsidRPr="00B104FE" w:rsidRDefault="00576701" w:rsidP="00B104F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B104FE" w:rsidRPr="00B104FE" w:rsidRDefault="00B104FE" w:rsidP="00B104F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B104FE" w:rsidRPr="00B104FE" w:rsidRDefault="00B104FE" w:rsidP="00B104F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104FE">
        <w:rPr>
          <w:rFonts w:asciiTheme="minorHAnsi" w:hAnsiTheme="minorHAnsi" w:cstheme="minorHAnsi"/>
          <w:sz w:val="20"/>
          <w:szCs w:val="20"/>
        </w:rPr>
        <w:t>_____________________________</w:t>
      </w:r>
      <w:r w:rsidRPr="00B104FE">
        <w:rPr>
          <w:rFonts w:asciiTheme="minorHAnsi" w:hAnsiTheme="minorHAnsi" w:cstheme="minorHAnsi"/>
          <w:sz w:val="20"/>
          <w:szCs w:val="20"/>
        </w:rPr>
        <w:tab/>
      </w:r>
      <w:r w:rsidRPr="00B104FE">
        <w:rPr>
          <w:rFonts w:asciiTheme="minorHAnsi" w:hAnsiTheme="minorHAnsi" w:cstheme="minorHAnsi"/>
          <w:sz w:val="20"/>
          <w:szCs w:val="20"/>
        </w:rPr>
        <w:tab/>
      </w:r>
      <w:r w:rsidRPr="00B104FE">
        <w:rPr>
          <w:rFonts w:asciiTheme="minorHAnsi" w:hAnsiTheme="minorHAnsi" w:cstheme="minorHAnsi"/>
          <w:sz w:val="20"/>
          <w:szCs w:val="20"/>
        </w:rPr>
        <w:tab/>
      </w:r>
      <w:r w:rsidRPr="00B104FE">
        <w:rPr>
          <w:rFonts w:asciiTheme="minorHAnsi" w:hAnsiTheme="minorHAnsi" w:cstheme="minorHAnsi"/>
          <w:sz w:val="20"/>
          <w:szCs w:val="20"/>
        </w:rPr>
        <w:tab/>
      </w:r>
      <w:r w:rsidR="00576701">
        <w:rPr>
          <w:rFonts w:asciiTheme="minorHAnsi" w:hAnsiTheme="minorHAnsi" w:cstheme="minorHAnsi"/>
          <w:sz w:val="20"/>
          <w:szCs w:val="20"/>
        </w:rPr>
        <w:t xml:space="preserve">                       </w:t>
      </w:r>
      <w:r w:rsidRPr="00B104FE">
        <w:rPr>
          <w:rFonts w:asciiTheme="minorHAnsi" w:hAnsiTheme="minorHAnsi" w:cstheme="minorHAnsi"/>
          <w:sz w:val="20"/>
          <w:szCs w:val="20"/>
        </w:rPr>
        <w:t>_____________________________</w:t>
      </w:r>
    </w:p>
    <w:p w:rsidR="00B104FE" w:rsidRPr="00B104FE" w:rsidRDefault="00A6263E" w:rsidP="00B104F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6263E">
        <w:rPr>
          <w:rFonts w:asciiTheme="minorHAnsi" w:hAnsiTheme="minorHAnsi" w:cstheme="minorHAnsi"/>
          <w:sz w:val="20"/>
          <w:szCs w:val="20"/>
        </w:rPr>
        <w:t>Autorizovano od KCSF</w:t>
      </w:r>
      <w:r w:rsidR="00B104FE" w:rsidRPr="00B104FE">
        <w:rPr>
          <w:rFonts w:asciiTheme="minorHAnsi" w:hAnsiTheme="minorHAnsi" w:cstheme="minorHAnsi"/>
          <w:sz w:val="20"/>
          <w:szCs w:val="20"/>
        </w:rPr>
        <w:t>:</w:t>
      </w:r>
      <w:r w:rsidR="00B104FE" w:rsidRPr="00B104FE">
        <w:rPr>
          <w:rFonts w:asciiTheme="minorHAnsi" w:hAnsiTheme="minorHAnsi" w:cstheme="minorHAnsi"/>
          <w:sz w:val="20"/>
          <w:szCs w:val="20"/>
        </w:rPr>
        <w:tab/>
      </w:r>
      <w:r w:rsidR="00B104FE" w:rsidRPr="00B104FE">
        <w:rPr>
          <w:rFonts w:asciiTheme="minorHAnsi" w:hAnsiTheme="minorHAnsi" w:cstheme="minorHAnsi"/>
          <w:sz w:val="20"/>
          <w:szCs w:val="20"/>
        </w:rPr>
        <w:tab/>
      </w:r>
      <w:r w:rsidR="00B104FE" w:rsidRPr="00B104FE">
        <w:rPr>
          <w:rFonts w:asciiTheme="minorHAnsi" w:hAnsiTheme="minorHAnsi" w:cstheme="minorHAnsi"/>
          <w:sz w:val="20"/>
          <w:szCs w:val="20"/>
        </w:rPr>
        <w:tab/>
      </w:r>
      <w:r w:rsidR="00B104FE" w:rsidRPr="00B104FE">
        <w:rPr>
          <w:rFonts w:asciiTheme="minorHAnsi" w:hAnsiTheme="minorHAnsi" w:cstheme="minorHAnsi"/>
          <w:sz w:val="20"/>
          <w:szCs w:val="20"/>
        </w:rPr>
        <w:tab/>
      </w:r>
      <w:r w:rsidR="00B104FE" w:rsidRPr="00B104FE">
        <w:rPr>
          <w:rFonts w:asciiTheme="minorHAnsi" w:hAnsiTheme="minorHAnsi" w:cstheme="minorHAnsi"/>
          <w:sz w:val="20"/>
          <w:szCs w:val="20"/>
        </w:rPr>
        <w:tab/>
      </w:r>
      <w:r w:rsidR="00576701">
        <w:rPr>
          <w:rFonts w:asciiTheme="minorHAnsi" w:hAnsiTheme="minorHAnsi" w:cstheme="minorHAnsi"/>
          <w:sz w:val="20"/>
          <w:szCs w:val="20"/>
        </w:rPr>
        <w:t xml:space="preserve">                             </w:t>
      </w:r>
      <w:r w:rsidR="00B104FE" w:rsidRPr="00B104FE">
        <w:rPr>
          <w:rFonts w:asciiTheme="minorHAnsi" w:hAnsiTheme="minorHAnsi" w:cstheme="minorHAnsi"/>
          <w:sz w:val="20"/>
          <w:szCs w:val="20"/>
        </w:rPr>
        <w:tab/>
      </w:r>
      <w:r w:rsidR="00576701">
        <w:rPr>
          <w:rFonts w:asciiTheme="minorHAnsi" w:hAnsiTheme="minorHAnsi" w:cstheme="minorHAnsi"/>
          <w:sz w:val="20"/>
          <w:szCs w:val="20"/>
        </w:rPr>
        <w:t xml:space="preserve">       </w:t>
      </w:r>
      <w:r w:rsidRPr="00A6263E">
        <w:rPr>
          <w:rFonts w:asciiTheme="minorHAnsi" w:hAnsiTheme="minorHAnsi" w:cstheme="minorHAnsi"/>
          <w:sz w:val="20"/>
          <w:szCs w:val="20"/>
        </w:rPr>
        <w:t>Odobreno od KCSF</w:t>
      </w:r>
      <w:r w:rsidR="00B104FE" w:rsidRPr="00B104FE">
        <w:rPr>
          <w:rFonts w:asciiTheme="minorHAnsi" w:hAnsiTheme="minorHAnsi" w:cstheme="minorHAnsi"/>
          <w:sz w:val="20"/>
          <w:szCs w:val="20"/>
        </w:rPr>
        <w:t>:</w:t>
      </w:r>
    </w:p>
    <w:p w:rsidR="00B104FE" w:rsidRPr="00B104FE" w:rsidRDefault="00B104FE" w:rsidP="00B104F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B104FE" w:rsidRPr="00B104FE" w:rsidRDefault="00B104FE" w:rsidP="00B104FE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B104FE" w:rsidRPr="00B104FE" w:rsidRDefault="00B104FE" w:rsidP="00B104FE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B104FE" w:rsidRPr="00B104FE" w:rsidRDefault="00B104FE" w:rsidP="00B104FE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104FE">
        <w:rPr>
          <w:rFonts w:asciiTheme="minorHAnsi" w:hAnsiTheme="minorHAnsi" w:cstheme="minorHAnsi"/>
          <w:sz w:val="20"/>
          <w:szCs w:val="20"/>
        </w:rPr>
        <w:t>Dat</w:t>
      </w:r>
      <w:r w:rsidR="00A6263E">
        <w:rPr>
          <w:rFonts w:asciiTheme="minorHAnsi" w:hAnsiTheme="minorHAnsi" w:cstheme="minorHAnsi"/>
          <w:sz w:val="20"/>
          <w:szCs w:val="20"/>
        </w:rPr>
        <w:t>um</w:t>
      </w:r>
      <w:r w:rsidRPr="00B104FE">
        <w:rPr>
          <w:rFonts w:asciiTheme="minorHAnsi" w:hAnsiTheme="minorHAnsi" w:cstheme="minorHAnsi"/>
          <w:sz w:val="20"/>
          <w:szCs w:val="20"/>
        </w:rPr>
        <w:t>: ________________________</w:t>
      </w:r>
      <w:r w:rsidRPr="00B104FE">
        <w:rPr>
          <w:rFonts w:asciiTheme="minorHAnsi" w:hAnsiTheme="minorHAnsi" w:cstheme="minorHAnsi"/>
          <w:sz w:val="20"/>
          <w:szCs w:val="20"/>
        </w:rPr>
        <w:tab/>
      </w:r>
      <w:r w:rsidRPr="00B104FE">
        <w:rPr>
          <w:rFonts w:asciiTheme="minorHAnsi" w:hAnsiTheme="minorHAnsi" w:cstheme="minorHAnsi"/>
          <w:sz w:val="20"/>
          <w:szCs w:val="20"/>
        </w:rPr>
        <w:tab/>
      </w:r>
      <w:r w:rsidRPr="00B104FE">
        <w:rPr>
          <w:rFonts w:asciiTheme="minorHAnsi" w:hAnsiTheme="minorHAnsi" w:cstheme="minorHAnsi"/>
          <w:sz w:val="20"/>
          <w:szCs w:val="20"/>
        </w:rPr>
        <w:tab/>
      </w:r>
      <w:r w:rsidRPr="00B104FE">
        <w:rPr>
          <w:rFonts w:asciiTheme="minorHAnsi" w:hAnsiTheme="minorHAnsi" w:cstheme="minorHAnsi"/>
          <w:sz w:val="20"/>
          <w:szCs w:val="20"/>
        </w:rPr>
        <w:tab/>
      </w:r>
      <w:r w:rsidR="00576701">
        <w:rPr>
          <w:rFonts w:asciiTheme="minorHAnsi" w:hAnsiTheme="minorHAnsi" w:cstheme="minorHAnsi"/>
          <w:sz w:val="20"/>
          <w:szCs w:val="20"/>
        </w:rPr>
        <w:t xml:space="preserve">                                       </w:t>
      </w:r>
      <w:r w:rsidR="005150A6" w:rsidRPr="005150A6">
        <w:rPr>
          <w:rFonts w:asciiTheme="minorHAnsi" w:hAnsiTheme="minorHAnsi" w:cstheme="minorHAnsi"/>
          <w:sz w:val="20"/>
          <w:szCs w:val="20"/>
        </w:rPr>
        <w:t>Mesto za KCSF pečat</w:t>
      </w:r>
      <w:r w:rsidRPr="005150A6">
        <w:rPr>
          <w:rFonts w:asciiTheme="minorHAnsi" w:hAnsiTheme="minorHAnsi" w:cstheme="minorHAnsi"/>
          <w:sz w:val="20"/>
          <w:szCs w:val="20"/>
        </w:rPr>
        <w:tab/>
      </w:r>
    </w:p>
    <w:p w:rsidR="007646DC" w:rsidRPr="000F3169" w:rsidRDefault="000F3169" w:rsidP="000F3169">
      <w:r w:rsidRPr="000F3169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50ABB6D" wp14:editId="17C51CA4">
                <wp:simplePos x="0" y="0"/>
                <wp:positionH relativeFrom="margin">
                  <wp:align>left</wp:align>
                </wp:positionH>
                <wp:positionV relativeFrom="page">
                  <wp:posOffset>1855985</wp:posOffset>
                </wp:positionV>
                <wp:extent cx="6398329" cy="45719"/>
                <wp:effectExtent l="0" t="0" r="2540" b="0"/>
                <wp:wrapNone/>
                <wp:docPr id="36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8329" cy="45719"/>
                        </a:xfrm>
                        <a:prstGeom prst="rect">
                          <a:avLst/>
                        </a:prstGeom>
                        <a:solidFill>
                          <a:srgbClr val="ED1D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0B8C1" id="docshape17" o:spid="_x0000_s1026" style="position:absolute;margin-left:0;margin-top:146.15pt;width:503.8pt;height:3.6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" fillcolor="#ed1d24" stroked="f">
                <w10:wrap anchorx="margin" anchory="page"/>
              </v:rect>
            </w:pict>
          </mc:Fallback>
        </mc:AlternateContent>
      </w:r>
    </w:p>
    <w:sectPr w:rsidR="007646DC" w:rsidRPr="000F3169" w:rsidSect="000F3169">
      <w:headerReference w:type="default" r:id="rId6"/>
      <w:footerReference w:type="default" r:id="rId7"/>
      <w:type w:val="continuous"/>
      <w:pgSz w:w="11910" w:h="16840"/>
      <w:pgMar w:top="3600" w:right="1181" w:bottom="274" w:left="102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877" w:rsidRDefault="00995877" w:rsidP="00767084">
      <w:r>
        <w:separator/>
      </w:r>
    </w:p>
  </w:endnote>
  <w:endnote w:type="continuationSeparator" w:id="0">
    <w:p w:rsidR="00995877" w:rsidRDefault="00995877" w:rsidP="0076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 Light">
    <w:panose1 w:val="020B03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084" w:rsidRDefault="00841465">
    <w:pPr>
      <w:pStyle w:val="Footer"/>
    </w:pPr>
    <w:r>
      <w:rPr>
        <w:noProof/>
        <w:sz w:val="2"/>
        <w:szCs w:val="2"/>
      </w:rPr>
      <w:drawing>
        <wp:anchor distT="0" distB="0" distL="114300" distR="114300" simplePos="0" relativeHeight="251624958" behindDoc="1" locked="0" layoutInCell="1" allowOverlap="1" wp14:anchorId="3CC216F3" wp14:editId="7CF72E8F">
          <wp:simplePos x="0" y="0"/>
          <wp:positionH relativeFrom="page">
            <wp:posOffset>11575</wp:posOffset>
          </wp:positionH>
          <wp:positionV relativeFrom="paragraph">
            <wp:posOffset>-571532</wp:posOffset>
          </wp:positionV>
          <wp:extent cx="7535119" cy="1276109"/>
          <wp:effectExtent l="0" t="0" r="0" b="63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" name="01 - Shtojca 1 - Shabllonet e vizibilitetit - Background - 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5119" cy="1276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877" w:rsidRDefault="00995877" w:rsidP="00767084">
      <w:r>
        <w:separator/>
      </w:r>
    </w:p>
  </w:footnote>
  <w:footnote w:type="continuationSeparator" w:id="0">
    <w:p w:rsidR="00995877" w:rsidRDefault="00995877" w:rsidP="00767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084" w:rsidRDefault="00767084">
    <w:pPr>
      <w:pStyle w:val="Header"/>
    </w:pPr>
    <w:r>
      <w:rPr>
        <w:noProof/>
        <w:sz w:val="2"/>
        <w:szCs w:val="2"/>
      </w:rPr>
      <w:drawing>
        <wp:anchor distT="0" distB="0" distL="114300" distR="114300" simplePos="0" relativeHeight="251627008" behindDoc="1" locked="0" layoutInCell="1" allowOverlap="1" wp14:anchorId="433129F1" wp14:editId="5022D14D">
          <wp:simplePos x="0" y="0"/>
          <wp:positionH relativeFrom="page">
            <wp:posOffset>13079</wp:posOffset>
          </wp:positionH>
          <wp:positionV relativeFrom="paragraph">
            <wp:posOffset>-457200</wp:posOffset>
          </wp:positionV>
          <wp:extent cx="7550129" cy="1119117"/>
          <wp:effectExtent l="0" t="0" r="0" b="5080"/>
          <wp:wrapNone/>
          <wp:docPr id="368" name="Picture 3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" name="01 - Shtojca 1 - Shabllonet e vizibilitetit - Background - 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521"/>
                  <a:stretch/>
                </pic:blipFill>
                <pic:spPr bwMode="auto">
                  <a:xfrm>
                    <a:off x="0" y="0"/>
                    <a:ext cx="7550129" cy="11191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DC"/>
    <w:rsid w:val="000D66ED"/>
    <w:rsid w:val="000F3169"/>
    <w:rsid w:val="00211CEA"/>
    <w:rsid w:val="00324DBB"/>
    <w:rsid w:val="004A62B8"/>
    <w:rsid w:val="005150A6"/>
    <w:rsid w:val="00554DAB"/>
    <w:rsid w:val="00576701"/>
    <w:rsid w:val="005A6E29"/>
    <w:rsid w:val="007646DC"/>
    <w:rsid w:val="00767084"/>
    <w:rsid w:val="007A4CC2"/>
    <w:rsid w:val="007B5372"/>
    <w:rsid w:val="00841465"/>
    <w:rsid w:val="00995877"/>
    <w:rsid w:val="00A55D6A"/>
    <w:rsid w:val="00A6263E"/>
    <w:rsid w:val="00B104FE"/>
    <w:rsid w:val="00C2061B"/>
    <w:rsid w:val="00CC3CC1"/>
    <w:rsid w:val="00D23736"/>
    <w:rsid w:val="00E27A61"/>
    <w:rsid w:val="00EE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DC8C05-C12C-478A-A26C-4790B5B2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DIN Next LT Pro Light" w:eastAsia="DIN Next LT Pro Light" w:hAnsi="DIN Next LT Pro Light" w:cs="DIN Next LT Pro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D237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670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084"/>
    <w:rPr>
      <w:rFonts w:ascii="DIN Next LT Pro Light" w:eastAsia="DIN Next LT Pro Light" w:hAnsi="DIN Next LT Pro Light" w:cs="DIN Next LT Pro Light"/>
    </w:rPr>
  </w:style>
  <w:style w:type="paragraph" w:styleId="Footer">
    <w:name w:val="footer"/>
    <w:basedOn w:val="Normal"/>
    <w:link w:val="FooterChar"/>
    <w:uiPriority w:val="99"/>
    <w:unhideWhenUsed/>
    <w:rsid w:val="007670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084"/>
    <w:rPr>
      <w:rFonts w:ascii="DIN Next LT Pro Light" w:eastAsia="DIN Next LT Pro Light" w:hAnsi="DIN Next LT Pro Light" w:cs="DIN Next LT Pro Light"/>
    </w:rPr>
  </w:style>
  <w:style w:type="table" w:styleId="TableGrid">
    <w:name w:val="Table Grid"/>
    <w:basedOn w:val="TableNormal"/>
    <w:uiPriority w:val="39"/>
    <w:rsid w:val="007A4CC2"/>
    <w:pPr>
      <w:widowControl/>
      <w:autoSpaceDE/>
      <w:autoSpaceDN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B104FE"/>
    <w:rPr>
      <w:rFonts w:ascii="DIN Next LT Pro Light" w:eastAsia="DIN Next LT Pro Light" w:hAnsi="DIN Next LT Pro Light" w:cs="DIN Next LT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2986C4137F04885BB223E4D61DCE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E1AE2-4DE1-4284-98F4-7AB06A62449F}"/>
      </w:docPartPr>
      <w:docPartBody>
        <w:p w:rsidR="00487708" w:rsidRDefault="00973FD0" w:rsidP="00973FD0">
          <w:pPr>
            <w:pStyle w:val="B2986C4137F04885BB223E4D61DCEA8810"/>
          </w:pPr>
          <w:r w:rsidRPr="00211CEA">
            <w:rPr>
              <w:color w:val="F4B083" w:themeColor="accent2" w:themeTint="99"/>
              <w:spacing w:val="-4"/>
              <w:sz w:val="20"/>
            </w:rPr>
            <w:t>organizacija</w:t>
          </w:r>
        </w:p>
      </w:docPartBody>
    </w:docPart>
    <w:docPart>
      <w:docPartPr>
        <w:name w:val="ED0CD9DC38514C22962ED22400EED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07E08-68E7-471E-B485-DA1390A15563}"/>
      </w:docPartPr>
      <w:docPartBody>
        <w:p w:rsidR="00487708" w:rsidRDefault="00973FD0" w:rsidP="00973FD0">
          <w:pPr>
            <w:pStyle w:val="ED0CD9DC38514C22962ED22400EED5936"/>
          </w:pPr>
          <w:r w:rsidRPr="00A6263E">
            <w:rPr>
              <w:rFonts w:asciiTheme="minorHAnsi" w:hAnsiTheme="minorHAnsi" w:cstheme="minorHAnsi"/>
              <w:color w:val="F4B083" w:themeColor="accent2" w:themeTint="99"/>
              <w:sz w:val="20"/>
              <w:szCs w:val="20"/>
            </w:rPr>
            <w:t>ime direktora organizacije i potpis</w:t>
          </w:r>
        </w:p>
      </w:docPartBody>
    </w:docPart>
    <w:docPart>
      <w:docPartPr>
        <w:name w:val="4AB22B2A0259438D9349FE1D235D7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CC363-BEBC-494F-8039-255D626EC7A7}"/>
      </w:docPartPr>
      <w:docPartBody>
        <w:p w:rsidR="00487708" w:rsidRDefault="00973FD0" w:rsidP="00973FD0">
          <w:pPr>
            <w:pStyle w:val="4AB22B2A0259438D9349FE1D235D79306"/>
          </w:pPr>
          <w:r w:rsidRPr="00A6263E">
            <w:rPr>
              <w:rStyle w:val="PlaceholderText"/>
              <w:rFonts w:asciiTheme="minorHAnsi" w:hAnsiTheme="minorHAnsi" w:cstheme="minorHAnsi"/>
              <w:color w:val="F4B083" w:themeColor="accent2" w:themeTint="99"/>
              <w:sz w:val="20"/>
              <w:szCs w:val="20"/>
            </w:rPr>
            <w:t>naziv organizacije</w:t>
          </w:r>
        </w:p>
      </w:docPartBody>
    </w:docPart>
    <w:docPart>
      <w:docPartPr>
        <w:name w:val="3D921CDEA4474BA980798BEA46EDD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EADA9-3A71-4D20-8FE4-8BCDFB83E5FA}"/>
      </w:docPartPr>
      <w:docPartBody>
        <w:p w:rsidR="00973FD0" w:rsidRDefault="00973FD0" w:rsidP="00973FD0">
          <w:pPr>
            <w:pStyle w:val="3D921CDEA4474BA980798BEA46EDDA495"/>
          </w:pPr>
          <w:r w:rsidRPr="00211CEA">
            <w:rPr>
              <w:rFonts w:asciiTheme="minorHAnsi" w:hAnsiTheme="minorHAnsi" w:cstheme="minorHAnsi"/>
              <w:b/>
              <w:bCs/>
              <w:i/>
              <w:iCs/>
              <w:sz w:val="20"/>
              <w:szCs w:val="20"/>
            </w:rPr>
            <w:t>broj ugovora sa KCSF</w:t>
          </w:r>
        </w:p>
      </w:docPartBody>
    </w:docPart>
    <w:docPart>
      <w:docPartPr>
        <w:name w:val="5D3E141014474995B58155AEADD6A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49AC9-9132-4BE6-A67B-66A0A14C9FC7}"/>
      </w:docPartPr>
      <w:docPartBody>
        <w:p w:rsidR="00973FD0" w:rsidRDefault="00973FD0" w:rsidP="00973FD0">
          <w:pPr>
            <w:pStyle w:val="5D3E141014474995B58155AEADD6A5E15"/>
          </w:pPr>
          <w:r w:rsidRPr="00211CEA">
            <w:rPr>
              <w:rStyle w:val="PlaceholderText"/>
              <w:rFonts w:asciiTheme="minorHAnsi" w:hAnsiTheme="minorHAnsi" w:cstheme="minorHAnsi"/>
              <w:b/>
              <w:i/>
              <w:color w:val="auto"/>
              <w:sz w:val="20"/>
              <w:szCs w:val="20"/>
            </w:rPr>
            <w:t>naziv programa</w:t>
          </w:r>
        </w:p>
      </w:docPartBody>
    </w:docPart>
    <w:docPart>
      <w:docPartPr>
        <w:name w:val="E3525A7AA1694D59B6BB9918DBEAE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F8C54-88AD-4427-9F31-31AFAFC83AD5}"/>
      </w:docPartPr>
      <w:docPartBody>
        <w:p w:rsidR="00973FD0" w:rsidRDefault="00973FD0" w:rsidP="00973FD0">
          <w:pPr>
            <w:pStyle w:val="E3525A7AA1694D59B6BB9918DBEAEC015"/>
          </w:pPr>
          <w:r w:rsidRPr="00211CEA">
            <w:rPr>
              <w:rFonts w:asciiTheme="minorHAnsi" w:hAnsiTheme="minorHAnsi" w:cstheme="minorHAnsi"/>
              <w:b/>
              <w:bCs/>
              <w:i/>
              <w:iCs/>
              <w:sz w:val="20"/>
              <w:szCs w:val="20"/>
            </w:rPr>
            <w:t>dd/mm/gggg</w:t>
          </w:r>
        </w:p>
      </w:docPartBody>
    </w:docPart>
    <w:docPart>
      <w:docPartPr>
        <w:name w:val="B31B3843A09844B2A98A11EEA66B6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63554-7F35-411A-9EE6-2840DD5C6BEC}"/>
      </w:docPartPr>
      <w:docPartBody>
        <w:p w:rsidR="00973FD0" w:rsidRDefault="00973FD0" w:rsidP="00973FD0">
          <w:pPr>
            <w:pStyle w:val="B31B3843A09844B2A98A11EEA66B601F5"/>
          </w:pPr>
          <w:r w:rsidRPr="00A6263E">
            <w:rPr>
              <w:rStyle w:val="PlaceholderText"/>
              <w:rFonts w:asciiTheme="minorHAnsi" w:hAnsiTheme="minorHAnsi" w:cstheme="minorHAnsi"/>
              <w:b/>
              <w:i/>
              <w:color w:val="auto"/>
              <w:sz w:val="20"/>
              <w:szCs w:val="20"/>
            </w:rPr>
            <w:t>navedite naziv svoje organizacije</w:t>
          </w:r>
        </w:p>
      </w:docPartBody>
    </w:docPart>
    <w:docPart>
      <w:docPartPr>
        <w:name w:val="31BABA27FE3F4143B0F2EA7669C30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64D5F-961F-4EE4-A34E-0FBF7832F4CA}"/>
      </w:docPartPr>
      <w:docPartBody>
        <w:p w:rsidR="00973FD0" w:rsidRDefault="00973FD0" w:rsidP="00973FD0">
          <w:pPr>
            <w:pStyle w:val="31BABA27FE3F4143B0F2EA7669C300565"/>
          </w:pPr>
          <w:r w:rsidRPr="00A6263E">
            <w:rPr>
              <w:rFonts w:asciiTheme="minorHAnsi" w:hAnsiTheme="minorHAnsi" w:cstheme="minorHAnsi"/>
              <w:b/>
              <w:i/>
              <w:sz w:val="20"/>
              <w:szCs w:val="20"/>
            </w:rPr>
            <w:t>Molimo vas da navede obrazloženje ovog zahteva sa maksimum 100 reči</w:t>
          </w:r>
        </w:p>
      </w:docPartBody>
    </w:docPart>
    <w:docPart>
      <w:docPartPr>
        <w:name w:val="91A129955D0142339C0C7AF0F7874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889CD-0BCC-4529-9498-8C78821F0FE6}"/>
      </w:docPartPr>
      <w:docPartBody>
        <w:p w:rsidR="00973FD0" w:rsidRDefault="00973FD0" w:rsidP="00973FD0">
          <w:pPr>
            <w:pStyle w:val="91A129955D0142339C0C7AF0F7874CE65"/>
          </w:pPr>
          <w:r w:rsidRPr="00A6263E">
            <w:rPr>
              <w:rFonts w:asciiTheme="minorHAnsi" w:hAnsiTheme="minorHAnsi" w:cstheme="minorHAnsi"/>
              <w:color w:val="F4B083" w:themeColor="accent2" w:themeTint="99"/>
              <w:sz w:val="20"/>
              <w:szCs w:val="20"/>
            </w:rPr>
            <w:t>ime direktora organizacije i potpis</w:t>
          </w:r>
        </w:p>
      </w:docPartBody>
    </w:docPart>
    <w:docPart>
      <w:docPartPr>
        <w:name w:val="E63C975A4D67467BA656E6B00E23F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08AB8-EE7A-4736-B86B-6F08C8B230B6}"/>
      </w:docPartPr>
      <w:docPartBody>
        <w:p w:rsidR="00973FD0" w:rsidRDefault="00973FD0" w:rsidP="00973FD0">
          <w:pPr>
            <w:pStyle w:val="E63C975A4D67467BA656E6B00E23F13C5"/>
          </w:pPr>
          <w:r w:rsidRPr="00A6263E">
            <w:rPr>
              <w:rStyle w:val="PlaceholderText"/>
              <w:rFonts w:asciiTheme="minorHAnsi" w:hAnsiTheme="minorHAnsi" w:cstheme="minorHAnsi"/>
              <w:color w:val="F4B083" w:themeColor="accent2" w:themeTint="99"/>
              <w:sz w:val="20"/>
              <w:szCs w:val="20"/>
            </w:rPr>
            <w:t>naziv organizacije</w:t>
          </w:r>
        </w:p>
      </w:docPartBody>
    </w:docPart>
    <w:docPart>
      <w:docPartPr>
        <w:name w:val="3E83DC246E16498AA80C965A9EB39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3B258-56C4-4056-95A7-0ED1F014DA5B}"/>
      </w:docPartPr>
      <w:docPartBody>
        <w:p w:rsidR="00973FD0" w:rsidRDefault="00973FD0" w:rsidP="00973FD0">
          <w:pPr>
            <w:pStyle w:val="3E83DC246E16498AA80C965A9EB39FD35"/>
          </w:pPr>
          <w:r w:rsidRPr="00211CEA">
            <w:rPr>
              <w:rStyle w:val="PlaceholderText"/>
              <w:color w:val="F4B083" w:themeColor="accent2" w:themeTint="99"/>
              <w:sz w:val="20"/>
              <w:szCs w:val="20"/>
            </w:rPr>
            <w:t>Pišite ovde</w:t>
          </w:r>
        </w:p>
      </w:docPartBody>
    </w:docPart>
    <w:docPart>
      <w:docPartPr>
        <w:name w:val="19CDF70AB70D4B1B9182FBFE46AE7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4C325-238C-4E85-A013-347E83123C10}"/>
      </w:docPartPr>
      <w:docPartBody>
        <w:p w:rsidR="00973FD0" w:rsidRDefault="00973FD0" w:rsidP="00973FD0">
          <w:pPr>
            <w:pStyle w:val="19CDF70AB70D4B1B9182FBFE46AE71EA4"/>
          </w:pPr>
          <w:r w:rsidRPr="00211CEA">
            <w:rPr>
              <w:rStyle w:val="PlaceholderText"/>
              <w:color w:val="F4B083" w:themeColor="accent2" w:themeTint="99"/>
              <w:sz w:val="20"/>
              <w:szCs w:val="20"/>
            </w:rPr>
            <w:t>Pišite ovde</w:t>
          </w:r>
        </w:p>
      </w:docPartBody>
    </w:docPart>
    <w:docPart>
      <w:docPartPr>
        <w:name w:val="8E5328EF7E554D77934D7D50AA188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95AE5-1960-46BB-8351-5E6CB307E1D9}"/>
      </w:docPartPr>
      <w:docPartBody>
        <w:p w:rsidR="00973FD0" w:rsidRDefault="00973FD0" w:rsidP="00973FD0">
          <w:pPr>
            <w:pStyle w:val="8E5328EF7E554D77934D7D50AA1881A54"/>
          </w:pPr>
          <w:r w:rsidRPr="00211CEA">
            <w:rPr>
              <w:rStyle w:val="PlaceholderText"/>
              <w:color w:val="F4B083" w:themeColor="accent2" w:themeTint="99"/>
              <w:sz w:val="20"/>
              <w:szCs w:val="20"/>
            </w:rPr>
            <w:t>Pišite ovde</w:t>
          </w:r>
        </w:p>
      </w:docPartBody>
    </w:docPart>
    <w:docPart>
      <w:docPartPr>
        <w:name w:val="CF89B06DC86648BCB0DB77E9A4C5C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685A7-7D1F-4065-9C9A-303889068E76}"/>
      </w:docPartPr>
      <w:docPartBody>
        <w:p w:rsidR="00973FD0" w:rsidRDefault="00973FD0" w:rsidP="00973FD0">
          <w:pPr>
            <w:pStyle w:val="CF89B06DC86648BCB0DB77E9A4C5C9F04"/>
          </w:pPr>
          <w:r w:rsidRPr="00211CEA">
            <w:rPr>
              <w:rStyle w:val="PlaceholderText"/>
              <w:color w:val="F4B083" w:themeColor="accent2" w:themeTint="99"/>
              <w:sz w:val="20"/>
              <w:szCs w:val="20"/>
            </w:rPr>
            <w:t>Pišite ovde</w:t>
          </w:r>
        </w:p>
      </w:docPartBody>
    </w:docPart>
    <w:docPart>
      <w:docPartPr>
        <w:name w:val="288DBE0E7E9A4C6494617343E8BCA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822D3-F85A-4C68-A6F6-DE64DC0EDCE3}"/>
      </w:docPartPr>
      <w:docPartBody>
        <w:p w:rsidR="00973FD0" w:rsidRDefault="00973FD0" w:rsidP="00973FD0">
          <w:pPr>
            <w:pStyle w:val="288DBE0E7E9A4C6494617343E8BCA4984"/>
          </w:pPr>
          <w:r w:rsidRPr="00211CEA">
            <w:rPr>
              <w:rStyle w:val="PlaceholderText"/>
              <w:color w:val="F4B083" w:themeColor="accent2" w:themeTint="99"/>
              <w:sz w:val="20"/>
              <w:szCs w:val="20"/>
            </w:rPr>
            <w:t>Pišite ovde</w:t>
          </w:r>
        </w:p>
      </w:docPartBody>
    </w:docPart>
    <w:docPart>
      <w:docPartPr>
        <w:name w:val="C8A73D5D3B244BFD93B10B69891D1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1C7C2-C89B-4CB9-AA65-55A5212529C9}"/>
      </w:docPartPr>
      <w:docPartBody>
        <w:p w:rsidR="00973FD0" w:rsidRDefault="00973FD0" w:rsidP="00973FD0">
          <w:pPr>
            <w:pStyle w:val="C8A73D5D3B244BFD93B10B69891D19A34"/>
          </w:pPr>
          <w:r w:rsidRPr="00211CEA">
            <w:rPr>
              <w:rStyle w:val="PlaceholderText"/>
              <w:color w:val="F4B083" w:themeColor="accent2" w:themeTint="99"/>
              <w:sz w:val="20"/>
              <w:szCs w:val="20"/>
            </w:rPr>
            <w:t>Pišite ovde</w:t>
          </w:r>
        </w:p>
      </w:docPartBody>
    </w:docPart>
    <w:docPart>
      <w:docPartPr>
        <w:name w:val="36126A2F321146CCB7FFD94B3CA8B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A8734-BAD7-4EB0-89C2-87BDFA66112A}"/>
      </w:docPartPr>
      <w:docPartBody>
        <w:p w:rsidR="00973FD0" w:rsidRDefault="00973FD0" w:rsidP="00973FD0">
          <w:pPr>
            <w:pStyle w:val="36126A2F321146CCB7FFD94B3CA8B21A4"/>
          </w:pPr>
          <w:r w:rsidRPr="00211CEA">
            <w:rPr>
              <w:rStyle w:val="PlaceholderText"/>
              <w:color w:val="F4B083" w:themeColor="accent2" w:themeTint="99"/>
              <w:sz w:val="20"/>
              <w:szCs w:val="20"/>
            </w:rPr>
            <w:t>Pišite ovde</w:t>
          </w:r>
        </w:p>
      </w:docPartBody>
    </w:docPart>
    <w:docPart>
      <w:docPartPr>
        <w:name w:val="FFA39B58881148E88B1D954CAD0BD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F18A7-1068-4EAE-B06D-C829171517F3}"/>
      </w:docPartPr>
      <w:docPartBody>
        <w:p w:rsidR="007373D0" w:rsidRDefault="00973FD0" w:rsidP="00973FD0">
          <w:pPr>
            <w:pStyle w:val="FFA39B58881148E88B1D954CAD0BDBAD3"/>
          </w:pPr>
          <w:r w:rsidRPr="00211CEA">
            <w:rPr>
              <w:rStyle w:val="PlaceholderText"/>
              <w:color w:val="F4B083" w:themeColor="accent2" w:themeTint="99"/>
              <w:sz w:val="20"/>
              <w:szCs w:val="20"/>
            </w:rPr>
            <w:t>Pišite ovde</w:t>
          </w:r>
        </w:p>
      </w:docPartBody>
    </w:docPart>
    <w:docPart>
      <w:docPartPr>
        <w:name w:val="97B783351CA6468A9CC090514C7C2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76E05-80AF-4418-9410-2B977767C9C1}"/>
      </w:docPartPr>
      <w:docPartBody>
        <w:p w:rsidR="007373D0" w:rsidRDefault="00973FD0" w:rsidP="00973FD0">
          <w:pPr>
            <w:pStyle w:val="97B783351CA6468A9CC090514C7C27613"/>
          </w:pPr>
          <w:r w:rsidRPr="00211CEA">
            <w:rPr>
              <w:rStyle w:val="PlaceholderText"/>
              <w:color w:val="F4B083" w:themeColor="accent2" w:themeTint="99"/>
              <w:sz w:val="20"/>
              <w:szCs w:val="20"/>
            </w:rPr>
            <w:t>Pišite ovde</w:t>
          </w:r>
        </w:p>
      </w:docPartBody>
    </w:docPart>
    <w:docPart>
      <w:docPartPr>
        <w:name w:val="77CEE36F0DFA4CA99F091202803E6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592D6-9B54-4D6C-88E3-28971F9C8174}"/>
      </w:docPartPr>
      <w:docPartBody>
        <w:p w:rsidR="007373D0" w:rsidRDefault="00973FD0" w:rsidP="00973FD0">
          <w:pPr>
            <w:pStyle w:val="77CEE36F0DFA4CA99F091202803E6B083"/>
          </w:pPr>
          <w:r w:rsidRPr="00211CEA">
            <w:rPr>
              <w:rStyle w:val="PlaceholderText"/>
              <w:color w:val="F4B083" w:themeColor="accent2" w:themeTint="99"/>
              <w:sz w:val="20"/>
              <w:szCs w:val="20"/>
            </w:rPr>
            <w:t>Pišite ovde</w:t>
          </w:r>
        </w:p>
      </w:docPartBody>
    </w:docPart>
    <w:docPart>
      <w:docPartPr>
        <w:name w:val="73A5CA9EBAC841679317E0989D4D4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3DFF4-1921-46C0-A79E-9577591F1F67}"/>
      </w:docPartPr>
      <w:docPartBody>
        <w:p w:rsidR="007373D0" w:rsidRDefault="00973FD0" w:rsidP="00973FD0">
          <w:pPr>
            <w:pStyle w:val="73A5CA9EBAC841679317E0989D4D47763"/>
          </w:pPr>
          <w:r w:rsidRPr="00211CEA">
            <w:rPr>
              <w:rStyle w:val="PlaceholderText"/>
              <w:color w:val="F4B083" w:themeColor="accent2" w:themeTint="99"/>
              <w:sz w:val="20"/>
              <w:szCs w:val="20"/>
            </w:rPr>
            <w:t>Pišite ovde</w:t>
          </w:r>
        </w:p>
      </w:docPartBody>
    </w:docPart>
    <w:docPart>
      <w:docPartPr>
        <w:name w:val="961C2459B397469C84CA774EB3470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200C1-347A-4005-A35B-9E404E941075}"/>
      </w:docPartPr>
      <w:docPartBody>
        <w:p w:rsidR="007373D0" w:rsidRDefault="00973FD0" w:rsidP="00973FD0">
          <w:pPr>
            <w:pStyle w:val="961C2459B397469C84CA774EB347082D3"/>
          </w:pPr>
          <w:r w:rsidRPr="00211CEA">
            <w:rPr>
              <w:rStyle w:val="PlaceholderText"/>
              <w:color w:val="F4B083" w:themeColor="accent2" w:themeTint="99"/>
              <w:sz w:val="20"/>
              <w:szCs w:val="20"/>
            </w:rPr>
            <w:t>Pišite ovde</w:t>
          </w:r>
        </w:p>
      </w:docPartBody>
    </w:docPart>
    <w:docPart>
      <w:docPartPr>
        <w:name w:val="CDFEB31B88024F94822064585DBF3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D7A35-9BAD-4AB3-9DC1-A39766730761}"/>
      </w:docPartPr>
      <w:docPartBody>
        <w:p w:rsidR="007373D0" w:rsidRDefault="00973FD0" w:rsidP="00973FD0">
          <w:pPr>
            <w:pStyle w:val="CDFEB31B88024F94822064585DBF326E3"/>
          </w:pPr>
          <w:r w:rsidRPr="00211CEA">
            <w:rPr>
              <w:rStyle w:val="PlaceholderText"/>
              <w:color w:val="F4B083" w:themeColor="accent2" w:themeTint="99"/>
              <w:sz w:val="20"/>
              <w:szCs w:val="20"/>
            </w:rPr>
            <w:t>Pišite ovde</w:t>
          </w:r>
        </w:p>
      </w:docPartBody>
    </w:docPart>
    <w:docPart>
      <w:docPartPr>
        <w:name w:val="4B5B048F664F486ABFB30C5441595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AB7E0-8133-4A01-A96D-ECF8E6E68306}"/>
      </w:docPartPr>
      <w:docPartBody>
        <w:p w:rsidR="007373D0" w:rsidRDefault="00973FD0" w:rsidP="00973FD0">
          <w:pPr>
            <w:pStyle w:val="4B5B048F664F486ABFB30C54415950933"/>
          </w:pPr>
          <w:r w:rsidRPr="00211CEA">
            <w:rPr>
              <w:rStyle w:val="PlaceholderText"/>
              <w:color w:val="F4B083" w:themeColor="accent2" w:themeTint="99"/>
              <w:sz w:val="20"/>
              <w:szCs w:val="20"/>
            </w:rPr>
            <w:t>Pišite ovde</w:t>
          </w:r>
        </w:p>
      </w:docPartBody>
    </w:docPart>
    <w:docPart>
      <w:docPartPr>
        <w:name w:val="15B5B6179C424745A04073FA04D6B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FAB64-DDF1-40B0-8C13-5E819A6CA0E4}"/>
      </w:docPartPr>
      <w:docPartBody>
        <w:p w:rsidR="007373D0" w:rsidRDefault="00973FD0" w:rsidP="00973FD0">
          <w:pPr>
            <w:pStyle w:val="15B5B6179C424745A04073FA04D6B4183"/>
          </w:pPr>
          <w:r w:rsidRPr="00211CEA">
            <w:rPr>
              <w:rStyle w:val="PlaceholderText"/>
              <w:color w:val="F4B083" w:themeColor="accent2" w:themeTint="99"/>
              <w:sz w:val="20"/>
              <w:szCs w:val="20"/>
            </w:rPr>
            <w:t>Pišite ovde</w:t>
          </w:r>
        </w:p>
      </w:docPartBody>
    </w:docPart>
    <w:docPart>
      <w:docPartPr>
        <w:name w:val="920B1C3A50CB49CD8CA6DC56C6643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7F308-62AD-4392-9142-565A8444F14C}"/>
      </w:docPartPr>
      <w:docPartBody>
        <w:p w:rsidR="007373D0" w:rsidRDefault="00973FD0" w:rsidP="00973FD0">
          <w:pPr>
            <w:pStyle w:val="920B1C3A50CB49CD8CA6DC56C664322F3"/>
          </w:pPr>
          <w:r w:rsidRPr="00211CEA">
            <w:rPr>
              <w:rStyle w:val="PlaceholderText"/>
              <w:color w:val="F4B083" w:themeColor="accent2" w:themeTint="99"/>
              <w:sz w:val="20"/>
              <w:szCs w:val="20"/>
            </w:rPr>
            <w:t>Pišite ovde</w:t>
          </w:r>
        </w:p>
      </w:docPartBody>
    </w:docPart>
    <w:docPart>
      <w:docPartPr>
        <w:name w:val="7F6DD4CE6337486789076AC23EBD4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DB028-597E-40F4-B412-7866B80B2787}"/>
      </w:docPartPr>
      <w:docPartBody>
        <w:p w:rsidR="007373D0" w:rsidRDefault="00973FD0" w:rsidP="00973FD0">
          <w:pPr>
            <w:pStyle w:val="7F6DD4CE6337486789076AC23EBD490C3"/>
          </w:pPr>
          <w:r w:rsidRPr="00211CEA">
            <w:rPr>
              <w:rStyle w:val="PlaceholderText"/>
              <w:color w:val="F4B083" w:themeColor="accent2" w:themeTint="99"/>
              <w:sz w:val="20"/>
              <w:szCs w:val="20"/>
            </w:rPr>
            <w:t>Pišite ovde</w:t>
          </w:r>
        </w:p>
      </w:docPartBody>
    </w:docPart>
    <w:docPart>
      <w:docPartPr>
        <w:name w:val="752DCE122D7D486CBCD3A90A085A9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10DA-7E5E-4AF4-A676-5A3FAA347443}"/>
      </w:docPartPr>
      <w:docPartBody>
        <w:p w:rsidR="007373D0" w:rsidRDefault="00973FD0" w:rsidP="00973FD0">
          <w:pPr>
            <w:pStyle w:val="752DCE122D7D486CBCD3A90A085A9ECF3"/>
          </w:pPr>
          <w:r w:rsidRPr="00211CEA">
            <w:rPr>
              <w:rStyle w:val="PlaceholderText"/>
              <w:color w:val="F4B083" w:themeColor="accent2" w:themeTint="99"/>
              <w:sz w:val="20"/>
              <w:szCs w:val="20"/>
            </w:rPr>
            <w:t>Pišite ovde</w:t>
          </w:r>
        </w:p>
      </w:docPartBody>
    </w:docPart>
    <w:docPart>
      <w:docPartPr>
        <w:name w:val="577306DE69654576AEBDAA4ECF270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5EF11-FEFD-40F8-81EE-26C167881101}"/>
      </w:docPartPr>
      <w:docPartBody>
        <w:p w:rsidR="007373D0" w:rsidRDefault="00973FD0" w:rsidP="00973FD0">
          <w:pPr>
            <w:pStyle w:val="577306DE69654576AEBDAA4ECF270BE63"/>
          </w:pPr>
          <w:r w:rsidRPr="00211CEA">
            <w:rPr>
              <w:rStyle w:val="PlaceholderText"/>
              <w:color w:val="F4B083" w:themeColor="accent2" w:themeTint="99"/>
              <w:sz w:val="20"/>
              <w:szCs w:val="20"/>
            </w:rPr>
            <w:t>Pišite ovde</w:t>
          </w:r>
        </w:p>
      </w:docPartBody>
    </w:docPart>
    <w:docPart>
      <w:docPartPr>
        <w:name w:val="C6E96E12339D461D878EF3730753F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56812-CBE1-4079-9C58-E7BBBD6D3162}"/>
      </w:docPartPr>
      <w:docPartBody>
        <w:p w:rsidR="007373D0" w:rsidRDefault="00973FD0" w:rsidP="00973FD0">
          <w:pPr>
            <w:pStyle w:val="C6E96E12339D461D878EF3730753F6653"/>
          </w:pPr>
          <w:r w:rsidRPr="00211CEA">
            <w:rPr>
              <w:rStyle w:val="PlaceholderText"/>
              <w:color w:val="F4B083" w:themeColor="accent2" w:themeTint="99"/>
              <w:sz w:val="20"/>
              <w:szCs w:val="20"/>
            </w:rPr>
            <w:t>Pišite ovde</w:t>
          </w:r>
        </w:p>
      </w:docPartBody>
    </w:docPart>
    <w:docPart>
      <w:docPartPr>
        <w:name w:val="F651A0CC3D33409AA581D45868C45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45CE2-2174-4155-AFF1-7A65F0B2BDA4}"/>
      </w:docPartPr>
      <w:docPartBody>
        <w:p w:rsidR="007373D0" w:rsidRDefault="00973FD0" w:rsidP="00973FD0">
          <w:pPr>
            <w:pStyle w:val="F651A0CC3D33409AA581D45868C45F2B3"/>
          </w:pPr>
          <w:r w:rsidRPr="00211CEA">
            <w:rPr>
              <w:rStyle w:val="PlaceholderText"/>
              <w:color w:val="F4B083" w:themeColor="accent2" w:themeTint="99"/>
              <w:sz w:val="20"/>
              <w:szCs w:val="20"/>
            </w:rPr>
            <w:t>Pišite ovde</w:t>
          </w:r>
        </w:p>
      </w:docPartBody>
    </w:docPart>
    <w:docPart>
      <w:docPartPr>
        <w:name w:val="6CD91C61D9C24D098DC7E5F2B2A48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72D93-1FD0-4973-9178-5384E949F5BA}"/>
      </w:docPartPr>
      <w:docPartBody>
        <w:p w:rsidR="007373D0" w:rsidRDefault="00973FD0" w:rsidP="00973FD0">
          <w:pPr>
            <w:pStyle w:val="6CD91C61D9C24D098DC7E5F2B2A485433"/>
          </w:pPr>
          <w:r w:rsidRPr="00211CEA">
            <w:rPr>
              <w:rStyle w:val="PlaceholderText"/>
              <w:color w:val="F4B083" w:themeColor="accent2" w:themeTint="99"/>
              <w:sz w:val="20"/>
              <w:szCs w:val="20"/>
            </w:rPr>
            <w:t>Pišite ovde</w:t>
          </w:r>
        </w:p>
      </w:docPartBody>
    </w:docPart>
    <w:docPart>
      <w:docPartPr>
        <w:name w:val="0E067AFEB0F24A1BB15F8290532C1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9AE77-18E5-4DA9-8B05-A2BA8F7F2656}"/>
      </w:docPartPr>
      <w:docPartBody>
        <w:p w:rsidR="007373D0" w:rsidRDefault="00973FD0" w:rsidP="00973FD0">
          <w:pPr>
            <w:pStyle w:val="0E067AFEB0F24A1BB15F8290532C1D2B3"/>
          </w:pPr>
          <w:r w:rsidRPr="00211CEA">
            <w:rPr>
              <w:rStyle w:val="PlaceholderText"/>
              <w:color w:val="F4B083" w:themeColor="accent2" w:themeTint="99"/>
              <w:sz w:val="20"/>
              <w:szCs w:val="20"/>
            </w:rPr>
            <w:t>Pišite ovde</w:t>
          </w:r>
        </w:p>
      </w:docPartBody>
    </w:docPart>
    <w:docPart>
      <w:docPartPr>
        <w:name w:val="4BC480CF83F94C86B9076C8989DF6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94042-6DD0-4749-9B04-E9565C42E761}"/>
      </w:docPartPr>
      <w:docPartBody>
        <w:p w:rsidR="007373D0" w:rsidRDefault="00973FD0" w:rsidP="00973FD0">
          <w:pPr>
            <w:pStyle w:val="4BC480CF83F94C86B9076C8989DF63333"/>
          </w:pPr>
          <w:r w:rsidRPr="00211CEA">
            <w:rPr>
              <w:rStyle w:val="PlaceholderText"/>
              <w:color w:val="F4B083" w:themeColor="accent2" w:themeTint="99"/>
              <w:sz w:val="20"/>
              <w:szCs w:val="20"/>
            </w:rPr>
            <w:t>Pišite ovde</w:t>
          </w:r>
        </w:p>
      </w:docPartBody>
    </w:docPart>
    <w:docPart>
      <w:docPartPr>
        <w:name w:val="893163FFDF184B4699B733E361D30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E1A7E-4B47-4416-B58E-1FC97DA2C551}"/>
      </w:docPartPr>
      <w:docPartBody>
        <w:p w:rsidR="007373D0" w:rsidRDefault="00973FD0" w:rsidP="00973FD0">
          <w:pPr>
            <w:pStyle w:val="893163FFDF184B4699B733E361D30C793"/>
          </w:pPr>
          <w:r w:rsidRPr="00211CEA">
            <w:rPr>
              <w:rStyle w:val="PlaceholderText"/>
              <w:color w:val="F4B083" w:themeColor="accent2" w:themeTint="99"/>
              <w:sz w:val="20"/>
              <w:szCs w:val="20"/>
            </w:rPr>
            <w:t>Pišite ovde</w:t>
          </w:r>
        </w:p>
      </w:docPartBody>
    </w:docPart>
    <w:docPart>
      <w:docPartPr>
        <w:name w:val="30138B6D8B0F45FBAE7231D899E8D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53E88-7747-4005-809B-90C08F693759}"/>
      </w:docPartPr>
      <w:docPartBody>
        <w:p w:rsidR="007373D0" w:rsidRDefault="00973FD0" w:rsidP="00973FD0">
          <w:pPr>
            <w:pStyle w:val="30138B6D8B0F45FBAE7231D899E8D2A63"/>
          </w:pPr>
          <w:r w:rsidRPr="00211CEA">
            <w:rPr>
              <w:rStyle w:val="PlaceholderText"/>
              <w:color w:val="F4B083" w:themeColor="accent2" w:themeTint="99"/>
              <w:sz w:val="20"/>
              <w:szCs w:val="20"/>
            </w:rPr>
            <w:t>Pišite ovde</w:t>
          </w:r>
        </w:p>
      </w:docPartBody>
    </w:docPart>
    <w:docPart>
      <w:docPartPr>
        <w:name w:val="22DDAB3DBA934B68BF3F3FC419040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741CF-309F-4169-8DA1-D6BF5689EC6C}"/>
      </w:docPartPr>
      <w:docPartBody>
        <w:p w:rsidR="007373D0" w:rsidRDefault="00973FD0" w:rsidP="00973FD0">
          <w:pPr>
            <w:pStyle w:val="22DDAB3DBA934B68BF3F3FC419040C593"/>
          </w:pPr>
          <w:r w:rsidRPr="00211CEA">
            <w:rPr>
              <w:rStyle w:val="PlaceholderText"/>
              <w:color w:val="F4B083" w:themeColor="accent2" w:themeTint="99"/>
              <w:sz w:val="20"/>
              <w:szCs w:val="20"/>
            </w:rPr>
            <w:t>Pišite ovde</w:t>
          </w:r>
        </w:p>
      </w:docPartBody>
    </w:docPart>
    <w:docPart>
      <w:docPartPr>
        <w:name w:val="CF561F45650C49B6B70A95DCFFE6B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425ED-278F-487B-9E99-0AB3CC48D8E2}"/>
      </w:docPartPr>
      <w:docPartBody>
        <w:p w:rsidR="007373D0" w:rsidRDefault="00973FD0" w:rsidP="00973FD0">
          <w:pPr>
            <w:pStyle w:val="CF561F45650C49B6B70A95DCFFE6BAF73"/>
          </w:pPr>
          <w:r w:rsidRPr="00211CEA">
            <w:rPr>
              <w:rStyle w:val="PlaceholderText"/>
              <w:color w:val="F4B083" w:themeColor="accent2" w:themeTint="99"/>
              <w:sz w:val="20"/>
              <w:szCs w:val="20"/>
            </w:rPr>
            <w:t>Pišite ovde</w:t>
          </w:r>
        </w:p>
      </w:docPartBody>
    </w:docPart>
    <w:docPart>
      <w:docPartPr>
        <w:name w:val="F5CDEA30DA7A4E17ACD0B34CE175C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58019-5B38-4AA0-8E31-DFF4C89FB72E}"/>
      </w:docPartPr>
      <w:docPartBody>
        <w:p w:rsidR="007373D0" w:rsidRDefault="00973FD0" w:rsidP="00973FD0">
          <w:pPr>
            <w:pStyle w:val="F5CDEA30DA7A4E17ACD0B34CE175CA863"/>
          </w:pPr>
          <w:r w:rsidRPr="00211CEA">
            <w:rPr>
              <w:rStyle w:val="PlaceholderText"/>
              <w:color w:val="F4B083" w:themeColor="accent2" w:themeTint="99"/>
              <w:sz w:val="20"/>
              <w:szCs w:val="20"/>
            </w:rPr>
            <w:t>Pišite ovde</w:t>
          </w:r>
        </w:p>
      </w:docPartBody>
    </w:docPart>
    <w:docPart>
      <w:docPartPr>
        <w:name w:val="3E34F425D3B1450A8ABFEC5391A1F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661BC-E5F6-4070-8217-19A72E9DF8A5}"/>
      </w:docPartPr>
      <w:docPartBody>
        <w:p w:rsidR="007373D0" w:rsidRDefault="00973FD0" w:rsidP="00973FD0">
          <w:pPr>
            <w:pStyle w:val="3E34F425D3B1450A8ABFEC5391A1F9573"/>
          </w:pPr>
          <w:r w:rsidRPr="00211CEA">
            <w:rPr>
              <w:rStyle w:val="PlaceholderText"/>
              <w:color w:val="F4B083" w:themeColor="accent2" w:themeTint="99"/>
              <w:sz w:val="20"/>
              <w:szCs w:val="20"/>
            </w:rPr>
            <w:t>Pišite ovde</w:t>
          </w:r>
        </w:p>
      </w:docPartBody>
    </w:docPart>
    <w:docPart>
      <w:docPartPr>
        <w:name w:val="74B34EFD78D3414FA6664BDDA700C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BB2CE-E367-4EEC-AF13-B68D8E7472B4}"/>
      </w:docPartPr>
      <w:docPartBody>
        <w:p w:rsidR="007373D0" w:rsidRDefault="00973FD0" w:rsidP="00973FD0">
          <w:pPr>
            <w:pStyle w:val="74B34EFD78D3414FA6664BDDA700C6343"/>
          </w:pPr>
          <w:r w:rsidRPr="00211CEA">
            <w:rPr>
              <w:rStyle w:val="PlaceholderText"/>
              <w:color w:val="F4B083" w:themeColor="accent2" w:themeTint="99"/>
              <w:sz w:val="20"/>
              <w:szCs w:val="20"/>
            </w:rPr>
            <w:t>Pišite ovde</w:t>
          </w:r>
        </w:p>
      </w:docPartBody>
    </w:docPart>
    <w:docPart>
      <w:docPartPr>
        <w:name w:val="AE95CD8E198E41249D685A6F83847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CAAE8-0010-4944-8336-7F73571427EB}"/>
      </w:docPartPr>
      <w:docPartBody>
        <w:p w:rsidR="007373D0" w:rsidRDefault="00973FD0" w:rsidP="00973FD0">
          <w:pPr>
            <w:pStyle w:val="AE95CD8E198E41249D685A6F838470E23"/>
          </w:pPr>
          <w:r w:rsidRPr="00211CEA">
            <w:rPr>
              <w:rStyle w:val="PlaceholderText"/>
              <w:color w:val="F4B083" w:themeColor="accent2" w:themeTint="99"/>
              <w:sz w:val="20"/>
              <w:szCs w:val="20"/>
            </w:rPr>
            <w:t>Pišite ovde</w:t>
          </w:r>
        </w:p>
      </w:docPartBody>
    </w:docPart>
    <w:docPart>
      <w:docPartPr>
        <w:name w:val="6C08421174634DB7ACA593B849A1C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81FD1-6B73-4853-9DBC-756632402764}"/>
      </w:docPartPr>
      <w:docPartBody>
        <w:p w:rsidR="007373D0" w:rsidRDefault="00973FD0" w:rsidP="00973FD0">
          <w:pPr>
            <w:pStyle w:val="6C08421174634DB7ACA593B849A1CE193"/>
          </w:pPr>
          <w:r w:rsidRPr="00211CEA">
            <w:rPr>
              <w:rStyle w:val="PlaceholderText"/>
              <w:color w:val="F4B083" w:themeColor="accent2" w:themeTint="99"/>
              <w:sz w:val="20"/>
              <w:szCs w:val="20"/>
            </w:rPr>
            <w:t>Pišite ovde</w:t>
          </w:r>
        </w:p>
      </w:docPartBody>
    </w:docPart>
    <w:docPart>
      <w:docPartPr>
        <w:name w:val="096A49CF05D148D4850DC578AA5D7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854C6-3569-4EFB-A914-53CBABADCB75}"/>
      </w:docPartPr>
      <w:docPartBody>
        <w:p w:rsidR="007373D0" w:rsidRDefault="00973FD0" w:rsidP="00973FD0">
          <w:pPr>
            <w:pStyle w:val="096A49CF05D148D4850DC578AA5D7C923"/>
          </w:pPr>
          <w:r w:rsidRPr="00211CEA">
            <w:rPr>
              <w:rStyle w:val="PlaceholderText"/>
              <w:color w:val="F4B083" w:themeColor="accent2" w:themeTint="99"/>
              <w:sz w:val="20"/>
              <w:szCs w:val="20"/>
            </w:rPr>
            <w:t>Pišite ovde</w:t>
          </w:r>
        </w:p>
      </w:docPartBody>
    </w:docPart>
    <w:docPart>
      <w:docPartPr>
        <w:name w:val="EEF90BDFE7074CED99CACDFA51131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D6377-470B-4A22-B400-F00C9F15450C}"/>
      </w:docPartPr>
      <w:docPartBody>
        <w:p w:rsidR="007373D0" w:rsidRDefault="00973FD0" w:rsidP="00973FD0">
          <w:pPr>
            <w:pStyle w:val="EEF90BDFE7074CED99CACDFA511312E73"/>
          </w:pPr>
          <w:r w:rsidRPr="00211CEA">
            <w:rPr>
              <w:rStyle w:val="PlaceholderText"/>
              <w:color w:val="F4B083" w:themeColor="accent2" w:themeTint="99"/>
              <w:sz w:val="20"/>
              <w:szCs w:val="20"/>
            </w:rPr>
            <w:t>Pišite ovde</w:t>
          </w:r>
        </w:p>
      </w:docPartBody>
    </w:docPart>
    <w:docPart>
      <w:docPartPr>
        <w:name w:val="A3533018567E48C5BD2DD86D95E8D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0990A-BCD0-4DA0-B820-55811B8878E5}"/>
      </w:docPartPr>
      <w:docPartBody>
        <w:p w:rsidR="007373D0" w:rsidRDefault="00973FD0" w:rsidP="00973FD0">
          <w:pPr>
            <w:pStyle w:val="A3533018567E48C5BD2DD86D95E8D9803"/>
          </w:pPr>
          <w:r w:rsidRPr="00211CEA">
            <w:rPr>
              <w:rStyle w:val="PlaceholderText"/>
              <w:color w:val="F4B083" w:themeColor="accent2" w:themeTint="99"/>
              <w:sz w:val="20"/>
              <w:szCs w:val="20"/>
            </w:rPr>
            <w:t>Pišite ovde</w:t>
          </w:r>
        </w:p>
      </w:docPartBody>
    </w:docPart>
    <w:docPart>
      <w:docPartPr>
        <w:name w:val="5F6D678377A04CE8A72702DC7B922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D819D-FD6A-46AE-AC65-CAB219D46D06}"/>
      </w:docPartPr>
      <w:docPartBody>
        <w:p w:rsidR="007373D0" w:rsidRDefault="00973FD0" w:rsidP="00973FD0">
          <w:pPr>
            <w:pStyle w:val="5F6D678377A04CE8A72702DC7B922C2F3"/>
          </w:pPr>
          <w:r w:rsidRPr="00211CEA">
            <w:rPr>
              <w:rStyle w:val="PlaceholderText"/>
              <w:color w:val="F4B083" w:themeColor="accent2" w:themeTint="99"/>
              <w:sz w:val="20"/>
              <w:szCs w:val="20"/>
            </w:rPr>
            <w:t>Pišite ovde</w:t>
          </w:r>
        </w:p>
      </w:docPartBody>
    </w:docPart>
    <w:docPart>
      <w:docPartPr>
        <w:name w:val="1899FCA63068486AB27084EE1D355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53812-2FF8-4790-9303-E3A0C11FB465}"/>
      </w:docPartPr>
      <w:docPartBody>
        <w:p w:rsidR="007373D0" w:rsidRDefault="00973FD0" w:rsidP="00973FD0">
          <w:pPr>
            <w:pStyle w:val="1899FCA63068486AB27084EE1D355E1E3"/>
          </w:pPr>
          <w:r w:rsidRPr="00211CEA">
            <w:rPr>
              <w:rStyle w:val="PlaceholderText"/>
              <w:color w:val="F4B083" w:themeColor="accent2" w:themeTint="99"/>
              <w:sz w:val="20"/>
              <w:szCs w:val="20"/>
            </w:rPr>
            <w:t>Pišite ovde</w:t>
          </w:r>
        </w:p>
      </w:docPartBody>
    </w:docPart>
    <w:docPart>
      <w:docPartPr>
        <w:name w:val="310F6F61818846F896FA3C25B7C08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0EC1D-D999-417C-AC3A-EE8AD12B76A7}"/>
      </w:docPartPr>
      <w:docPartBody>
        <w:p w:rsidR="007373D0" w:rsidRDefault="00973FD0" w:rsidP="00973FD0">
          <w:pPr>
            <w:pStyle w:val="310F6F61818846F896FA3C25B7C080543"/>
          </w:pPr>
          <w:r w:rsidRPr="00211CEA">
            <w:rPr>
              <w:rStyle w:val="PlaceholderText"/>
              <w:color w:val="F4B083" w:themeColor="accent2" w:themeTint="99"/>
              <w:sz w:val="20"/>
              <w:szCs w:val="20"/>
            </w:rPr>
            <w:t>Pišite ovde</w:t>
          </w:r>
        </w:p>
      </w:docPartBody>
    </w:docPart>
    <w:docPart>
      <w:docPartPr>
        <w:name w:val="6460B1E455BE41829934E7387C822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ECB11-0ED5-4C41-B81E-CFE21D2A5DCC}"/>
      </w:docPartPr>
      <w:docPartBody>
        <w:p w:rsidR="007373D0" w:rsidRDefault="00973FD0" w:rsidP="00973FD0">
          <w:pPr>
            <w:pStyle w:val="6460B1E455BE41829934E7387C822A033"/>
          </w:pPr>
          <w:r w:rsidRPr="00211CEA">
            <w:rPr>
              <w:rStyle w:val="PlaceholderText"/>
              <w:color w:val="F4B083" w:themeColor="accent2" w:themeTint="99"/>
              <w:sz w:val="20"/>
              <w:szCs w:val="20"/>
            </w:rPr>
            <w:t>Pišite ovde</w:t>
          </w:r>
        </w:p>
      </w:docPartBody>
    </w:docPart>
    <w:docPart>
      <w:docPartPr>
        <w:name w:val="4569434096E94F999FF621755C503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D410E-C522-4EBD-B9B9-4B1FA26898D9}"/>
      </w:docPartPr>
      <w:docPartBody>
        <w:p w:rsidR="007373D0" w:rsidRDefault="00973FD0" w:rsidP="00973FD0">
          <w:pPr>
            <w:pStyle w:val="4569434096E94F999FF621755C50345E3"/>
          </w:pPr>
          <w:r w:rsidRPr="00211CEA">
            <w:rPr>
              <w:rStyle w:val="PlaceholderText"/>
              <w:color w:val="F4B083" w:themeColor="accent2" w:themeTint="99"/>
              <w:sz w:val="20"/>
              <w:szCs w:val="20"/>
            </w:rPr>
            <w:t>Pišite ovde</w:t>
          </w:r>
        </w:p>
      </w:docPartBody>
    </w:docPart>
    <w:docPart>
      <w:docPartPr>
        <w:name w:val="008C454A6F764712A3E1DDEECFBDE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EACA8-EDAC-4602-A2A4-95D1A44EA2C6}"/>
      </w:docPartPr>
      <w:docPartBody>
        <w:p w:rsidR="007373D0" w:rsidRDefault="00973FD0" w:rsidP="00973FD0">
          <w:pPr>
            <w:pStyle w:val="008C454A6F764712A3E1DDEECFBDE95D3"/>
          </w:pPr>
          <w:r w:rsidRPr="00211CEA">
            <w:rPr>
              <w:rStyle w:val="PlaceholderText"/>
              <w:color w:val="F4B083" w:themeColor="accent2" w:themeTint="99"/>
              <w:sz w:val="20"/>
              <w:szCs w:val="20"/>
            </w:rPr>
            <w:t>Pišite ovde</w:t>
          </w:r>
        </w:p>
      </w:docPartBody>
    </w:docPart>
    <w:docPart>
      <w:docPartPr>
        <w:name w:val="8F54ED11FFC24752AD87E3CE42735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04D7C-DDC1-47F2-AB73-5464F9192847}"/>
      </w:docPartPr>
      <w:docPartBody>
        <w:p w:rsidR="007373D0" w:rsidRDefault="00973FD0" w:rsidP="00973FD0">
          <w:pPr>
            <w:pStyle w:val="8F54ED11FFC24752AD87E3CE427359893"/>
          </w:pPr>
          <w:r w:rsidRPr="00211CEA">
            <w:rPr>
              <w:rStyle w:val="PlaceholderText"/>
              <w:color w:val="F4B083" w:themeColor="accent2" w:themeTint="99"/>
              <w:sz w:val="20"/>
              <w:szCs w:val="20"/>
            </w:rPr>
            <w:t>Pišite ovde</w:t>
          </w:r>
        </w:p>
      </w:docPartBody>
    </w:docPart>
    <w:docPart>
      <w:docPartPr>
        <w:name w:val="878D5CEC76924721A30F6CAD95BB3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4D977-9C7B-4A4C-8370-8FB18D5F880B}"/>
      </w:docPartPr>
      <w:docPartBody>
        <w:p w:rsidR="007373D0" w:rsidRDefault="00973FD0" w:rsidP="00973FD0">
          <w:pPr>
            <w:pStyle w:val="878D5CEC76924721A30F6CAD95BB32593"/>
          </w:pPr>
          <w:r w:rsidRPr="00211CEA">
            <w:rPr>
              <w:rStyle w:val="PlaceholderText"/>
              <w:color w:val="F4B083" w:themeColor="accent2" w:themeTint="99"/>
              <w:sz w:val="20"/>
              <w:szCs w:val="20"/>
            </w:rPr>
            <w:t>Pišite ovde</w:t>
          </w:r>
        </w:p>
      </w:docPartBody>
    </w:docPart>
    <w:docPart>
      <w:docPartPr>
        <w:name w:val="19C44C146F114CB196B430385AC9A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9B793-8B61-423E-AEC3-9B58F48BA9B4}"/>
      </w:docPartPr>
      <w:docPartBody>
        <w:p w:rsidR="007373D0" w:rsidRDefault="00973FD0" w:rsidP="00973FD0">
          <w:pPr>
            <w:pStyle w:val="19C44C146F114CB196B430385AC9AA843"/>
          </w:pPr>
          <w:r w:rsidRPr="00211CEA">
            <w:rPr>
              <w:rStyle w:val="PlaceholderText"/>
              <w:color w:val="F4B083" w:themeColor="accent2" w:themeTint="99"/>
              <w:sz w:val="20"/>
              <w:szCs w:val="20"/>
            </w:rPr>
            <w:t>Pišite ovde</w:t>
          </w:r>
        </w:p>
      </w:docPartBody>
    </w:docPart>
    <w:docPart>
      <w:docPartPr>
        <w:name w:val="07F2395FFAC64E6DB1A30C659E2BD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AF6D2-A53E-484E-AB0C-F0F09FF6EB0C}"/>
      </w:docPartPr>
      <w:docPartBody>
        <w:p w:rsidR="007373D0" w:rsidRDefault="00973FD0" w:rsidP="00973FD0">
          <w:pPr>
            <w:pStyle w:val="07F2395FFAC64E6DB1A30C659E2BD8453"/>
          </w:pPr>
          <w:r w:rsidRPr="00211CEA">
            <w:rPr>
              <w:rStyle w:val="PlaceholderText"/>
              <w:color w:val="F4B083" w:themeColor="accent2" w:themeTint="99"/>
              <w:sz w:val="20"/>
              <w:szCs w:val="20"/>
            </w:rPr>
            <w:t>Pišite ovde</w:t>
          </w:r>
        </w:p>
      </w:docPartBody>
    </w:docPart>
    <w:docPart>
      <w:docPartPr>
        <w:name w:val="B1967352ABFC40AFB6338CA31D508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34A5B-6F6E-44CE-A2F1-01BBCAF74CBE}"/>
      </w:docPartPr>
      <w:docPartBody>
        <w:p w:rsidR="007373D0" w:rsidRDefault="00973FD0" w:rsidP="00973FD0">
          <w:pPr>
            <w:pStyle w:val="B1967352ABFC40AFB6338CA31D5080523"/>
          </w:pPr>
          <w:r w:rsidRPr="00211CEA">
            <w:rPr>
              <w:rStyle w:val="PlaceholderText"/>
              <w:color w:val="F4B083" w:themeColor="accent2" w:themeTint="99"/>
              <w:sz w:val="20"/>
              <w:szCs w:val="20"/>
            </w:rPr>
            <w:t>Pišite ovde</w:t>
          </w:r>
        </w:p>
      </w:docPartBody>
    </w:docPart>
    <w:docPart>
      <w:docPartPr>
        <w:name w:val="C8D99E60EAF943B99CEE398C5891E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F4B28-194E-427B-BDBA-0B04A57B192C}"/>
      </w:docPartPr>
      <w:docPartBody>
        <w:p w:rsidR="007373D0" w:rsidRDefault="00973FD0" w:rsidP="00973FD0">
          <w:pPr>
            <w:pStyle w:val="C8D99E60EAF943B99CEE398C5891E5673"/>
          </w:pPr>
          <w:r w:rsidRPr="00211CEA">
            <w:rPr>
              <w:rStyle w:val="PlaceholderText"/>
              <w:color w:val="F4B083" w:themeColor="accent2" w:themeTint="99"/>
              <w:sz w:val="20"/>
              <w:szCs w:val="20"/>
            </w:rPr>
            <w:t>Pišite ovde</w:t>
          </w:r>
        </w:p>
      </w:docPartBody>
    </w:docPart>
    <w:docPart>
      <w:docPartPr>
        <w:name w:val="47B55F1EB0EE4FB6A52C322B9714F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C008E-35E3-4499-A5CD-2C112F266914}"/>
      </w:docPartPr>
      <w:docPartBody>
        <w:p w:rsidR="007373D0" w:rsidRDefault="00973FD0" w:rsidP="00973FD0">
          <w:pPr>
            <w:pStyle w:val="47B55F1EB0EE4FB6A52C322B9714FF3D3"/>
          </w:pPr>
          <w:r w:rsidRPr="00211CEA">
            <w:rPr>
              <w:rStyle w:val="PlaceholderText"/>
              <w:color w:val="F4B083" w:themeColor="accent2" w:themeTint="99"/>
              <w:sz w:val="20"/>
              <w:szCs w:val="20"/>
            </w:rPr>
            <w:t>Pišite ovde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 Light">
    <w:panose1 w:val="020B03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38"/>
    <w:rsid w:val="00416C2F"/>
    <w:rsid w:val="00487708"/>
    <w:rsid w:val="005438EE"/>
    <w:rsid w:val="007373D0"/>
    <w:rsid w:val="007E5FEB"/>
    <w:rsid w:val="0086317E"/>
    <w:rsid w:val="00973FD0"/>
    <w:rsid w:val="00A45B36"/>
    <w:rsid w:val="00AC4DF9"/>
    <w:rsid w:val="00C46D7C"/>
    <w:rsid w:val="00D15C0B"/>
    <w:rsid w:val="00DE11C7"/>
    <w:rsid w:val="00F8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3FD0"/>
    <w:rPr>
      <w:color w:val="808080"/>
    </w:rPr>
  </w:style>
  <w:style w:type="paragraph" w:customStyle="1" w:styleId="27D81FFB076546AAA744935C22761D62">
    <w:name w:val="27D81FFB076546AAA744935C22761D62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40E3F0BD22446E292EB0A32154F1036">
    <w:name w:val="A40E3F0BD22446E292EB0A32154F1036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CA2994FAD304A1594B54CBE1E931430">
    <w:name w:val="CCA2994FAD304A1594B54CBE1E931430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4830E9116AC4881830BF997B09AF1AF">
    <w:name w:val="24830E9116AC4881830BF997B09AF1AF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20D3D93619A4F41853E75B3F7AC33DD">
    <w:name w:val="020D3D93619A4F41853E75B3F7AC33DD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3B461812F984122A9487C0B53C4618B">
    <w:name w:val="93B461812F984122A9487C0B53C4618B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A111B6E1A384E40846E8CD300325987">
    <w:name w:val="3A111B6E1A384E40846E8CD300325987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64740AB56C14C67BCB4D1AED7FAB193">
    <w:name w:val="D64740AB56C14C67BCB4D1AED7FAB193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344434050F64DC5AABDC4C5E42DA5C8">
    <w:name w:val="2344434050F64DC5AABDC4C5E42DA5C8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39CB466BDD749428A814D35BA1DA13E">
    <w:name w:val="C39CB466BDD749428A814D35BA1DA13E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25951E300DF4446A8E5A8297C25458B">
    <w:name w:val="F25951E300DF4446A8E5A8297C25458B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159744D4E464344BEDFE91FC5AC814E">
    <w:name w:val="2159744D4E464344BEDFE91FC5AC814E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344434050F64DC5AABDC4C5E42DA5C81">
    <w:name w:val="2344434050F64DC5AABDC4C5E42DA5C8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39CB466BDD749428A814D35BA1DA13E1">
    <w:name w:val="C39CB466BDD749428A814D35BA1DA13E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25951E300DF4446A8E5A8297C25458B1">
    <w:name w:val="F25951E300DF4446A8E5A8297C25458B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159744D4E464344BEDFE91FC5AC814E1">
    <w:name w:val="2159744D4E464344BEDFE91FC5AC814E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20D3D93619A4F41853E75B3F7AC33DD1">
    <w:name w:val="020D3D93619A4F41853E75B3F7AC33DD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3B461812F984122A9487C0B53C4618B1">
    <w:name w:val="93B461812F984122A9487C0B53C4618B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64740AB56C14C67BCB4D1AED7FAB1931">
    <w:name w:val="D64740AB56C14C67BCB4D1AED7FAB193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A111B6E1A384E40846E8CD3003259871">
    <w:name w:val="3A111B6E1A384E40846E8CD300325987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7D81FFB076546AAA744935C22761D621">
    <w:name w:val="27D81FFB076546AAA744935C22761D62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43BAF43E6FF42EDB1491C17D53D6325">
    <w:name w:val="B43BAF43E6FF42EDB1491C17D53D6325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40E3F0BD22446E292EB0A32154F10361">
    <w:name w:val="A40E3F0BD22446E292EB0A32154F1036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CA2994FAD304A1594B54CBE1E9314301">
    <w:name w:val="CCA2994FAD304A1594B54CBE1E931430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4830E9116AC4881830BF997B09AF1AF1">
    <w:name w:val="24830E9116AC4881830BF997B09AF1AF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7A108BDE51B4A52BBB4931C749C3692">
    <w:name w:val="67A108BDE51B4A52BBB4931C749C3692"/>
    <w:rsid w:val="00416C2F"/>
  </w:style>
  <w:style w:type="paragraph" w:customStyle="1" w:styleId="67A108BDE51B4A52BBB4931C749C36921">
    <w:name w:val="67A108BDE51B4A52BBB4931C749C3692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2986C4137F04885BB223E4D61DCEA88">
    <w:name w:val="B2986C4137F04885BB223E4D61DCEA88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8DABACFB74243B4A84EF76CD42BA47F">
    <w:name w:val="A8DABACFB74243B4A84EF76CD42BA47F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6198C4F2FC0406E87E8D178431F2903">
    <w:name w:val="C6198C4F2FC0406E87E8D178431F290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646551C78454874ACB4BDD9E5B5F7F8">
    <w:name w:val="0646551C78454874ACB4BDD9E5B5F7F8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A9BE764660B4C458ADBC7CCB7994308">
    <w:name w:val="7A9BE764660B4C458ADBC7CCB7994308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7A108BDE51B4A52BBB4931C749C36922">
    <w:name w:val="67A108BDE51B4A52BBB4931C749C3692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2986C4137F04885BB223E4D61DCEA881">
    <w:name w:val="B2986C4137F04885BB223E4D61DCEA88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8DABACFB74243B4A84EF76CD42BA47F1">
    <w:name w:val="A8DABACFB74243B4A84EF76CD42BA47F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6198C4F2FC0406E87E8D178431F29031">
    <w:name w:val="C6198C4F2FC0406E87E8D178431F2903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646551C78454874ACB4BDD9E5B5F7F81">
    <w:name w:val="0646551C78454874ACB4BDD9E5B5F7F8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DC965F464E34B12AB2508328B23502C">
    <w:name w:val="8DC965F464E34B12AB2508328B23502C"/>
    <w:rsid w:val="00416C2F"/>
  </w:style>
  <w:style w:type="paragraph" w:customStyle="1" w:styleId="67678CACB187486BB06E3EFB5A720EBE">
    <w:name w:val="67678CACB187486BB06E3EFB5A720EBE"/>
    <w:rsid w:val="00416C2F"/>
  </w:style>
  <w:style w:type="paragraph" w:customStyle="1" w:styleId="B5AD52556B654ACCBE9ABACA86F92FE3">
    <w:name w:val="B5AD52556B654ACCBE9ABACA86F92FE3"/>
    <w:rsid w:val="00416C2F"/>
  </w:style>
  <w:style w:type="paragraph" w:customStyle="1" w:styleId="0910F1FF61B24570A8F5B674B5C68072">
    <w:name w:val="0910F1FF61B24570A8F5B674B5C68072"/>
    <w:rsid w:val="00416C2F"/>
  </w:style>
  <w:style w:type="paragraph" w:customStyle="1" w:styleId="F0EA4465034244B6BF1FC866A95E487A">
    <w:name w:val="F0EA4465034244B6BF1FC866A95E487A"/>
    <w:rsid w:val="00416C2F"/>
  </w:style>
  <w:style w:type="paragraph" w:customStyle="1" w:styleId="663BC81808A446E181C3A65A82326CCF">
    <w:name w:val="663BC81808A446E181C3A65A82326CCF"/>
    <w:rsid w:val="00416C2F"/>
  </w:style>
  <w:style w:type="paragraph" w:customStyle="1" w:styleId="028A872DAA78476D80E6556E9170DDD8">
    <w:name w:val="028A872DAA78476D80E6556E9170DDD8"/>
    <w:rsid w:val="00416C2F"/>
  </w:style>
  <w:style w:type="paragraph" w:customStyle="1" w:styleId="FFBA79CCFC9D476A98C67AA8F2851F38">
    <w:name w:val="FFBA79CCFC9D476A98C67AA8F2851F38"/>
    <w:rsid w:val="00416C2F"/>
  </w:style>
  <w:style w:type="paragraph" w:customStyle="1" w:styleId="F4514980B95C4C0587BEF3025A83D179">
    <w:name w:val="F4514980B95C4C0587BEF3025A83D179"/>
    <w:rsid w:val="00416C2F"/>
  </w:style>
  <w:style w:type="paragraph" w:customStyle="1" w:styleId="3F14116ED3024F08BF26D7464A127436">
    <w:name w:val="3F14116ED3024F08BF26D7464A127436"/>
    <w:rsid w:val="00416C2F"/>
  </w:style>
  <w:style w:type="paragraph" w:customStyle="1" w:styleId="007B61ABC4D24E0996E28D64EBE36D29">
    <w:name w:val="007B61ABC4D24E0996E28D64EBE36D29"/>
    <w:rsid w:val="00416C2F"/>
  </w:style>
  <w:style w:type="paragraph" w:customStyle="1" w:styleId="B4D70A8E6F3449B38D331EBE0D79EE0C">
    <w:name w:val="B4D70A8E6F3449B38D331EBE0D79EE0C"/>
    <w:rsid w:val="00416C2F"/>
  </w:style>
  <w:style w:type="paragraph" w:customStyle="1" w:styleId="12F12E41C9894887807746D8CD57911A">
    <w:name w:val="12F12E41C9894887807746D8CD57911A"/>
    <w:rsid w:val="00416C2F"/>
  </w:style>
  <w:style w:type="paragraph" w:customStyle="1" w:styleId="B9A438E151D242D981D7C16E7EEC8190">
    <w:name w:val="B9A438E151D242D981D7C16E7EEC8190"/>
    <w:rsid w:val="00416C2F"/>
  </w:style>
  <w:style w:type="paragraph" w:customStyle="1" w:styleId="EEBEC756E5374161A2CB514BA37436D0">
    <w:name w:val="EEBEC756E5374161A2CB514BA37436D0"/>
    <w:rsid w:val="00416C2F"/>
  </w:style>
  <w:style w:type="paragraph" w:customStyle="1" w:styleId="D20D1A81F47141A68CB79B303397210E">
    <w:name w:val="D20D1A81F47141A68CB79B303397210E"/>
    <w:rsid w:val="00416C2F"/>
  </w:style>
  <w:style w:type="paragraph" w:customStyle="1" w:styleId="61E6FF32346A4655A450AD462D42465F">
    <w:name w:val="61E6FF32346A4655A450AD462D42465F"/>
    <w:rsid w:val="00416C2F"/>
  </w:style>
  <w:style w:type="paragraph" w:customStyle="1" w:styleId="C3F9B43DFF654CE5AE9BEB6A432695A6">
    <w:name w:val="C3F9B43DFF654CE5AE9BEB6A432695A6"/>
    <w:rsid w:val="00416C2F"/>
  </w:style>
  <w:style w:type="paragraph" w:customStyle="1" w:styleId="FA5A17E62DAD4293A2EF6E33C64344BC">
    <w:name w:val="FA5A17E62DAD4293A2EF6E33C64344BC"/>
    <w:rsid w:val="00416C2F"/>
  </w:style>
  <w:style w:type="paragraph" w:customStyle="1" w:styleId="75AF3705EE6C46B4A9B64C578FC20699">
    <w:name w:val="75AF3705EE6C46B4A9B64C578FC20699"/>
    <w:rsid w:val="00416C2F"/>
  </w:style>
  <w:style w:type="paragraph" w:customStyle="1" w:styleId="05328770BD524FA6A3697AEF088C63ED">
    <w:name w:val="05328770BD524FA6A3697AEF088C63ED"/>
    <w:rsid w:val="00416C2F"/>
  </w:style>
  <w:style w:type="paragraph" w:customStyle="1" w:styleId="3D7870397895451D81A4358A6CE7CF0C">
    <w:name w:val="3D7870397895451D81A4358A6CE7CF0C"/>
    <w:rsid w:val="00416C2F"/>
  </w:style>
  <w:style w:type="paragraph" w:customStyle="1" w:styleId="513AACF1E8E04DF68D606F2015E0D27C">
    <w:name w:val="513AACF1E8E04DF68D606F2015E0D27C"/>
    <w:rsid w:val="00416C2F"/>
  </w:style>
  <w:style w:type="paragraph" w:customStyle="1" w:styleId="C86D8E0507734A778F9D40C52551C4EC">
    <w:name w:val="C86D8E0507734A778F9D40C52551C4EC"/>
    <w:rsid w:val="00416C2F"/>
  </w:style>
  <w:style w:type="paragraph" w:customStyle="1" w:styleId="F7B406CA1BA74BCCA2B7D900E32F3484">
    <w:name w:val="F7B406CA1BA74BCCA2B7D900E32F3484"/>
    <w:rsid w:val="00416C2F"/>
  </w:style>
  <w:style w:type="paragraph" w:customStyle="1" w:styleId="EC5C8C7907704FEB8C1032F98B10F0DA">
    <w:name w:val="EC5C8C7907704FEB8C1032F98B10F0DA"/>
    <w:rsid w:val="00416C2F"/>
  </w:style>
  <w:style w:type="paragraph" w:customStyle="1" w:styleId="96479A663D74433BBCE0B64C5CEA47CF">
    <w:name w:val="96479A663D74433BBCE0B64C5CEA47CF"/>
    <w:rsid w:val="00416C2F"/>
  </w:style>
  <w:style w:type="paragraph" w:customStyle="1" w:styleId="F180B77CC5334247B2A988B0E88778C8">
    <w:name w:val="F180B77CC5334247B2A988B0E88778C8"/>
    <w:rsid w:val="00416C2F"/>
  </w:style>
  <w:style w:type="paragraph" w:customStyle="1" w:styleId="FB8842C000C94CFF8C88CA72D4B770EA">
    <w:name w:val="FB8842C000C94CFF8C88CA72D4B770EA"/>
    <w:rsid w:val="00416C2F"/>
  </w:style>
  <w:style w:type="paragraph" w:customStyle="1" w:styleId="B2897C6AB66342C0927A021A59E0343F">
    <w:name w:val="B2897C6AB66342C0927A021A59E0343F"/>
    <w:rsid w:val="00416C2F"/>
  </w:style>
  <w:style w:type="paragraph" w:customStyle="1" w:styleId="37419277B552499FBD066EBCD136BED9">
    <w:name w:val="37419277B552499FBD066EBCD136BED9"/>
    <w:rsid w:val="00416C2F"/>
  </w:style>
  <w:style w:type="paragraph" w:customStyle="1" w:styleId="30FEA2EAAD724EECAC4D4B6B3E5B35EB">
    <w:name w:val="30FEA2EAAD724EECAC4D4B6B3E5B35EB"/>
    <w:rsid w:val="00416C2F"/>
  </w:style>
  <w:style w:type="paragraph" w:customStyle="1" w:styleId="F6FEC806E4A345179507231F840D83FD">
    <w:name w:val="F6FEC806E4A345179507231F840D83FD"/>
    <w:rsid w:val="00416C2F"/>
  </w:style>
  <w:style w:type="paragraph" w:customStyle="1" w:styleId="88FC2FD8FE064D069087B2077E7B4D42">
    <w:name w:val="88FC2FD8FE064D069087B2077E7B4D42"/>
    <w:rsid w:val="00416C2F"/>
  </w:style>
  <w:style w:type="paragraph" w:customStyle="1" w:styleId="63FC086B733C49878D82A506CC712C74">
    <w:name w:val="63FC086B733C49878D82A506CC712C74"/>
    <w:rsid w:val="00416C2F"/>
  </w:style>
  <w:style w:type="paragraph" w:customStyle="1" w:styleId="FFB9D13C869946C582C90DE9EBECDFE6">
    <w:name w:val="FFB9D13C869946C582C90DE9EBECDFE6"/>
    <w:rsid w:val="00416C2F"/>
  </w:style>
  <w:style w:type="paragraph" w:customStyle="1" w:styleId="E845867176CA413F9F4D8ED1422DF558">
    <w:name w:val="E845867176CA413F9F4D8ED1422DF558"/>
    <w:rsid w:val="00416C2F"/>
  </w:style>
  <w:style w:type="paragraph" w:customStyle="1" w:styleId="D1A51E2EA91D46638F810A15082CD60D">
    <w:name w:val="D1A51E2EA91D46638F810A15082CD60D"/>
    <w:rsid w:val="00416C2F"/>
  </w:style>
  <w:style w:type="paragraph" w:customStyle="1" w:styleId="33CBEC10E7D74A2CB56091F8FF63A3C1">
    <w:name w:val="33CBEC10E7D74A2CB56091F8FF63A3C1"/>
    <w:rsid w:val="00416C2F"/>
  </w:style>
  <w:style w:type="paragraph" w:customStyle="1" w:styleId="7A9BE764660B4C458ADBC7CCB79943081">
    <w:name w:val="7A9BE764660B4C458ADBC7CCB7994308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E6FF32346A4655A450AD462D42465F1">
    <w:name w:val="61E6FF32346A4655A450AD462D42465F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3F9B43DFF654CE5AE9BEB6A432695A61">
    <w:name w:val="C3F9B43DFF654CE5AE9BEB6A432695A6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A5A17E62DAD4293A2EF6E33C64344BC1">
    <w:name w:val="FA5A17E62DAD4293A2EF6E33C64344BC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5AF3705EE6C46B4A9B64C578FC206991">
    <w:name w:val="75AF3705EE6C46B4A9B64C578FC20699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98B9CC0263546FB9D9E41B04FB90BA4">
    <w:name w:val="098B9CC0263546FB9D9E41B04FB90BA4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5328770BD524FA6A3697AEF088C63ED1">
    <w:name w:val="05328770BD524FA6A3697AEF088C63ED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D7870397895451D81A4358A6CE7CF0C1">
    <w:name w:val="3D7870397895451D81A4358A6CE7CF0C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13AACF1E8E04DF68D606F2015E0D27C1">
    <w:name w:val="513AACF1E8E04DF68D606F2015E0D27C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86D8E0507734A778F9D40C52551C4EC1">
    <w:name w:val="C86D8E0507734A778F9D40C52551C4EC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7B406CA1BA74BCCA2B7D900E32F34841">
    <w:name w:val="F7B406CA1BA74BCCA2B7D900E32F3484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C5C8C7907704FEB8C1032F98B10F0DA1">
    <w:name w:val="EC5C8C7907704FEB8C1032F98B10F0DA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6479A663D74433BBCE0B64C5CEA47CF1">
    <w:name w:val="96479A663D74433BBCE0B64C5CEA47CF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180B77CC5334247B2A988B0E88778C81">
    <w:name w:val="F180B77CC5334247B2A988B0E88778C8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B8842C000C94CFF8C88CA72D4B770EA1">
    <w:name w:val="FB8842C000C94CFF8C88CA72D4B770EA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2897C6AB66342C0927A021A59E0343F1">
    <w:name w:val="B2897C6AB66342C0927A021A59E0343F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7419277B552499FBD066EBCD136BED91">
    <w:name w:val="37419277B552499FBD066EBCD136BED9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0FEA2EAAD724EECAC4D4B6B3E5B35EB1">
    <w:name w:val="30FEA2EAAD724EECAC4D4B6B3E5B35EB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2986C4137F04885BB223E4D61DCEA882">
    <w:name w:val="B2986C4137F04885BB223E4D61DCEA88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7A108BDE51B4A52BBB4931C749C36923">
    <w:name w:val="67A108BDE51B4A52BBB4931C749C3692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8DABACFB74243B4A84EF76CD42BA47F2">
    <w:name w:val="A8DABACFB74243B4A84EF76CD42BA47F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6198C4F2FC0406E87E8D178431F29032">
    <w:name w:val="C6198C4F2FC0406E87E8D178431F2903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646551C78454874ACB4BDD9E5B5F7F82">
    <w:name w:val="0646551C78454874ACB4BDD9E5B5F7F8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3C1D71549E143F496C745321282831A">
    <w:name w:val="03C1D71549E143F496C745321282831A"/>
    <w:rsid w:val="00416C2F"/>
  </w:style>
  <w:style w:type="paragraph" w:customStyle="1" w:styleId="2341D9FF962F44B6B2EB4A355A7ACCEF">
    <w:name w:val="2341D9FF962F44B6B2EB4A355A7ACCEF"/>
    <w:rsid w:val="00416C2F"/>
  </w:style>
  <w:style w:type="paragraph" w:customStyle="1" w:styleId="70258194DA7749A1B5AEAC682E36D73E">
    <w:name w:val="70258194DA7749A1B5AEAC682E36D73E"/>
    <w:rsid w:val="00416C2F"/>
  </w:style>
  <w:style w:type="paragraph" w:customStyle="1" w:styleId="7A9BE764660B4C458ADBC7CCB79943082">
    <w:name w:val="7A9BE764660B4C458ADBC7CCB7994308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E6FF32346A4655A450AD462D42465F2">
    <w:name w:val="61E6FF32346A4655A450AD462D42465F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3F9B43DFF654CE5AE9BEB6A432695A62">
    <w:name w:val="C3F9B43DFF654CE5AE9BEB6A432695A6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A5A17E62DAD4293A2EF6E33C64344BC2">
    <w:name w:val="FA5A17E62DAD4293A2EF6E33C64344BC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5AF3705EE6C46B4A9B64C578FC206992">
    <w:name w:val="75AF3705EE6C46B4A9B64C578FC20699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98B9CC0263546FB9D9E41B04FB90BA41">
    <w:name w:val="098B9CC0263546FB9D9E41B04FB90BA4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5328770BD524FA6A3697AEF088C63ED2">
    <w:name w:val="05328770BD524FA6A3697AEF088C63ED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D7870397895451D81A4358A6CE7CF0C2">
    <w:name w:val="3D7870397895451D81A4358A6CE7CF0C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13AACF1E8E04DF68D606F2015E0D27C2">
    <w:name w:val="513AACF1E8E04DF68D606F2015E0D27C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86D8E0507734A778F9D40C52551C4EC2">
    <w:name w:val="C86D8E0507734A778F9D40C52551C4EC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3C1D71549E143F496C745321282831A1">
    <w:name w:val="03C1D71549E143F496C745321282831A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2986C4137F04885BB223E4D61DCEA883">
    <w:name w:val="B2986C4137F04885BB223E4D61DCEA88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7A108BDE51B4A52BBB4931C749C36924">
    <w:name w:val="67A108BDE51B4A52BBB4931C749C36924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8DABACFB74243B4A84EF76CD42BA47F3">
    <w:name w:val="A8DABACFB74243B4A84EF76CD42BA47F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6198C4F2FC0406E87E8D178431F29033">
    <w:name w:val="C6198C4F2FC0406E87E8D178431F2903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646551C78454874ACB4BDD9E5B5F7F83">
    <w:name w:val="0646551C78454874ACB4BDD9E5B5F7F8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A9BE764660B4C458ADBC7CCB79943083">
    <w:name w:val="7A9BE764660B4C458ADBC7CCB7994308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E6FF32346A4655A450AD462D42465F3">
    <w:name w:val="61E6FF32346A4655A450AD462D42465F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3F9B43DFF654CE5AE9BEB6A432695A63">
    <w:name w:val="C3F9B43DFF654CE5AE9BEB6A432695A6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A5A17E62DAD4293A2EF6E33C64344BC3">
    <w:name w:val="FA5A17E62DAD4293A2EF6E33C64344BC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5AF3705EE6C46B4A9B64C578FC206993">
    <w:name w:val="75AF3705EE6C46B4A9B64C578FC20699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98B9CC0263546FB9D9E41B04FB90BA42">
    <w:name w:val="098B9CC0263546FB9D9E41B04FB90BA4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5328770BD524FA6A3697AEF088C63ED3">
    <w:name w:val="05328770BD524FA6A3697AEF088C63ED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D7870397895451D81A4358A6CE7CF0C3">
    <w:name w:val="3D7870397895451D81A4358A6CE7CF0C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13AACF1E8E04DF68D606F2015E0D27C3">
    <w:name w:val="513AACF1E8E04DF68D606F2015E0D27C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86D8E0507734A778F9D40C52551C4EC3">
    <w:name w:val="C86D8E0507734A778F9D40C52551C4EC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3C1D71549E143F496C745321282831A2">
    <w:name w:val="03C1D71549E143F496C745321282831A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D0CD9DC38514C22962ED22400EED593">
    <w:name w:val="ED0CD9DC38514C22962ED22400EED59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AB22B2A0259438D9349FE1D235D7930">
    <w:name w:val="4AB22B2A0259438D9349FE1D235D7930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2986C4137F04885BB223E4D61DCEA884">
    <w:name w:val="B2986C4137F04885BB223E4D61DCEA884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7A108BDE51B4A52BBB4931C749C36925">
    <w:name w:val="67A108BDE51B4A52BBB4931C749C36925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8DABACFB74243B4A84EF76CD42BA47F4">
    <w:name w:val="A8DABACFB74243B4A84EF76CD42BA47F4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6198C4F2FC0406E87E8D178431F29034">
    <w:name w:val="C6198C4F2FC0406E87E8D178431F29034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646551C78454874ACB4BDD9E5B5F7F84">
    <w:name w:val="0646551C78454874ACB4BDD9E5B5F7F84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D921CDEA4474BA980798BEA46EDDA49">
    <w:name w:val="3D921CDEA4474BA980798BEA46EDDA49"/>
    <w:rsid w:val="0048770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D3E141014474995B58155AEADD6A5E1">
    <w:name w:val="5D3E141014474995B58155AEADD6A5E1"/>
    <w:rsid w:val="0048770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3525A7AA1694D59B6BB9918DBEAEC01">
    <w:name w:val="E3525A7AA1694D59B6BB9918DBEAEC01"/>
    <w:rsid w:val="0048770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31B3843A09844B2A98A11EEA66B601F">
    <w:name w:val="B31B3843A09844B2A98A11EEA66B601F"/>
    <w:rsid w:val="0048770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1BABA27FE3F4143B0F2EA7669C30056">
    <w:name w:val="31BABA27FE3F4143B0F2EA7669C30056"/>
    <w:rsid w:val="0048770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D0CD9DC38514C22962ED22400EED5931">
    <w:name w:val="ED0CD9DC38514C22962ED22400EED5931"/>
    <w:rsid w:val="0048770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AB22B2A0259438D9349FE1D235D79301">
    <w:name w:val="4AB22B2A0259438D9349FE1D235D79301"/>
    <w:rsid w:val="0048770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2986C4137F04885BB223E4D61DCEA885">
    <w:name w:val="B2986C4137F04885BB223E4D61DCEA885"/>
    <w:rsid w:val="0048770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48A2E414E834378A24BFCE3EE224005">
    <w:name w:val="648A2E414E834378A24BFCE3EE224005"/>
    <w:rsid w:val="0048770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A29FD5683EF4CFBAE8843471E7F6EE4">
    <w:name w:val="CA29FD5683EF4CFBAE8843471E7F6EE4"/>
    <w:rsid w:val="0048770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B5EB5A2CAB24B95B118B244E87E246B">
    <w:name w:val="BB5EB5A2CAB24B95B118B244E87E246B"/>
    <w:rsid w:val="0048770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4A77748CAD94314A3A4860C49FDAE95">
    <w:name w:val="44A77748CAD94314A3A4860C49FDAE95"/>
    <w:rsid w:val="0048770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2700709B69C4F998C3689DF061A6657">
    <w:name w:val="92700709B69C4F998C3689DF061A6657"/>
    <w:rsid w:val="00487708"/>
  </w:style>
  <w:style w:type="paragraph" w:customStyle="1" w:styleId="D436522832CD4E74AB863A81F38AEEC3">
    <w:name w:val="D436522832CD4E74AB863A81F38AEEC3"/>
    <w:rsid w:val="00487708"/>
  </w:style>
  <w:style w:type="paragraph" w:customStyle="1" w:styleId="A4C311E3F9DC45D187551252A23EDF70">
    <w:name w:val="A4C311E3F9DC45D187551252A23EDF70"/>
    <w:rsid w:val="00487708"/>
  </w:style>
  <w:style w:type="paragraph" w:customStyle="1" w:styleId="91A129955D0142339C0C7AF0F7874CE6">
    <w:name w:val="91A129955D0142339C0C7AF0F7874CE6"/>
    <w:rsid w:val="00487708"/>
  </w:style>
  <w:style w:type="paragraph" w:customStyle="1" w:styleId="E63C975A4D67467BA656E6B00E23F13C">
    <w:name w:val="E63C975A4D67467BA656E6B00E23F13C"/>
    <w:rsid w:val="00487708"/>
  </w:style>
  <w:style w:type="paragraph" w:customStyle="1" w:styleId="3E83DC246E16498AA80C965A9EB39FD3">
    <w:name w:val="3E83DC246E16498AA80C965A9EB39FD3"/>
    <w:rsid w:val="00487708"/>
  </w:style>
  <w:style w:type="paragraph" w:customStyle="1" w:styleId="3D921CDEA4474BA980798BEA46EDDA491">
    <w:name w:val="3D921CDEA4474BA980798BEA46EDDA491"/>
    <w:rsid w:val="0048770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D3E141014474995B58155AEADD6A5E11">
    <w:name w:val="5D3E141014474995B58155AEADD6A5E11"/>
    <w:rsid w:val="0048770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3525A7AA1694D59B6BB9918DBEAEC011">
    <w:name w:val="E3525A7AA1694D59B6BB9918DBEAEC011"/>
    <w:rsid w:val="0048770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31B3843A09844B2A98A11EEA66B601F1">
    <w:name w:val="B31B3843A09844B2A98A11EEA66B601F1"/>
    <w:rsid w:val="0048770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1BABA27FE3F4143B0F2EA7669C300561">
    <w:name w:val="31BABA27FE3F4143B0F2EA7669C300561"/>
    <w:rsid w:val="0048770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D0CD9DC38514C22962ED22400EED5932">
    <w:name w:val="ED0CD9DC38514C22962ED22400EED5932"/>
    <w:rsid w:val="0048770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AB22B2A0259438D9349FE1D235D79302">
    <w:name w:val="4AB22B2A0259438D9349FE1D235D79302"/>
    <w:rsid w:val="0048770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E83DC246E16498AA80C965A9EB39FD31">
    <w:name w:val="3E83DC246E16498AA80C965A9EB39FD31"/>
    <w:rsid w:val="0048770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1A129955D0142339C0C7AF0F7874CE61">
    <w:name w:val="91A129955D0142339C0C7AF0F7874CE61"/>
    <w:rsid w:val="0048770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63C975A4D67467BA656E6B00E23F13C1">
    <w:name w:val="E63C975A4D67467BA656E6B00E23F13C1"/>
    <w:rsid w:val="0048770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2986C4137F04885BB223E4D61DCEA886">
    <w:name w:val="B2986C4137F04885BB223E4D61DCEA886"/>
    <w:rsid w:val="0048770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48A2E414E834378A24BFCE3EE2240051">
    <w:name w:val="648A2E414E834378A24BFCE3EE2240051"/>
    <w:rsid w:val="0048770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A29FD5683EF4CFBAE8843471E7F6EE41">
    <w:name w:val="CA29FD5683EF4CFBAE8843471E7F6EE41"/>
    <w:rsid w:val="0048770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2700709B69C4F998C3689DF061A66571">
    <w:name w:val="92700709B69C4F998C3689DF061A66571"/>
    <w:rsid w:val="0048770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436522832CD4E74AB863A81F38AEEC31">
    <w:name w:val="D436522832CD4E74AB863A81F38AEEC31"/>
    <w:rsid w:val="0048770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4C311E3F9DC45D187551252A23EDF701">
    <w:name w:val="A4C311E3F9DC45D187551252A23EDF701"/>
    <w:rsid w:val="0048770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7D6D069049248C3AEEB4BA86555D310">
    <w:name w:val="A7D6D069049248C3AEEB4BA86555D310"/>
    <w:rsid w:val="00487708"/>
  </w:style>
  <w:style w:type="paragraph" w:customStyle="1" w:styleId="7CCE71139A94468C9206D61323F849A1">
    <w:name w:val="7CCE71139A94468C9206D61323F849A1"/>
    <w:rsid w:val="00487708"/>
  </w:style>
  <w:style w:type="paragraph" w:customStyle="1" w:styleId="F890DD76893045B4B21586A3AFDEBF43">
    <w:name w:val="F890DD76893045B4B21586A3AFDEBF43"/>
    <w:rsid w:val="00487708"/>
  </w:style>
  <w:style w:type="paragraph" w:customStyle="1" w:styleId="19CDF70AB70D4B1B9182FBFE46AE71EA">
    <w:name w:val="19CDF70AB70D4B1B9182FBFE46AE71EA"/>
    <w:rsid w:val="00487708"/>
  </w:style>
  <w:style w:type="paragraph" w:customStyle="1" w:styleId="8E5328EF7E554D77934D7D50AA1881A5">
    <w:name w:val="8E5328EF7E554D77934D7D50AA1881A5"/>
    <w:rsid w:val="00487708"/>
  </w:style>
  <w:style w:type="paragraph" w:customStyle="1" w:styleId="F4E6B82E14A143888E27EB6C195ADA07">
    <w:name w:val="F4E6B82E14A143888E27EB6C195ADA07"/>
    <w:rsid w:val="00487708"/>
  </w:style>
  <w:style w:type="paragraph" w:customStyle="1" w:styleId="8A313F4F9D6E4A6381C6D5E399F9EF72">
    <w:name w:val="8A313F4F9D6E4A6381C6D5E399F9EF72"/>
    <w:rsid w:val="00487708"/>
  </w:style>
  <w:style w:type="paragraph" w:customStyle="1" w:styleId="CF89B06DC86648BCB0DB77E9A4C5C9F0">
    <w:name w:val="CF89B06DC86648BCB0DB77E9A4C5C9F0"/>
    <w:rsid w:val="00487708"/>
  </w:style>
  <w:style w:type="paragraph" w:customStyle="1" w:styleId="3200724323C94D7EB00465F6EDD8F528">
    <w:name w:val="3200724323C94D7EB00465F6EDD8F528"/>
    <w:rsid w:val="00487708"/>
  </w:style>
  <w:style w:type="paragraph" w:customStyle="1" w:styleId="98E12E22DD384DEC9FB483A0B0C8F38D">
    <w:name w:val="98E12E22DD384DEC9FB483A0B0C8F38D"/>
    <w:rsid w:val="00487708"/>
  </w:style>
  <w:style w:type="paragraph" w:customStyle="1" w:styleId="288DBE0E7E9A4C6494617343E8BCA498">
    <w:name w:val="288DBE0E7E9A4C6494617343E8BCA498"/>
    <w:rsid w:val="00487708"/>
  </w:style>
  <w:style w:type="paragraph" w:customStyle="1" w:styleId="4F67BFA5D6A0451DBE1010107AE6A6D5">
    <w:name w:val="4F67BFA5D6A0451DBE1010107AE6A6D5"/>
    <w:rsid w:val="00487708"/>
  </w:style>
  <w:style w:type="paragraph" w:customStyle="1" w:styleId="59C7E20595E84F858332FE6674AB45DC">
    <w:name w:val="59C7E20595E84F858332FE6674AB45DC"/>
    <w:rsid w:val="00487708"/>
  </w:style>
  <w:style w:type="paragraph" w:customStyle="1" w:styleId="C8A73D5D3B244BFD93B10B69891D19A3">
    <w:name w:val="C8A73D5D3B244BFD93B10B69891D19A3"/>
    <w:rsid w:val="00487708"/>
  </w:style>
  <w:style w:type="paragraph" w:customStyle="1" w:styleId="4497A4C613CD4E2FAAC4D1AC0BB74E45">
    <w:name w:val="4497A4C613CD4E2FAAC4D1AC0BB74E45"/>
    <w:rsid w:val="00487708"/>
  </w:style>
  <w:style w:type="paragraph" w:customStyle="1" w:styleId="A37CC6C2ADEC43988BADC5967DE64877">
    <w:name w:val="A37CC6C2ADEC43988BADC5967DE64877"/>
    <w:rsid w:val="00487708"/>
  </w:style>
  <w:style w:type="paragraph" w:customStyle="1" w:styleId="36126A2F321146CCB7FFD94B3CA8B21A">
    <w:name w:val="36126A2F321146CCB7FFD94B3CA8B21A"/>
    <w:rsid w:val="00487708"/>
  </w:style>
  <w:style w:type="paragraph" w:customStyle="1" w:styleId="6DDF19AE7BEA43A39A55A555DF6BA93A">
    <w:name w:val="6DDF19AE7BEA43A39A55A555DF6BA93A"/>
    <w:rsid w:val="00487708"/>
  </w:style>
  <w:style w:type="paragraph" w:customStyle="1" w:styleId="02880F45E22B483A82AEC2B32151A18E">
    <w:name w:val="02880F45E22B483A82AEC2B32151A18E"/>
    <w:rsid w:val="00487708"/>
  </w:style>
  <w:style w:type="paragraph" w:customStyle="1" w:styleId="910EED6A72104C49847E291F901A0EFC">
    <w:name w:val="910EED6A72104C49847E291F901A0EFC"/>
    <w:rsid w:val="00487708"/>
  </w:style>
  <w:style w:type="paragraph" w:customStyle="1" w:styleId="C30AE08B4326432C9BBCFCCDD152DC2E">
    <w:name w:val="C30AE08B4326432C9BBCFCCDD152DC2E"/>
    <w:rsid w:val="00487708"/>
  </w:style>
  <w:style w:type="paragraph" w:customStyle="1" w:styleId="1F5CC06E8D6E4CE8A69DB156179A0D2E">
    <w:name w:val="1F5CC06E8D6E4CE8A69DB156179A0D2E"/>
    <w:rsid w:val="00487708"/>
  </w:style>
  <w:style w:type="paragraph" w:customStyle="1" w:styleId="AB2D224AAEE649A28E352FFAF73B79CA">
    <w:name w:val="AB2D224AAEE649A28E352FFAF73B79CA"/>
    <w:rsid w:val="00487708"/>
  </w:style>
  <w:style w:type="paragraph" w:customStyle="1" w:styleId="3521177C7596453EAC044AC9559E9336">
    <w:name w:val="3521177C7596453EAC044AC9559E9336"/>
    <w:rsid w:val="00487708"/>
  </w:style>
  <w:style w:type="paragraph" w:customStyle="1" w:styleId="2830802FFB0643D19773D0A58019C1D0">
    <w:name w:val="2830802FFB0643D19773D0A58019C1D0"/>
    <w:rsid w:val="00487708"/>
  </w:style>
  <w:style w:type="paragraph" w:customStyle="1" w:styleId="A6772B9C19974764966836519C415DD1">
    <w:name w:val="A6772B9C19974764966836519C415DD1"/>
    <w:rsid w:val="00487708"/>
  </w:style>
  <w:style w:type="paragraph" w:customStyle="1" w:styleId="F76E5CA513C543DE9A04E89FFDBD3F1C">
    <w:name w:val="F76E5CA513C543DE9A04E89FFDBD3F1C"/>
    <w:rsid w:val="00487708"/>
  </w:style>
  <w:style w:type="paragraph" w:customStyle="1" w:styleId="01E0DCCA05EE4C6BAF3841F799D06324">
    <w:name w:val="01E0DCCA05EE4C6BAF3841F799D06324"/>
    <w:rsid w:val="00487708"/>
  </w:style>
  <w:style w:type="paragraph" w:customStyle="1" w:styleId="0464257ECDF64267AFBD4F366792EF82">
    <w:name w:val="0464257ECDF64267AFBD4F366792EF82"/>
    <w:rsid w:val="00487708"/>
  </w:style>
  <w:style w:type="paragraph" w:customStyle="1" w:styleId="F4DFB7F29DEB4B708459185D9CAEB7D9">
    <w:name w:val="F4DFB7F29DEB4B708459185D9CAEB7D9"/>
    <w:rsid w:val="00487708"/>
  </w:style>
  <w:style w:type="paragraph" w:customStyle="1" w:styleId="AE468087CE87426EA4DEB1D32BF64F40">
    <w:name w:val="AE468087CE87426EA4DEB1D32BF64F40"/>
    <w:rsid w:val="00487708"/>
  </w:style>
  <w:style w:type="paragraph" w:customStyle="1" w:styleId="9272CD21E04B4BB6862B69D19A7ABE67">
    <w:name w:val="9272CD21E04B4BB6862B69D19A7ABE67"/>
    <w:rsid w:val="00487708"/>
  </w:style>
  <w:style w:type="paragraph" w:customStyle="1" w:styleId="BEF63DCBFA544CA39A8F3D7A2434873D">
    <w:name w:val="BEF63DCBFA544CA39A8F3D7A2434873D"/>
    <w:rsid w:val="00487708"/>
  </w:style>
  <w:style w:type="paragraph" w:customStyle="1" w:styleId="19F09B8E9E2141E786D80970ADA09AC8">
    <w:name w:val="19F09B8E9E2141E786D80970ADA09AC8"/>
    <w:rsid w:val="00487708"/>
  </w:style>
  <w:style w:type="paragraph" w:customStyle="1" w:styleId="62D08DB5B23341BE965A3C6578672F07">
    <w:name w:val="62D08DB5B23341BE965A3C6578672F07"/>
    <w:rsid w:val="00487708"/>
  </w:style>
  <w:style w:type="paragraph" w:customStyle="1" w:styleId="FD3C5F07AF0F427ABFE1EDE74FF93804">
    <w:name w:val="FD3C5F07AF0F427ABFE1EDE74FF93804"/>
    <w:rsid w:val="00487708"/>
  </w:style>
  <w:style w:type="paragraph" w:customStyle="1" w:styleId="F7A2962FB0C54F18A40188A2E1A72A63">
    <w:name w:val="F7A2962FB0C54F18A40188A2E1A72A63"/>
    <w:rsid w:val="00487708"/>
  </w:style>
  <w:style w:type="paragraph" w:customStyle="1" w:styleId="4A49261E6C224E069D345D43D5A8AAEB">
    <w:name w:val="4A49261E6C224E069D345D43D5A8AAEB"/>
    <w:rsid w:val="00487708"/>
  </w:style>
  <w:style w:type="paragraph" w:customStyle="1" w:styleId="BF944AE3FCA34D8D98F098351E9FD96D">
    <w:name w:val="BF944AE3FCA34D8D98F098351E9FD96D"/>
    <w:rsid w:val="00487708"/>
  </w:style>
  <w:style w:type="paragraph" w:customStyle="1" w:styleId="A2534A768DB14FB2879940EC8DA8569D">
    <w:name w:val="A2534A768DB14FB2879940EC8DA8569D"/>
    <w:rsid w:val="00487708"/>
  </w:style>
  <w:style w:type="paragraph" w:customStyle="1" w:styleId="2C56677FBB8E446AA458750C75C59E02">
    <w:name w:val="2C56677FBB8E446AA458750C75C59E02"/>
    <w:rsid w:val="00487708"/>
  </w:style>
  <w:style w:type="paragraph" w:customStyle="1" w:styleId="304BCA9493FF4677852CA7BCC58F0D7B">
    <w:name w:val="304BCA9493FF4677852CA7BCC58F0D7B"/>
    <w:rsid w:val="00487708"/>
  </w:style>
  <w:style w:type="paragraph" w:customStyle="1" w:styleId="D9E3C42BCBDA4CB5A8CEBA4A6679453B">
    <w:name w:val="D9E3C42BCBDA4CB5A8CEBA4A6679453B"/>
    <w:rsid w:val="00487708"/>
  </w:style>
  <w:style w:type="paragraph" w:customStyle="1" w:styleId="E5169589989B4D7F8AAE513713AF185B">
    <w:name w:val="E5169589989B4D7F8AAE513713AF185B"/>
    <w:rsid w:val="00487708"/>
  </w:style>
  <w:style w:type="paragraph" w:customStyle="1" w:styleId="01629A0502CD4B6985BDA271166C7446">
    <w:name w:val="01629A0502CD4B6985BDA271166C7446"/>
    <w:rsid w:val="00487708"/>
  </w:style>
  <w:style w:type="paragraph" w:customStyle="1" w:styleId="02B432C9C22640C2BDAEDE2079DC1CD4">
    <w:name w:val="02B432C9C22640C2BDAEDE2079DC1CD4"/>
    <w:rsid w:val="00487708"/>
  </w:style>
  <w:style w:type="paragraph" w:customStyle="1" w:styleId="593D8D68753D46FFA2B8FAC6C3F6711C">
    <w:name w:val="593D8D68753D46FFA2B8FAC6C3F6711C"/>
    <w:rsid w:val="00487708"/>
  </w:style>
  <w:style w:type="paragraph" w:customStyle="1" w:styleId="9A6E3D78B424408E952FCC3D2324E4E0">
    <w:name w:val="9A6E3D78B424408E952FCC3D2324E4E0"/>
    <w:rsid w:val="00487708"/>
  </w:style>
  <w:style w:type="paragraph" w:customStyle="1" w:styleId="E777CBB865874C80AA0FC66B12A5DBE7">
    <w:name w:val="E777CBB865874C80AA0FC66B12A5DBE7"/>
    <w:rsid w:val="00487708"/>
  </w:style>
  <w:style w:type="paragraph" w:customStyle="1" w:styleId="3D921CDEA4474BA980798BEA46EDDA492">
    <w:name w:val="3D921CDEA4474BA980798BEA46EDDA49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D3E141014474995B58155AEADD6A5E12">
    <w:name w:val="5D3E141014474995B58155AEADD6A5E1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3525A7AA1694D59B6BB9918DBEAEC012">
    <w:name w:val="E3525A7AA1694D59B6BB9918DBEAEC01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31B3843A09844B2A98A11EEA66B601F2">
    <w:name w:val="B31B3843A09844B2A98A11EEA66B601F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1BABA27FE3F4143B0F2EA7669C300562">
    <w:name w:val="31BABA27FE3F4143B0F2EA7669C30056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D0CD9DC38514C22962ED22400EED5933">
    <w:name w:val="ED0CD9DC38514C22962ED22400EED593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AB22B2A0259438D9349FE1D235D79303">
    <w:name w:val="4AB22B2A0259438D9349FE1D235D7930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E83DC246E16498AA80C965A9EB39FD32">
    <w:name w:val="3E83DC246E16498AA80C965A9EB39FD3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E5328EF7E554D77934D7D50AA1881A51">
    <w:name w:val="8E5328EF7E554D77934D7D50AA1881A5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F89B06DC86648BCB0DB77E9A4C5C9F01">
    <w:name w:val="CF89B06DC86648BCB0DB77E9A4C5C9F0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88DBE0E7E9A4C6494617343E8BCA4981">
    <w:name w:val="288DBE0E7E9A4C6494617343E8BCA498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8A73D5D3B244BFD93B10B69891D19A31">
    <w:name w:val="C8A73D5D3B244BFD93B10B69891D19A3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6126A2F321146CCB7FFD94B3CA8B21A1">
    <w:name w:val="36126A2F321146CCB7FFD94B3CA8B21A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7D6D069049248C3AEEB4BA86555D3101">
    <w:name w:val="A7D6D069049248C3AEEB4BA86555D310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4E6B82E14A143888E27EB6C195ADA071">
    <w:name w:val="F4E6B82E14A143888E27EB6C195ADA07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200724323C94D7EB00465F6EDD8F5281">
    <w:name w:val="3200724323C94D7EB00465F6EDD8F528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F67BFA5D6A0451DBE1010107AE6A6D51">
    <w:name w:val="4F67BFA5D6A0451DBE1010107AE6A6D5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497A4C613CD4E2FAAC4D1AC0BB74E451">
    <w:name w:val="4497A4C613CD4E2FAAC4D1AC0BB74E45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DDF19AE7BEA43A39A55A555DF6BA93A1">
    <w:name w:val="6DDF19AE7BEA43A39A55A555DF6BA93A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5169589989B4D7F8AAE513713AF185B1">
    <w:name w:val="E5169589989B4D7F8AAE513713AF185B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1629A0502CD4B6985BDA271166C74461">
    <w:name w:val="01629A0502CD4B6985BDA271166C7446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2B432C9C22640C2BDAEDE2079DC1CD41">
    <w:name w:val="02B432C9C22640C2BDAEDE2079DC1CD4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93D8D68753D46FFA2B8FAC6C3F6711C1">
    <w:name w:val="593D8D68753D46FFA2B8FAC6C3F6711C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A6E3D78B424408E952FCC3D2324E4E01">
    <w:name w:val="9A6E3D78B424408E952FCC3D2324E4E0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777CBB865874C80AA0FC66B12A5DBE71">
    <w:name w:val="E777CBB865874C80AA0FC66B12A5DBE7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A49261E6C224E069D345D43D5A8AAEB1">
    <w:name w:val="4A49261E6C224E069D345D43D5A8AAEB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F944AE3FCA34D8D98F098351E9FD96D1">
    <w:name w:val="BF944AE3FCA34D8D98F098351E9FD96D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2534A768DB14FB2879940EC8DA8569D1">
    <w:name w:val="A2534A768DB14FB2879940EC8DA8569D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C56677FBB8E446AA458750C75C59E021">
    <w:name w:val="2C56677FBB8E446AA458750C75C59E02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04BCA9493FF4677852CA7BCC58F0D7B1">
    <w:name w:val="304BCA9493FF4677852CA7BCC58F0D7B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9E3C42BCBDA4CB5A8CEBA4A6679453B1">
    <w:name w:val="D9E3C42BCBDA4CB5A8CEBA4A6679453B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272CD21E04B4BB6862B69D19A7ABE671">
    <w:name w:val="9272CD21E04B4BB6862B69D19A7ABE67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EF63DCBFA544CA39A8F3D7A2434873D1">
    <w:name w:val="BEF63DCBFA544CA39A8F3D7A2434873D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9F09B8E9E2141E786D80970ADA09AC81">
    <w:name w:val="19F09B8E9E2141E786D80970ADA09AC8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2D08DB5B23341BE965A3C6578672F071">
    <w:name w:val="62D08DB5B23341BE965A3C6578672F07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D3C5F07AF0F427ABFE1EDE74FF938041">
    <w:name w:val="FD3C5F07AF0F427ABFE1EDE74FF93804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7A2962FB0C54F18A40188A2E1A72A631">
    <w:name w:val="F7A2962FB0C54F18A40188A2E1A72A63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6772B9C19974764966836519C415DD11">
    <w:name w:val="A6772B9C19974764966836519C415DD1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76E5CA513C543DE9A04E89FFDBD3F1C1">
    <w:name w:val="F76E5CA513C543DE9A04E89FFDBD3F1C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1E0DCCA05EE4C6BAF3841F799D063241">
    <w:name w:val="01E0DCCA05EE4C6BAF3841F799D06324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464257ECDF64267AFBD4F366792EF821">
    <w:name w:val="0464257ECDF64267AFBD4F366792EF82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4DFB7F29DEB4B708459185D9CAEB7D91">
    <w:name w:val="F4DFB7F29DEB4B708459185D9CAEB7D9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E468087CE87426EA4DEB1D32BF64F401">
    <w:name w:val="AE468087CE87426EA4DEB1D32BF64F40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10EED6A72104C49847E291F901A0EFC1">
    <w:name w:val="910EED6A72104C49847E291F901A0EFC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30AE08B4326432C9BBCFCCDD152DC2E1">
    <w:name w:val="C30AE08B4326432C9BBCFCCDD152DC2E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F5CC06E8D6E4CE8A69DB156179A0D2E1">
    <w:name w:val="1F5CC06E8D6E4CE8A69DB156179A0D2E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B2D224AAEE649A28E352FFAF73B79CA1">
    <w:name w:val="AB2D224AAEE649A28E352FFAF73B79CA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521177C7596453EAC044AC9559E93361">
    <w:name w:val="3521177C7596453EAC044AC9559E9336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830802FFB0643D19773D0A58019C1D01">
    <w:name w:val="2830802FFB0643D19773D0A58019C1D0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CCE71139A94468C9206D61323F849A11">
    <w:name w:val="7CCE71139A94468C9206D61323F849A1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A313F4F9D6E4A6381C6D5E399F9EF721">
    <w:name w:val="8A313F4F9D6E4A6381C6D5E399F9EF72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8E12E22DD384DEC9FB483A0B0C8F38D1">
    <w:name w:val="98E12E22DD384DEC9FB483A0B0C8F38D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9C7E20595E84F858332FE6674AB45DC1">
    <w:name w:val="59C7E20595E84F858332FE6674AB45DC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37CC6C2ADEC43988BADC5967DE648771">
    <w:name w:val="A37CC6C2ADEC43988BADC5967DE64877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2880F45E22B483A82AEC2B32151A18E1">
    <w:name w:val="02880F45E22B483A82AEC2B32151A18E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9CDF70AB70D4B1B9182FBFE46AE71EA1">
    <w:name w:val="19CDF70AB70D4B1B9182FBFE46AE71EA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1A129955D0142339C0C7AF0F7874CE62">
    <w:name w:val="91A129955D0142339C0C7AF0F7874CE6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63C975A4D67467BA656E6B00E23F13C2">
    <w:name w:val="E63C975A4D67467BA656E6B00E23F13C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2986C4137F04885BB223E4D61DCEA887">
    <w:name w:val="B2986C4137F04885BB223E4D61DCEA887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0991A8C064C4A58BB2C737554ADC30E">
    <w:name w:val="90991A8C064C4A58BB2C737554ADC30E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7D665A482DC4624BEE2DA0C77859CC1">
    <w:name w:val="47D665A482DC4624BEE2DA0C77859CC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6F6CA89C63D4E919D98E6C0B18D2DF7">
    <w:name w:val="26F6CA89C63D4E919D98E6C0B18D2DF7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A5E0FEAB1684A38B41B8BD0655865EA">
    <w:name w:val="EA5E0FEAB1684A38B41B8BD0655865EA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C656E287E5E48C489F49B8F7ACDAEB3">
    <w:name w:val="6C656E287E5E48C489F49B8F7ACDAEB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FA39B58881148E88B1D954CAD0BDBAD">
    <w:name w:val="FFA39B58881148E88B1D954CAD0BDBAD"/>
    <w:rsid w:val="00973FD0"/>
  </w:style>
  <w:style w:type="paragraph" w:customStyle="1" w:styleId="97B783351CA6468A9CC090514C7C2761">
    <w:name w:val="97B783351CA6468A9CC090514C7C2761"/>
    <w:rsid w:val="00973FD0"/>
  </w:style>
  <w:style w:type="paragraph" w:customStyle="1" w:styleId="77CEE36F0DFA4CA99F091202803E6B08">
    <w:name w:val="77CEE36F0DFA4CA99F091202803E6B08"/>
    <w:rsid w:val="00973FD0"/>
  </w:style>
  <w:style w:type="paragraph" w:customStyle="1" w:styleId="73A5CA9EBAC841679317E0989D4D4776">
    <w:name w:val="73A5CA9EBAC841679317E0989D4D4776"/>
    <w:rsid w:val="00973FD0"/>
  </w:style>
  <w:style w:type="paragraph" w:customStyle="1" w:styleId="961C2459B397469C84CA774EB347082D">
    <w:name w:val="961C2459B397469C84CA774EB347082D"/>
    <w:rsid w:val="00973FD0"/>
  </w:style>
  <w:style w:type="paragraph" w:customStyle="1" w:styleId="CDFEB31B88024F94822064585DBF326E">
    <w:name w:val="CDFEB31B88024F94822064585DBF326E"/>
    <w:rsid w:val="00973FD0"/>
  </w:style>
  <w:style w:type="paragraph" w:customStyle="1" w:styleId="4B5B048F664F486ABFB30C5441595093">
    <w:name w:val="4B5B048F664F486ABFB30C5441595093"/>
    <w:rsid w:val="00973FD0"/>
  </w:style>
  <w:style w:type="paragraph" w:customStyle="1" w:styleId="15B5B6179C424745A04073FA04D6B418">
    <w:name w:val="15B5B6179C424745A04073FA04D6B418"/>
    <w:rsid w:val="00973FD0"/>
  </w:style>
  <w:style w:type="paragraph" w:customStyle="1" w:styleId="920B1C3A50CB49CD8CA6DC56C664322F">
    <w:name w:val="920B1C3A50CB49CD8CA6DC56C664322F"/>
    <w:rsid w:val="00973FD0"/>
  </w:style>
  <w:style w:type="paragraph" w:customStyle="1" w:styleId="7F6DD4CE6337486789076AC23EBD490C">
    <w:name w:val="7F6DD4CE6337486789076AC23EBD490C"/>
    <w:rsid w:val="00973FD0"/>
  </w:style>
  <w:style w:type="paragraph" w:customStyle="1" w:styleId="752DCE122D7D486CBCD3A90A085A9ECF">
    <w:name w:val="752DCE122D7D486CBCD3A90A085A9ECF"/>
    <w:rsid w:val="00973FD0"/>
  </w:style>
  <w:style w:type="paragraph" w:customStyle="1" w:styleId="577306DE69654576AEBDAA4ECF270BE6">
    <w:name w:val="577306DE69654576AEBDAA4ECF270BE6"/>
    <w:rsid w:val="00973FD0"/>
  </w:style>
  <w:style w:type="paragraph" w:customStyle="1" w:styleId="C6E96E12339D461D878EF3730753F665">
    <w:name w:val="C6E96E12339D461D878EF3730753F665"/>
    <w:rsid w:val="00973FD0"/>
  </w:style>
  <w:style w:type="paragraph" w:customStyle="1" w:styleId="F651A0CC3D33409AA581D45868C45F2B">
    <w:name w:val="F651A0CC3D33409AA581D45868C45F2B"/>
    <w:rsid w:val="00973FD0"/>
  </w:style>
  <w:style w:type="paragraph" w:customStyle="1" w:styleId="6CD91C61D9C24D098DC7E5F2B2A48543">
    <w:name w:val="6CD91C61D9C24D098DC7E5F2B2A48543"/>
    <w:rsid w:val="00973FD0"/>
  </w:style>
  <w:style w:type="paragraph" w:customStyle="1" w:styleId="0E067AFEB0F24A1BB15F8290532C1D2B">
    <w:name w:val="0E067AFEB0F24A1BB15F8290532C1D2B"/>
    <w:rsid w:val="00973FD0"/>
  </w:style>
  <w:style w:type="paragraph" w:customStyle="1" w:styleId="4BC480CF83F94C86B9076C8989DF6333">
    <w:name w:val="4BC480CF83F94C86B9076C8989DF6333"/>
    <w:rsid w:val="00973FD0"/>
  </w:style>
  <w:style w:type="paragraph" w:customStyle="1" w:styleId="893163FFDF184B4699B733E361D30C79">
    <w:name w:val="893163FFDF184B4699B733E361D30C79"/>
    <w:rsid w:val="00973FD0"/>
  </w:style>
  <w:style w:type="paragraph" w:customStyle="1" w:styleId="30138B6D8B0F45FBAE7231D899E8D2A6">
    <w:name w:val="30138B6D8B0F45FBAE7231D899E8D2A6"/>
    <w:rsid w:val="00973FD0"/>
  </w:style>
  <w:style w:type="paragraph" w:customStyle="1" w:styleId="22DDAB3DBA934B68BF3F3FC419040C59">
    <w:name w:val="22DDAB3DBA934B68BF3F3FC419040C59"/>
    <w:rsid w:val="00973FD0"/>
  </w:style>
  <w:style w:type="paragraph" w:customStyle="1" w:styleId="CF561F45650C49B6B70A95DCFFE6BAF7">
    <w:name w:val="CF561F45650C49B6B70A95DCFFE6BAF7"/>
    <w:rsid w:val="00973FD0"/>
  </w:style>
  <w:style w:type="paragraph" w:customStyle="1" w:styleId="F5CDEA30DA7A4E17ACD0B34CE175CA86">
    <w:name w:val="F5CDEA30DA7A4E17ACD0B34CE175CA86"/>
    <w:rsid w:val="00973FD0"/>
  </w:style>
  <w:style w:type="paragraph" w:customStyle="1" w:styleId="3E34F425D3B1450A8ABFEC5391A1F957">
    <w:name w:val="3E34F425D3B1450A8ABFEC5391A1F957"/>
    <w:rsid w:val="00973FD0"/>
  </w:style>
  <w:style w:type="paragraph" w:customStyle="1" w:styleId="74B34EFD78D3414FA6664BDDA700C634">
    <w:name w:val="74B34EFD78D3414FA6664BDDA700C634"/>
    <w:rsid w:val="00973FD0"/>
  </w:style>
  <w:style w:type="paragraph" w:customStyle="1" w:styleId="AE95CD8E198E41249D685A6F838470E2">
    <w:name w:val="AE95CD8E198E41249D685A6F838470E2"/>
    <w:rsid w:val="00973FD0"/>
  </w:style>
  <w:style w:type="paragraph" w:customStyle="1" w:styleId="6C08421174634DB7ACA593B849A1CE19">
    <w:name w:val="6C08421174634DB7ACA593B849A1CE19"/>
    <w:rsid w:val="00973FD0"/>
  </w:style>
  <w:style w:type="paragraph" w:customStyle="1" w:styleId="096A49CF05D148D4850DC578AA5D7C92">
    <w:name w:val="096A49CF05D148D4850DC578AA5D7C92"/>
    <w:rsid w:val="00973FD0"/>
  </w:style>
  <w:style w:type="paragraph" w:customStyle="1" w:styleId="EEF90BDFE7074CED99CACDFA511312E7">
    <w:name w:val="EEF90BDFE7074CED99CACDFA511312E7"/>
    <w:rsid w:val="00973FD0"/>
  </w:style>
  <w:style w:type="paragraph" w:customStyle="1" w:styleId="A3533018567E48C5BD2DD86D95E8D980">
    <w:name w:val="A3533018567E48C5BD2DD86D95E8D980"/>
    <w:rsid w:val="00973FD0"/>
  </w:style>
  <w:style w:type="paragraph" w:customStyle="1" w:styleId="5F6D678377A04CE8A72702DC7B922C2F">
    <w:name w:val="5F6D678377A04CE8A72702DC7B922C2F"/>
    <w:rsid w:val="00973FD0"/>
  </w:style>
  <w:style w:type="paragraph" w:customStyle="1" w:styleId="1899FCA63068486AB27084EE1D355E1E">
    <w:name w:val="1899FCA63068486AB27084EE1D355E1E"/>
    <w:rsid w:val="00973FD0"/>
  </w:style>
  <w:style w:type="paragraph" w:customStyle="1" w:styleId="310F6F61818846F896FA3C25B7C08054">
    <w:name w:val="310F6F61818846F896FA3C25B7C08054"/>
    <w:rsid w:val="00973FD0"/>
  </w:style>
  <w:style w:type="paragraph" w:customStyle="1" w:styleId="6460B1E455BE41829934E7387C822A03">
    <w:name w:val="6460B1E455BE41829934E7387C822A03"/>
    <w:rsid w:val="00973FD0"/>
  </w:style>
  <w:style w:type="paragraph" w:customStyle="1" w:styleId="4569434096E94F999FF621755C50345E">
    <w:name w:val="4569434096E94F999FF621755C50345E"/>
    <w:rsid w:val="00973FD0"/>
  </w:style>
  <w:style w:type="paragraph" w:customStyle="1" w:styleId="008C454A6F764712A3E1DDEECFBDE95D">
    <w:name w:val="008C454A6F764712A3E1DDEECFBDE95D"/>
    <w:rsid w:val="00973FD0"/>
  </w:style>
  <w:style w:type="paragraph" w:customStyle="1" w:styleId="8F54ED11FFC24752AD87E3CE42735989">
    <w:name w:val="8F54ED11FFC24752AD87E3CE42735989"/>
    <w:rsid w:val="00973FD0"/>
  </w:style>
  <w:style w:type="paragraph" w:customStyle="1" w:styleId="878D5CEC76924721A30F6CAD95BB3259">
    <w:name w:val="878D5CEC76924721A30F6CAD95BB3259"/>
    <w:rsid w:val="00973FD0"/>
  </w:style>
  <w:style w:type="paragraph" w:customStyle="1" w:styleId="19C44C146F114CB196B430385AC9AA84">
    <w:name w:val="19C44C146F114CB196B430385AC9AA84"/>
    <w:rsid w:val="00973FD0"/>
  </w:style>
  <w:style w:type="paragraph" w:customStyle="1" w:styleId="07F2395FFAC64E6DB1A30C659E2BD845">
    <w:name w:val="07F2395FFAC64E6DB1A30C659E2BD845"/>
    <w:rsid w:val="00973FD0"/>
  </w:style>
  <w:style w:type="paragraph" w:customStyle="1" w:styleId="B1967352ABFC40AFB6338CA31D508052">
    <w:name w:val="B1967352ABFC40AFB6338CA31D508052"/>
    <w:rsid w:val="00973FD0"/>
  </w:style>
  <w:style w:type="paragraph" w:customStyle="1" w:styleId="C8D99E60EAF943B99CEE398C5891E567">
    <w:name w:val="C8D99E60EAF943B99CEE398C5891E567"/>
    <w:rsid w:val="00973FD0"/>
  </w:style>
  <w:style w:type="paragraph" w:customStyle="1" w:styleId="47B55F1EB0EE4FB6A52C322B9714FF3D">
    <w:name w:val="47B55F1EB0EE4FB6A52C322B9714FF3D"/>
    <w:rsid w:val="00973FD0"/>
  </w:style>
  <w:style w:type="paragraph" w:customStyle="1" w:styleId="3D921CDEA4474BA980798BEA46EDDA493">
    <w:name w:val="3D921CDEA4474BA980798BEA46EDDA49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D3E141014474995B58155AEADD6A5E13">
    <w:name w:val="5D3E141014474995B58155AEADD6A5E1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3525A7AA1694D59B6BB9918DBEAEC013">
    <w:name w:val="E3525A7AA1694D59B6BB9918DBEAEC01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31B3843A09844B2A98A11EEA66B601F3">
    <w:name w:val="B31B3843A09844B2A98A11EEA66B601F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1BABA27FE3F4143B0F2EA7669C300563">
    <w:name w:val="31BABA27FE3F4143B0F2EA7669C30056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D0CD9DC38514C22962ED22400EED5934">
    <w:name w:val="ED0CD9DC38514C22962ED22400EED5934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AB22B2A0259438D9349FE1D235D79304">
    <w:name w:val="4AB22B2A0259438D9349FE1D235D79304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E83DC246E16498AA80C965A9EB39FD33">
    <w:name w:val="3E83DC246E16498AA80C965A9EB39FD3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E5328EF7E554D77934D7D50AA1881A52">
    <w:name w:val="8E5328EF7E554D77934D7D50AA1881A5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F89B06DC86648BCB0DB77E9A4C5C9F02">
    <w:name w:val="CF89B06DC86648BCB0DB77E9A4C5C9F0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88DBE0E7E9A4C6494617343E8BCA4982">
    <w:name w:val="288DBE0E7E9A4C6494617343E8BCA498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8A73D5D3B244BFD93B10B69891D19A32">
    <w:name w:val="C8A73D5D3B244BFD93B10B69891D19A3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6126A2F321146CCB7FFD94B3CA8B21A2">
    <w:name w:val="36126A2F321146CCB7FFD94B3CA8B21A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FA39B58881148E88B1D954CAD0BDBAD1">
    <w:name w:val="FFA39B58881148E88B1D954CAD0BDBAD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B783351CA6468A9CC090514C7C27611">
    <w:name w:val="97B783351CA6468A9CC090514C7C2761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7CEE36F0DFA4CA99F091202803E6B081">
    <w:name w:val="77CEE36F0DFA4CA99F091202803E6B08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3A5CA9EBAC841679317E0989D4D47761">
    <w:name w:val="73A5CA9EBAC841679317E0989D4D4776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61C2459B397469C84CA774EB347082D1">
    <w:name w:val="961C2459B397469C84CA774EB347082D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DFEB31B88024F94822064585DBF326E1">
    <w:name w:val="CDFEB31B88024F94822064585DBF326E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B5B048F664F486ABFB30C54415950931">
    <w:name w:val="4B5B048F664F486ABFB30C5441595093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5B5B6179C424745A04073FA04D6B4181">
    <w:name w:val="15B5B6179C424745A04073FA04D6B418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20B1C3A50CB49CD8CA6DC56C664322F1">
    <w:name w:val="920B1C3A50CB49CD8CA6DC56C664322F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F6DD4CE6337486789076AC23EBD490C1">
    <w:name w:val="7F6DD4CE6337486789076AC23EBD490C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52DCE122D7D486CBCD3A90A085A9ECF1">
    <w:name w:val="752DCE122D7D486CBCD3A90A085A9ECF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77306DE69654576AEBDAA4ECF270BE61">
    <w:name w:val="577306DE69654576AEBDAA4ECF270BE6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6E96E12339D461D878EF3730753F6651">
    <w:name w:val="C6E96E12339D461D878EF3730753F665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651A0CC3D33409AA581D45868C45F2B1">
    <w:name w:val="F651A0CC3D33409AA581D45868C45F2B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CD91C61D9C24D098DC7E5F2B2A485431">
    <w:name w:val="6CD91C61D9C24D098DC7E5F2B2A48543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E067AFEB0F24A1BB15F8290532C1D2B1">
    <w:name w:val="0E067AFEB0F24A1BB15F8290532C1D2B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BC480CF83F94C86B9076C8989DF63331">
    <w:name w:val="4BC480CF83F94C86B9076C8989DF6333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93163FFDF184B4699B733E361D30C791">
    <w:name w:val="893163FFDF184B4699B733E361D30C79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0138B6D8B0F45FBAE7231D899E8D2A61">
    <w:name w:val="30138B6D8B0F45FBAE7231D899E8D2A6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2DDAB3DBA934B68BF3F3FC419040C591">
    <w:name w:val="22DDAB3DBA934B68BF3F3FC419040C59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F561F45650C49B6B70A95DCFFE6BAF71">
    <w:name w:val="CF561F45650C49B6B70A95DCFFE6BAF7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5CDEA30DA7A4E17ACD0B34CE175CA861">
    <w:name w:val="F5CDEA30DA7A4E17ACD0B34CE175CA86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E34F425D3B1450A8ABFEC5391A1F9571">
    <w:name w:val="3E34F425D3B1450A8ABFEC5391A1F957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4B34EFD78D3414FA6664BDDA700C6341">
    <w:name w:val="74B34EFD78D3414FA6664BDDA700C634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E95CD8E198E41249D685A6F838470E21">
    <w:name w:val="AE95CD8E198E41249D685A6F838470E2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C08421174634DB7ACA593B849A1CE191">
    <w:name w:val="6C08421174634DB7ACA593B849A1CE19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96A49CF05D148D4850DC578AA5D7C921">
    <w:name w:val="096A49CF05D148D4850DC578AA5D7C92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EF90BDFE7074CED99CACDFA511312E71">
    <w:name w:val="EEF90BDFE7074CED99CACDFA511312E7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3533018567E48C5BD2DD86D95E8D9801">
    <w:name w:val="A3533018567E48C5BD2DD86D95E8D980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F6D678377A04CE8A72702DC7B922C2F1">
    <w:name w:val="5F6D678377A04CE8A72702DC7B922C2F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899FCA63068486AB27084EE1D355E1E1">
    <w:name w:val="1899FCA63068486AB27084EE1D355E1E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10F6F61818846F896FA3C25B7C080541">
    <w:name w:val="310F6F61818846F896FA3C25B7C08054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460B1E455BE41829934E7387C822A031">
    <w:name w:val="6460B1E455BE41829934E7387C822A03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569434096E94F999FF621755C50345E1">
    <w:name w:val="4569434096E94F999FF621755C50345E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8C454A6F764712A3E1DDEECFBDE95D1">
    <w:name w:val="008C454A6F764712A3E1DDEECFBDE95D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F54ED11FFC24752AD87E3CE427359891">
    <w:name w:val="8F54ED11FFC24752AD87E3CE42735989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78D5CEC76924721A30F6CAD95BB32591">
    <w:name w:val="878D5CEC76924721A30F6CAD95BB3259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9C44C146F114CB196B430385AC9AA841">
    <w:name w:val="19C44C146F114CB196B430385AC9AA84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7F2395FFAC64E6DB1A30C659E2BD8451">
    <w:name w:val="07F2395FFAC64E6DB1A30C659E2BD845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1967352ABFC40AFB6338CA31D5080521">
    <w:name w:val="B1967352ABFC40AFB6338CA31D508052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8D99E60EAF943B99CEE398C5891E5671">
    <w:name w:val="C8D99E60EAF943B99CEE398C5891E567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7B55F1EB0EE4FB6A52C322B9714FF3D1">
    <w:name w:val="47B55F1EB0EE4FB6A52C322B9714FF3D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9CDF70AB70D4B1B9182FBFE46AE71EA2">
    <w:name w:val="19CDF70AB70D4B1B9182FBFE46AE71EA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1A129955D0142339C0C7AF0F7874CE63">
    <w:name w:val="91A129955D0142339C0C7AF0F7874CE6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63C975A4D67467BA656E6B00E23F13C3">
    <w:name w:val="E63C975A4D67467BA656E6B00E23F13C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2986C4137F04885BB223E4D61DCEA888">
    <w:name w:val="B2986C4137F04885BB223E4D61DCEA888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0991A8C064C4A58BB2C737554ADC30E1">
    <w:name w:val="90991A8C064C4A58BB2C737554ADC30E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7D665A482DC4624BEE2DA0C77859CC11">
    <w:name w:val="47D665A482DC4624BEE2DA0C77859CC1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6F6CA89C63D4E919D98E6C0B18D2DF71">
    <w:name w:val="26F6CA89C63D4E919D98E6C0B18D2DF7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A5E0FEAB1684A38B41B8BD0655865EA1">
    <w:name w:val="EA5E0FEAB1684A38B41B8BD0655865EA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C656E287E5E48C489F49B8F7ACDAEB31">
    <w:name w:val="6C656E287E5E48C489F49B8F7ACDAEB31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D921CDEA4474BA980798BEA46EDDA494">
    <w:name w:val="3D921CDEA4474BA980798BEA46EDDA494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D3E141014474995B58155AEADD6A5E14">
    <w:name w:val="5D3E141014474995B58155AEADD6A5E14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3525A7AA1694D59B6BB9918DBEAEC014">
    <w:name w:val="E3525A7AA1694D59B6BB9918DBEAEC014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31B3843A09844B2A98A11EEA66B601F4">
    <w:name w:val="B31B3843A09844B2A98A11EEA66B601F4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1BABA27FE3F4143B0F2EA7669C300564">
    <w:name w:val="31BABA27FE3F4143B0F2EA7669C300564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D0CD9DC38514C22962ED22400EED5935">
    <w:name w:val="ED0CD9DC38514C22962ED22400EED5935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AB22B2A0259438D9349FE1D235D79305">
    <w:name w:val="4AB22B2A0259438D9349FE1D235D79305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E83DC246E16498AA80C965A9EB39FD34">
    <w:name w:val="3E83DC246E16498AA80C965A9EB39FD34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E5328EF7E554D77934D7D50AA1881A53">
    <w:name w:val="8E5328EF7E554D77934D7D50AA1881A5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F89B06DC86648BCB0DB77E9A4C5C9F03">
    <w:name w:val="CF89B06DC86648BCB0DB77E9A4C5C9F0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88DBE0E7E9A4C6494617343E8BCA4983">
    <w:name w:val="288DBE0E7E9A4C6494617343E8BCA498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8A73D5D3B244BFD93B10B69891D19A33">
    <w:name w:val="C8A73D5D3B244BFD93B10B69891D19A3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6126A2F321146CCB7FFD94B3CA8B21A3">
    <w:name w:val="36126A2F321146CCB7FFD94B3CA8B21A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FA39B58881148E88B1D954CAD0BDBAD2">
    <w:name w:val="FFA39B58881148E88B1D954CAD0BDBAD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B783351CA6468A9CC090514C7C27612">
    <w:name w:val="97B783351CA6468A9CC090514C7C2761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7CEE36F0DFA4CA99F091202803E6B082">
    <w:name w:val="77CEE36F0DFA4CA99F091202803E6B08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3A5CA9EBAC841679317E0989D4D47762">
    <w:name w:val="73A5CA9EBAC841679317E0989D4D4776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61C2459B397469C84CA774EB347082D2">
    <w:name w:val="961C2459B397469C84CA774EB347082D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DFEB31B88024F94822064585DBF326E2">
    <w:name w:val="CDFEB31B88024F94822064585DBF326E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B5B048F664F486ABFB30C54415950932">
    <w:name w:val="4B5B048F664F486ABFB30C5441595093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5B5B6179C424745A04073FA04D6B4182">
    <w:name w:val="15B5B6179C424745A04073FA04D6B418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20B1C3A50CB49CD8CA6DC56C664322F2">
    <w:name w:val="920B1C3A50CB49CD8CA6DC56C664322F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F6DD4CE6337486789076AC23EBD490C2">
    <w:name w:val="7F6DD4CE6337486789076AC23EBD490C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52DCE122D7D486CBCD3A90A085A9ECF2">
    <w:name w:val="752DCE122D7D486CBCD3A90A085A9ECF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77306DE69654576AEBDAA4ECF270BE62">
    <w:name w:val="577306DE69654576AEBDAA4ECF270BE6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6E96E12339D461D878EF3730753F6652">
    <w:name w:val="C6E96E12339D461D878EF3730753F665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651A0CC3D33409AA581D45868C45F2B2">
    <w:name w:val="F651A0CC3D33409AA581D45868C45F2B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CD91C61D9C24D098DC7E5F2B2A485432">
    <w:name w:val="6CD91C61D9C24D098DC7E5F2B2A48543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E067AFEB0F24A1BB15F8290532C1D2B2">
    <w:name w:val="0E067AFEB0F24A1BB15F8290532C1D2B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BC480CF83F94C86B9076C8989DF63332">
    <w:name w:val="4BC480CF83F94C86B9076C8989DF6333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93163FFDF184B4699B733E361D30C792">
    <w:name w:val="893163FFDF184B4699B733E361D30C79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0138B6D8B0F45FBAE7231D899E8D2A62">
    <w:name w:val="30138B6D8B0F45FBAE7231D899E8D2A6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2DDAB3DBA934B68BF3F3FC419040C592">
    <w:name w:val="22DDAB3DBA934B68BF3F3FC419040C59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F561F45650C49B6B70A95DCFFE6BAF72">
    <w:name w:val="CF561F45650C49B6B70A95DCFFE6BAF7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5CDEA30DA7A4E17ACD0B34CE175CA862">
    <w:name w:val="F5CDEA30DA7A4E17ACD0B34CE175CA86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E34F425D3B1450A8ABFEC5391A1F9572">
    <w:name w:val="3E34F425D3B1450A8ABFEC5391A1F957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4B34EFD78D3414FA6664BDDA700C6342">
    <w:name w:val="74B34EFD78D3414FA6664BDDA700C634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E95CD8E198E41249D685A6F838470E22">
    <w:name w:val="AE95CD8E198E41249D685A6F838470E2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C08421174634DB7ACA593B849A1CE192">
    <w:name w:val="6C08421174634DB7ACA593B849A1CE19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96A49CF05D148D4850DC578AA5D7C922">
    <w:name w:val="096A49CF05D148D4850DC578AA5D7C92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EF90BDFE7074CED99CACDFA511312E72">
    <w:name w:val="EEF90BDFE7074CED99CACDFA511312E7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3533018567E48C5BD2DD86D95E8D9802">
    <w:name w:val="A3533018567E48C5BD2DD86D95E8D980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F6D678377A04CE8A72702DC7B922C2F2">
    <w:name w:val="5F6D678377A04CE8A72702DC7B922C2F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899FCA63068486AB27084EE1D355E1E2">
    <w:name w:val="1899FCA63068486AB27084EE1D355E1E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10F6F61818846F896FA3C25B7C080542">
    <w:name w:val="310F6F61818846F896FA3C25B7C08054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460B1E455BE41829934E7387C822A032">
    <w:name w:val="6460B1E455BE41829934E7387C822A03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569434096E94F999FF621755C50345E2">
    <w:name w:val="4569434096E94F999FF621755C50345E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8C454A6F764712A3E1DDEECFBDE95D2">
    <w:name w:val="008C454A6F764712A3E1DDEECFBDE95D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F54ED11FFC24752AD87E3CE427359892">
    <w:name w:val="8F54ED11FFC24752AD87E3CE42735989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78D5CEC76924721A30F6CAD95BB32592">
    <w:name w:val="878D5CEC76924721A30F6CAD95BB3259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9C44C146F114CB196B430385AC9AA842">
    <w:name w:val="19C44C146F114CB196B430385AC9AA84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7F2395FFAC64E6DB1A30C659E2BD8452">
    <w:name w:val="07F2395FFAC64E6DB1A30C659E2BD845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1967352ABFC40AFB6338CA31D5080522">
    <w:name w:val="B1967352ABFC40AFB6338CA31D508052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8D99E60EAF943B99CEE398C5891E5672">
    <w:name w:val="C8D99E60EAF943B99CEE398C5891E567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7B55F1EB0EE4FB6A52C322B9714FF3D2">
    <w:name w:val="47B55F1EB0EE4FB6A52C322B9714FF3D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9CDF70AB70D4B1B9182FBFE46AE71EA3">
    <w:name w:val="19CDF70AB70D4B1B9182FBFE46AE71EA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1A129955D0142339C0C7AF0F7874CE64">
    <w:name w:val="91A129955D0142339C0C7AF0F7874CE64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63C975A4D67467BA656E6B00E23F13C4">
    <w:name w:val="E63C975A4D67467BA656E6B00E23F13C4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2986C4137F04885BB223E4D61DCEA889">
    <w:name w:val="B2986C4137F04885BB223E4D61DCEA889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0991A8C064C4A58BB2C737554ADC30E2">
    <w:name w:val="90991A8C064C4A58BB2C737554ADC30E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7D665A482DC4624BEE2DA0C77859CC12">
    <w:name w:val="47D665A482DC4624BEE2DA0C77859CC1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6F6CA89C63D4E919D98E6C0B18D2DF72">
    <w:name w:val="26F6CA89C63D4E919D98E6C0B18D2DF7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A5E0FEAB1684A38B41B8BD0655865EA2">
    <w:name w:val="EA5E0FEAB1684A38B41B8BD0655865EA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C656E287E5E48C489F49B8F7ACDAEB32">
    <w:name w:val="6C656E287E5E48C489F49B8F7ACDAEB32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D921CDEA4474BA980798BEA46EDDA495">
    <w:name w:val="3D921CDEA4474BA980798BEA46EDDA495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D3E141014474995B58155AEADD6A5E15">
    <w:name w:val="5D3E141014474995B58155AEADD6A5E15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3525A7AA1694D59B6BB9918DBEAEC015">
    <w:name w:val="E3525A7AA1694D59B6BB9918DBEAEC015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31B3843A09844B2A98A11EEA66B601F5">
    <w:name w:val="B31B3843A09844B2A98A11EEA66B601F5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1BABA27FE3F4143B0F2EA7669C300565">
    <w:name w:val="31BABA27FE3F4143B0F2EA7669C300565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D0CD9DC38514C22962ED22400EED5936">
    <w:name w:val="ED0CD9DC38514C22962ED22400EED5936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AB22B2A0259438D9349FE1D235D79306">
    <w:name w:val="4AB22B2A0259438D9349FE1D235D79306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E83DC246E16498AA80C965A9EB39FD35">
    <w:name w:val="3E83DC246E16498AA80C965A9EB39FD35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E5328EF7E554D77934D7D50AA1881A54">
    <w:name w:val="8E5328EF7E554D77934D7D50AA1881A54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F89B06DC86648BCB0DB77E9A4C5C9F04">
    <w:name w:val="CF89B06DC86648BCB0DB77E9A4C5C9F04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88DBE0E7E9A4C6494617343E8BCA4984">
    <w:name w:val="288DBE0E7E9A4C6494617343E8BCA4984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8A73D5D3B244BFD93B10B69891D19A34">
    <w:name w:val="C8A73D5D3B244BFD93B10B69891D19A34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6126A2F321146CCB7FFD94B3CA8B21A4">
    <w:name w:val="36126A2F321146CCB7FFD94B3CA8B21A4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FA39B58881148E88B1D954CAD0BDBAD3">
    <w:name w:val="FFA39B58881148E88B1D954CAD0BDBAD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B783351CA6468A9CC090514C7C27613">
    <w:name w:val="97B783351CA6468A9CC090514C7C2761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7CEE36F0DFA4CA99F091202803E6B083">
    <w:name w:val="77CEE36F0DFA4CA99F091202803E6B08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3A5CA9EBAC841679317E0989D4D47763">
    <w:name w:val="73A5CA9EBAC841679317E0989D4D4776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61C2459B397469C84CA774EB347082D3">
    <w:name w:val="961C2459B397469C84CA774EB347082D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DFEB31B88024F94822064585DBF326E3">
    <w:name w:val="CDFEB31B88024F94822064585DBF326E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B5B048F664F486ABFB30C54415950933">
    <w:name w:val="4B5B048F664F486ABFB30C5441595093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5B5B6179C424745A04073FA04D6B4183">
    <w:name w:val="15B5B6179C424745A04073FA04D6B418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20B1C3A50CB49CD8CA6DC56C664322F3">
    <w:name w:val="920B1C3A50CB49CD8CA6DC56C664322F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F6DD4CE6337486789076AC23EBD490C3">
    <w:name w:val="7F6DD4CE6337486789076AC23EBD490C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52DCE122D7D486CBCD3A90A085A9ECF3">
    <w:name w:val="752DCE122D7D486CBCD3A90A085A9ECF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77306DE69654576AEBDAA4ECF270BE63">
    <w:name w:val="577306DE69654576AEBDAA4ECF270BE6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6E96E12339D461D878EF3730753F6653">
    <w:name w:val="C6E96E12339D461D878EF3730753F665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651A0CC3D33409AA581D45868C45F2B3">
    <w:name w:val="F651A0CC3D33409AA581D45868C45F2B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CD91C61D9C24D098DC7E5F2B2A485433">
    <w:name w:val="6CD91C61D9C24D098DC7E5F2B2A48543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E067AFEB0F24A1BB15F8290532C1D2B3">
    <w:name w:val="0E067AFEB0F24A1BB15F8290532C1D2B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BC480CF83F94C86B9076C8989DF63333">
    <w:name w:val="4BC480CF83F94C86B9076C8989DF6333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93163FFDF184B4699B733E361D30C793">
    <w:name w:val="893163FFDF184B4699B733E361D30C79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0138B6D8B0F45FBAE7231D899E8D2A63">
    <w:name w:val="30138B6D8B0F45FBAE7231D899E8D2A6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2DDAB3DBA934B68BF3F3FC419040C593">
    <w:name w:val="22DDAB3DBA934B68BF3F3FC419040C59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F561F45650C49B6B70A95DCFFE6BAF73">
    <w:name w:val="CF561F45650C49B6B70A95DCFFE6BAF7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5CDEA30DA7A4E17ACD0B34CE175CA863">
    <w:name w:val="F5CDEA30DA7A4E17ACD0B34CE175CA86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E34F425D3B1450A8ABFEC5391A1F9573">
    <w:name w:val="3E34F425D3B1450A8ABFEC5391A1F957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4B34EFD78D3414FA6664BDDA700C6343">
    <w:name w:val="74B34EFD78D3414FA6664BDDA700C634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E95CD8E198E41249D685A6F838470E23">
    <w:name w:val="AE95CD8E198E41249D685A6F838470E2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C08421174634DB7ACA593B849A1CE193">
    <w:name w:val="6C08421174634DB7ACA593B849A1CE19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96A49CF05D148D4850DC578AA5D7C923">
    <w:name w:val="096A49CF05D148D4850DC578AA5D7C92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EF90BDFE7074CED99CACDFA511312E73">
    <w:name w:val="EEF90BDFE7074CED99CACDFA511312E7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3533018567E48C5BD2DD86D95E8D9803">
    <w:name w:val="A3533018567E48C5BD2DD86D95E8D980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F6D678377A04CE8A72702DC7B922C2F3">
    <w:name w:val="5F6D678377A04CE8A72702DC7B922C2F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899FCA63068486AB27084EE1D355E1E3">
    <w:name w:val="1899FCA63068486AB27084EE1D355E1E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10F6F61818846F896FA3C25B7C080543">
    <w:name w:val="310F6F61818846F896FA3C25B7C08054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460B1E455BE41829934E7387C822A033">
    <w:name w:val="6460B1E455BE41829934E7387C822A03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569434096E94F999FF621755C50345E3">
    <w:name w:val="4569434096E94F999FF621755C50345E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8C454A6F764712A3E1DDEECFBDE95D3">
    <w:name w:val="008C454A6F764712A3E1DDEECFBDE95D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F54ED11FFC24752AD87E3CE427359893">
    <w:name w:val="8F54ED11FFC24752AD87E3CE42735989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78D5CEC76924721A30F6CAD95BB32593">
    <w:name w:val="878D5CEC76924721A30F6CAD95BB3259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9C44C146F114CB196B430385AC9AA843">
    <w:name w:val="19C44C146F114CB196B430385AC9AA84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7F2395FFAC64E6DB1A30C659E2BD8453">
    <w:name w:val="07F2395FFAC64E6DB1A30C659E2BD845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1967352ABFC40AFB6338CA31D5080523">
    <w:name w:val="B1967352ABFC40AFB6338CA31D508052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8D99E60EAF943B99CEE398C5891E5673">
    <w:name w:val="C8D99E60EAF943B99CEE398C5891E567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7B55F1EB0EE4FB6A52C322B9714FF3D3">
    <w:name w:val="47B55F1EB0EE4FB6A52C322B9714FF3D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9CDF70AB70D4B1B9182FBFE46AE71EA4">
    <w:name w:val="19CDF70AB70D4B1B9182FBFE46AE71EA4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1A129955D0142339C0C7AF0F7874CE65">
    <w:name w:val="91A129955D0142339C0C7AF0F7874CE65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63C975A4D67467BA656E6B00E23F13C5">
    <w:name w:val="E63C975A4D67467BA656E6B00E23F13C5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2986C4137F04885BB223E4D61DCEA8810">
    <w:name w:val="B2986C4137F04885BB223E4D61DCEA8810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0991A8C064C4A58BB2C737554ADC30E3">
    <w:name w:val="90991A8C064C4A58BB2C737554ADC30E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7D665A482DC4624BEE2DA0C77859CC13">
    <w:name w:val="47D665A482DC4624BEE2DA0C77859CC1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6F6CA89C63D4E919D98E6C0B18D2DF73">
    <w:name w:val="26F6CA89C63D4E919D98E6C0B18D2DF7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A5E0FEAB1684A38B41B8BD0655865EA3">
    <w:name w:val="EA5E0FEAB1684A38B41B8BD0655865EA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C656E287E5E48C489F49B8F7ACDAEB33">
    <w:name w:val="6C656E287E5E48C489F49B8F7ACDAEB33"/>
    <w:rsid w:val="00973FD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Ilir</dc:creator>
  <cp:lastModifiedBy>ILIR BERISHA</cp:lastModifiedBy>
  <cp:revision>2</cp:revision>
  <dcterms:created xsi:type="dcterms:W3CDTF">2024-11-15T08:32:00Z</dcterms:created>
  <dcterms:modified xsi:type="dcterms:W3CDTF">2024-11-15T08:32:00Z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2024-04-08T00:00:00Z</vt:filetime>
  </property>
</Properties>
</file>