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242E34" wp14:editId="390D770E">
                <wp:simplePos x="0" y="0"/>
                <wp:positionH relativeFrom="margin">
                  <wp:posOffset>811530</wp:posOffset>
                </wp:positionH>
                <wp:positionV relativeFrom="page">
                  <wp:posOffset>2043430</wp:posOffset>
                </wp:positionV>
                <wp:extent cx="5269230" cy="420370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51F" w:rsidRDefault="004A051F" w:rsidP="007A4CC2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</w:pP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Kosovska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Fondacija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za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Civilno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Društvo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 xml:space="preserve"> (KCSF)</w:t>
                            </w:r>
                          </w:p>
                          <w:p w:rsidR="007A4CC2" w:rsidRPr="007A4CC2" w:rsidRDefault="004A051F" w:rsidP="004A051F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Musa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Tolaj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,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Lamela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A, E1, 12 sprat, br. 65-1, </w:t>
                            </w:r>
                            <w:proofErr w:type="spellStart"/>
                            <w:proofErr w:type="gramStart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Lakrishtë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,</w:t>
                            </w:r>
                            <w:proofErr w:type="gramEnd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Priština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, Kosovo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42E34"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margin-left:63.9pt;margin-top:160.9pt;width:414.9pt;height:33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38sQIAAKs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ns0TjATpoElUVtqGns1sfYZeZ+D20IOjOd7JI/TZcdX9vay+aSTkuiFix26VkkPDCIX8QnvTf3J1&#10;xNEWZDt8kBTCkL2RDuhYq84WD8qBAB369HjuDTsaVMHmPErSaAZHFZzFUTBbuOb5JJtu90qbd0x2&#10;yBo5VtB7h04O99rYbEg2udhgQpa8bV3/W/FsAxzHHYgNV+2ZzcK182capJvlZhl7cZRsvDgoCu+2&#10;XMdeUoaLeTEr1usi/GXjhnHWcEqZsGEmaYXxn7XuJPJRFGdxadlyauFsSlrttutWoQMBaZfuczWH&#10;k4ub/zwNVwTg8oJSGMXBXZR6ZbJceHEZz710ESy9IEzv0iSI07gon1O654L9OyU05DidR/NRTJek&#10;X3AL3PeaG8k6bmB4tLzL8fLsRDIrwY2grrWG8Ha0n5TCpn8pBbR7arQTrNXoqFZz3B4Bxap4K+kj&#10;SFdJUBaIECYeGI1UPzAaYHrkWH/fE8Uwat8LkL8dNZOhJmM7GURUcDXHBqPRXJtxJO17xXcNII8P&#10;TMhbeCI1d+q9ZHF6WDARHInT9LIj5+m/87rM2NVvAAAA//8DAFBLAwQUAAYACAAAACEA56N7guAA&#10;AAALAQAADwAAAGRycy9kb3ducmV2LnhtbEyPwU7DMBBE70j8g7VI3KjdINI0xKkqBCekijQcODqx&#10;m1iN1yF22/D3XU5w29kdzb4pNrMb2NlMwXqUsFwIYAZbry12Ej7rt4cMWIgKtRo8Ggk/JsCmvL0p&#10;VK79BStz3seOUQiGXEnoYxxzzkPbG6fCwo8G6Xbwk1OR5NRxPakLhbuBJ0Kk3CmL9KFXo3npTXvc&#10;n5yE7RdWr/Z713xUh8rW9Vrge3qU8v5u3j4Di2aOf2b4xSd0KImp8SfUgQ2kkxWhRwmPyZIGcqyf&#10;VimwhjZZJoCXBf/fobwCAAD//wMAUEsBAi0AFAAGAAgAAAAhALaDOJL+AAAA4QEAABMAAAAAAAAA&#10;AAAAAAAAAAAAAFtDb250ZW50X1R5cGVzXS54bWxQSwECLQAUAAYACAAAACEAOP0h/9YAAACUAQAA&#10;CwAAAAAAAAAAAAAAAAAvAQAAX3JlbHMvLnJlbHNQSwECLQAUAAYACAAAACEAE3t9/LECAACrBQAA&#10;DgAAAAAAAAAAAAAAAAAuAgAAZHJzL2Uyb0RvYy54bWxQSwECLQAUAAYACAAAACEA56N7guAAAAAL&#10;AQAADwAAAAAAAAAAAAAAAAALBQAAZHJzL2Rvd25yZXYueG1sUEsFBgAAAAAEAAQA8wAAABgGAAAA&#10;AA==&#10;" filled="f" stroked="f">
                <v:textbox inset="0,0,0,0">
                  <w:txbxContent>
                    <w:p w:rsidR="004A051F" w:rsidRDefault="004A051F" w:rsidP="007A4CC2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</w:pP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Kosovska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Fondacija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za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Civilno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Društvo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(KCSF)</w:t>
                      </w:r>
                    </w:p>
                    <w:p w:rsidR="007A4CC2" w:rsidRPr="007A4CC2" w:rsidRDefault="004A051F" w:rsidP="004A051F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</w:rPr>
                      </w:pPr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Musa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>Tolaj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,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>Lamela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A, E1, 12 sprat, br. 65-1, </w:t>
                      </w:r>
                      <w:proofErr w:type="spellStart"/>
                      <w:proofErr w:type="gramStart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>Lakrishtë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,</w:t>
                      </w:r>
                      <w:proofErr w:type="gramEnd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>Priština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spacing w:val="-5"/>
                        </w:rPr>
                        <w:t>, Kosovo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ADA8AE" wp14:editId="3D2CEBC2">
                <wp:simplePos x="0" y="0"/>
                <wp:positionH relativeFrom="page">
                  <wp:posOffset>648970</wp:posOffset>
                </wp:positionH>
                <wp:positionV relativeFrom="page">
                  <wp:posOffset>2044065</wp:posOffset>
                </wp:positionV>
                <wp:extent cx="267335" cy="187960"/>
                <wp:effectExtent l="0" t="0" r="18415" b="254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4A051F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Za</w:t>
                            </w:r>
                            <w:proofErr w:type="spellEnd"/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A8AE" id="docshape32" o:spid="_x0000_s1027" type="#_x0000_t202" style="position:absolute;margin-left:51.1pt;margin-top:160.95pt;width:21.05pt;height: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xdswIAALEFAAAOAAAAZHJzL2Uyb0RvYy54bWysVNuOmzAQfa/Uf7D8znIJSQAtWe2GUFXa&#10;XqRtP8AxJlgFm9pOyLbqv3dsQrKXl6otD9Zgj8/MmTme65tj16IDU5pLkePwKsCICSorLnY5/vql&#10;9BKMtCGiIq0ULMePTOOb1ds310OfsUg2sq2YQgAidDb0OW6M6TPf17RhHdFXsmcCDmupOmLgV+38&#10;SpEB0LvWj4Jg4Q9SVb2SlGkNu8V4iFcOv64ZNZ/qWjOD2hxDbsatyq1bu/qra5LtFOkbTk9pkL/I&#10;oiNcQNAzVEEMQXvFX0F1nCqpZW2uqOx8WdecMscB2ITBCzYPDemZ4wLF0f25TPr/wdKPh88K8SrH&#10;s/kSI0E6aFIlqbahZ5Gtz9DrDNweenA0xzt5hD47rrq/l/SbRkKuGyJ27FYpOTSMVJBfaG/6T66O&#10;ONqCbIcPsoIwZG+kAzrWqrPFg3IgQIc+PZ57w44GUdiMFsvZbI4RhaMwWaYL1zufZNPlXmnzjskO&#10;WSPHClrvwMnhXhubDMkmFxtLyJK3rWt/K55tgOO4A6Hhqj2zSbhu/kyDdJNsktiLo8XGi4Oi8G7L&#10;dewtynA5L2bFel2Ev2zcMM4aXlVM2DCTssL4zzp30vioibO2tGx5ZeFsSlrttutWoQMBZZfucyWH&#10;k4ub/zwNVwTg8oJSGMXBXZR65SJZenEZz710GSReEKZ3UOY4jYvyOaV7Lti/U0JDjtN5NB+1dEn6&#10;BbfAfa+5kazjBmZHy7scJ2cnklkFbkTlWmsIb0f7SSls+pdSQLunRju9WomOYjXH7dE9DSdmq+Wt&#10;rB5BwEqCwEClMPfAaKT6gdEAMyTH+vueKIZR+17AI7ADZzLUZGwngwgKV3NsMBrNtRkH075XfNcA&#10;8vjMhLyFh1JzJ+JLFqfnBXPBcTnNMDt4nv47r8ukXf0GAAD//wMAUEsDBBQABgAIAAAAIQBUg+te&#10;4AAAAAsBAAAPAAAAZHJzL2Rvd25yZXYueG1sTI/LTsMwEEX3SPyDNUjsqJ30IZrGqSoEKyREGhZd&#10;OrGbWI3HIXbb8PdMV7C8M0d3zuTbyfXsYsZgPUpIZgKYwcZri62Er+rt6RlYiAq16j0aCT8mwLa4&#10;v8tVpv0VS3PZx5ZRCYZMSehiHDLOQ9MZp8LMDwZpd/SjU5Hi2HI9qiuVu56nQqy4UxbpQqcG89KZ&#10;5rQ/Owm7A5av9vuj/iyPpa2qtcD31UnKx4dptwEWzRT/YLjpkzoU5FT7M+rAesoiTQmVME+TNbAb&#10;sVjMgdU0WSZL4EXO//9Q/AIAAP//AwBQSwECLQAUAAYACAAAACEAtoM4kv4AAADhAQAAEwAAAAAA&#10;AAAAAAAAAAAAAAAAW0NvbnRlbnRfVHlwZXNdLnhtbFBLAQItABQABgAIAAAAIQA4/SH/1gAAAJQB&#10;AAALAAAAAAAAAAAAAAAAAC8BAABfcmVscy8ucmVsc1BLAQItABQABgAIAAAAIQDh9wxdswIAALEF&#10;AAAOAAAAAAAAAAAAAAAAAC4CAABkcnMvZTJvRG9jLnhtbFBLAQItABQABgAIAAAAIQBUg+te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4A051F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Za</w:t>
                      </w:r>
                      <w:proofErr w:type="spellEnd"/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312C4" wp14:editId="7BA38EE4">
                <wp:simplePos x="0" y="0"/>
                <wp:positionH relativeFrom="page">
                  <wp:posOffset>661670</wp:posOffset>
                </wp:positionH>
                <wp:positionV relativeFrom="page">
                  <wp:posOffset>2594610</wp:posOffset>
                </wp:positionV>
                <wp:extent cx="6165215" cy="0"/>
                <wp:effectExtent l="0" t="0" r="26035" b="1905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FA54" id="Line 6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04.3pt" to="537.5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CwCljDeAAAADAEAAA8AAABkcnMvZG93bnJldi54bWxMj0Fu&#10;wjAQRfeVegdrkLorNhENKI2DaCUWLJBo4ABOPE0C8TiKDQm3x0iVyvLPPP15k65G07Ir9q6xJGE2&#10;FcCQSqsbqiQcD5v3JTDnFWnVWkIJN3Swyl5fUpVoO9APXnNfsVBCLlESau+7hHNX1miUm9oOKex+&#10;bW+UD7GvuO7VEMpNyyMhYm5UQ+FCrTr8rrE85xcjoTutaf+137l8s4sLug2HYhudpHybjOtPYB5H&#10;/w/DQz+oQxacCnsh7VgbsphHAZUwF8sY2IMQi48ZsOJvxLOUPz+R3QE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sApYw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4A051F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25CA118" wp14:editId="469CFE2B">
                <wp:simplePos x="0" y="0"/>
                <wp:positionH relativeFrom="margin">
                  <wp:align>left</wp:align>
                </wp:positionH>
                <wp:positionV relativeFrom="page">
                  <wp:posOffset>2730500</wp:posOffset>
                </wp:positionV>
                <wp:extent cx="622300" cy="241300"/>
                <wp:effectExtent l="0" t="0" r="6350" b="635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4A051F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Predmet</w:t>
                            </w:r>
                            <w:proofErr w:type="spellEnd"/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CA118" id="docshape34" o:spid="_x0000_s1028" type="#_x0000_t202" style="position:absolute;margin-left:0;margin-top:215pt;width:49pt;height:19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aBrw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7P5HCNBWmhSKam2oWexrU/f6RTc7jtwNMOtHKDPjqvu7iT9ppGQ65qIHbtRSvY1IyXkF9qb/tnV&#10;EUdbkG3/QZYQhuyNdEBDpVpbPCgHAnTo08OpN2wwiMLmIopmAZxQOIri0No2Akmny53S5h2TLbJG&#10;hhW03oGTw502o+vkYmMJWfCmgX2SNuLZBmCOOxAartozm4Tr5mMSJJvlZhl7cbTYeHGQ595NsY69&#10;RRFezvNZvl7n4U8bN4zTmpclEzbMpKww/rPOHTU+auKkLS0bXlo4m5JWu+26UehAQNmF+44FOXPz&#10;n6fh6gVcXlAKozi4jRKvWCwvvbiI515yGSy9IExuk0UQJ3FePKd0xwX7d0qoz3Ayj+ajln7LLXDf&#10;a24kbbmB2dHwNsPLkxNJrQI3onStNYQ3o31WCpv+Uymg3VOjnV6tREexmmE7uKcR2ehWy1tZPoCA&#10;lQSBgRZh7oFRS/UDox5mSIb19z1RDKPmvYBHYAfOZKjJ2E4GERSuZthgNJprMw6mfaf4rgbk8ZkJ&#10;eQMPpeJOxE9ZHJ8XzAXH5TjD7OA5/3deT5N29QsAAP//AwBQSwMEFAAGAAgAAAAhAK95WFnbAAAA&#10;BwEAAA8AAABkcnMvZG93bnJldi54bWxMj0FPwzAMhe9I/IfIk7ixZICqrTSdJgQnJERXDhzTxmuj&#10;NU5psq38e8wJTn72s54/F9vZD+KMU3SBNKyWCgRSG6yjTsNH/XK7BhGTIWuGQKjhGyNsy+urwuQ2&#10;XKjC8z51gkMo5kZDn9KYSxnbHr2JyzAisXcIkzeJ26mTdjIXDveDvFMqk9444gu9GfGpx/a4P3kN&#10;u0+qnt3XW/NeHSpX1xtFr9lR65vFvHsEkXBOf8vwi8/oUDJTE05koxg08CNJw8O9YsH2Zs214UHG&#10;QpaF/M9f/gAAAP//AwBQSwECLQAUAAYACAAAACEAtoM4kv4AAADhAQAAEwAAAAAAAAAAAAAAAAAA&#10;AAAAW0NvbnRlbnRfVHlwZXNdLnhtbFBLAQItABQABgAIAAAAIQA4/SH/1gAAAJQBAAALAAAAAAAA&#10;AAAAAAAAAC8BAABfcmVscy8ucmVsc1BLAQItABQABgAIAAAAIQC66VaBrwIAALEFAAAOAAAAAAAA&#10;AAAAAAAAAC4CAABkcnMvZTJvRG9jLnhtbFBLAQItABQABgAIAAAAIQCveVhZ2wAAAAcBAAAPAAAA&#10;AAAAAAAAAAAAAAkFAABkcnMvZG93bnJldi54bWxQSwUGAAAAAAQABADzAAAAEQYAAAAA&#10;" filled="f" stroked="f">
                <v:textbox inset="0,0,0,0">
                  <w:txbxContent>
                    <w:p w:rsidR="007A4CC2" w:rsidRPr="007A4CC2" w:rsidRDefault="004A051F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Predmet</w:t>
                      </w:r>
                      <w:proofErr w:type="spellEnd"/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E4FEC01" wp14:editId="4B1DAD11">
                <wp:simplePos x="0" y="0"/>
                <wp:positionH relativeFrom="page">
                  <wp:posOffset>1447165</wp:posOffset>
                </wp:positionH>
                <wp:positionV relativeFrom="page">
                  <wp:posOffset>2736215</wp:posOffset>
                </wp:positionV>
                <wp:extent cx="2101215" cy="193675"/>
                <wp:effectExtent l="0" t="0" r="13335" b="15875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4A051F" w:rsidP="007A4CC2">
                            <w:pPr>
                              <w:spacing w:before="70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</w:rPr>
                              <w:t>Zahtev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</w:rPr>
                              <w:t>za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</w:rPr>
                              <w:t>oslobađanje</w:t>
                            </w:r>
                            <w:proofErr w:type="spellEnd"/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od PDV-a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FEC01" id="docshape35" o:spid="_x0000_s1029" type="#_x0000_t202" style="position:absolute;margin-left:113.95pt;margin-top:215.45pt;width:165.45pt;height:15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h8swIAALIFAAAOAAAAZHJzL2Uyb0RvYy54bWysVNuOmzAQfa/Uf7D8znIJJAEtWe2GUFXa&#10;XqRtP8DBJlgFm9pOyLbqv3dsQrKXl6otD9Zgz5y5nZnrm2PXogNTmkuR4/AqwIiJSlIudjn++qX0&#10;lhhpQwQlrRQsx49M45vV2zfXQ5+xSDaypUwhABE6G/ocN8b0me/rqmEd0VeyZwIea6k6YuBX7Xyq&#10;yADoXetHQTD3B6lor2TFtIbbYnzEK4df16wyn+paM4PaHENsxp3KnVt7+qtrku0U6RtencIgfxFF&#10;R7gAp2eoghiC9oq/gup4paSWtbmqZOfLuuYVczlANmHwIpuHhvTM5QLF0f25TPr/wVYfD58V4jTH&#10;syTGSJAOmkRlpa3rWWLrM/Q6A7WHHhTN8U4eoc8uV93fy+qbRkKuGyJ27FYpOTSMUIgvtJb+E9MR&#10;R1uQ7fBBUnBD9kY6oGOtOls8KAcCdOjT47k37GhQBZdRGIRRmGBUwVuYzuYLF5xPssm6V9q8Y7JD&#10;Vsixgt47dHK418ZGQ7JJxToTsuRt6/rfimcXoDjegG8wtW82CtfOn2mQbpabZezF0XzjxUFReLfl&#10;OvbmZbhIilmxXhfhL+s3jLOGU8qEdTNRK4z/rHUnko+kOJNLy5ZTC2dD0mq3XbcKHQhQu3Sfqzm8&#10;XNT852G4IkAuL1IKozi4i1KvnC8XXlzGiZcugqUXhOldOg/iNC7K5yndc8H+PSU05DhNomQk0yXo&#10;F7kF7nudG8k6bmB5tLzL8fKsRDJLwY2grrWG8HaUn5TChn8pBbR7arQjrOXoyFZz3B7H2ZjmYCvp&#10;IzBYSSAY0BQWHwiNVD8wGmCJ5Fh/3xPFMGrfC5gCu3EmQU3CdhKIqMA0xwajUVybcTPte8V3DSCP&#10;cybkLUxKzR2J7UiNUZzmCxaDy+W0xOzmefrvtC6rdvUbAAD//wMAUEsDBBQABgAIAAAAIQCQQCyx&#10;4QAAAAsBAAAPAAAAZHJzL2Rvd25yZXYueG1sTI/BTsMwEETvSPyDtUjcqN3QhjaNU1UITkiINBx6&#10;dGI3sRqvQ+y24e9ZTnDb3RnNvsm3k+vZxYzBepQwnwlgBhuvLbYSPqvXhxWwEBVq1Xs0Er5NgG1x&#10;e5OrTPsrluayjy2jEAyZktDFOGSch6YzToWZHwySdvSjU5HWseV6VFcKdz1PhEi5UxbpQ6cG89yZ&#10;5rQ/Owm7A5Yv9uu9/iiPpa2qtcC39CTl/d202wCLZop/ZvjFJ3QoiKn2Z9SB9RKS5GlNVgmLR0ED&#10;OZbLFZWp6ZLOF8CLnP/vUPwAAAD//wMAUEsBAi0AFAAGAAgAAAAhALaDOJL+AAAA4QEAABMAAAAA&#10;AAAAAAAAAAAAAAAAAFtDb250ZW50X1R5cGVzXS54bWxQSwECLQAUAAYACAAAACEAOP0h/9YAAACU&#10;AQAACwAAAAAAAAAAAAAAAAAvAQAAX3JlbHMvLnJlbHNQSwECLQAUAAYACAAAACEAZM/YfLMCAACy&#10;BQAADgAAAAAAAAAAAAAAAAAuAgAAZHJzL2Uyb0RvYy54bWxQSwECLQAUAAYACAAAACEAkEAsseEA&#10;AAALAQAADwAAAAAAAAAAAAAAAAANBQAAZHJzL2Rvd25yZXYueG1sUEsFBgAAAAAEAAQA8wAAABsG&#10;AAAAAA==&#10;" filled="f" stroked="f">
                <v:textbox inset="0,0,0,0">
                  <w:txbxContent>
                    <w:p w:rsidR="007A4CC2" w:rsidRPr="007A4CC2" w:rsidRDefault="004A051F" w:rsidP="007A4CC2">
                      <w:pPr>
                        <w:spacing w:before="70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</w:rPr>
                        <w:t>Zahtev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</w:rPr>
                        <w:t>za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proofErr w:type="spellStart"/>
                      <w:r w:rsidRPr="004A051F">
                        <w:rPr>
                          <w:rFonts w:asciiTheme="minorHAnsi" w:hAnsiTheme="minorHAnsi" w:cstheme="minorHAnsi"/>
                          <w:b/>
                        </w:rPr>
                        <w:t>oslobađanje</w:t>
                      </w:r>
                      <w:proofErr w:type="spellEnd"/>
                      <w:r w:rsidRPr="004A051F">
                        <w:rPr>
                          <w:rFonts w:asciiTheme="minorHAnsi" w:hAnsiTheme="minorHAnsi" w:cstheme="minorHAnsi"/>
                          <w:b/>
                        </w:rPr>
                        <w:t xml:space="preserve"> od PDV-a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F3A0E8B" wp14:editId="614CB74C">
                <wp:simplePos x="0" y="0"/>
                <wp:positionH relativeFrom="page">
                  <wp:posOffset>648970</wp:posOffset>
                </wp:positionH>
                <wp:positionV relativeFrom="page">
                  <wp:posOffset>3295015</wp:posOffset>
                </wp:positionV>
                <wp:extent cx="291465" cy="187960"/>
                <wp:effectExtent l="0" t="0" r="13335" b="254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4A051F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A051F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Od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0E8B" id="docshape38" o:spid="_x0000_s1030" type="#_x0000_t202" style="position:absolute;margin-left:51.1pt;margin-top:259.45pt;width:22.9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H6swIAALEFAAAOAAAAZHJzL2Uyb0RvYy54bWysVNuOmzAQfa/Uf7D8zgIJSQAtWe2GUFXa&#10;XqRtP8DBJlgFm9pOYFv13zs2IdnLS9WWB2uwZ87czsz1zdA26MiU5lJkOLwKMGKilJSLfYa/fim8&#10;GCNtiKCkkYJl+JFpfLN+++a671I2k7VsKFMIQIRO+y7DtTFd6vu6rFlL9JXsmIDHSqqWGPhVe58q&#10;0gN62/izIFj6vVS0U7JkWsNtPj7itcOvKlaaT1WlmUFNhiE2407lzp09/fU1SfeKdDUvT2GQv4ii&#10;JVyA0zNUTgxBB8VfQbW8VFLLylyVsvVlVfGSuRwgmzB4kc1DTTrmcoHi6O5cJv3/YMuPx88KcZrh&#10;+WKOkSAtNInKUlvX89jWp+90CmoPHSia4U4O0GeXq+7uZflNIyE3NRF7dquU7GtGKMQXWkv/iemI&#10;oy3Irv8gKbghByMd0FCp1hYPyoEAHfr0eO4NGwwq4XKWhNFygVEJT2G8Spaudz5JJ+NOafOOyRZZ&#10;IcMKWu/AyfFeGxsMSScV60vIgjeNa38jnl2A4ngDrsHUvtkgXDd/JkGyjbdx5EWz5daLgjz3botN&#10;5C2LcLXI5/lmk4e/rN8wSmtOKRPWzcSsMPqzzp04PnLizC0tG04tnA1Jq/1u0yh0JMDswn2u5PBy&#10;UfOfh+GKALm8SCmcRcHdLPGKZbzyoiJaeMkqiL0gTO6gzFES5cXzlO65YP+eEuoznCxmi5FLl6Bf&#10;5Ba473VuJG25gd3R8DbD8VmJpJaBW0Fdaw3hzSg/KYUN/1IKaPfUaMdXS9GRrGbYDW40omkMdpI+&#10;AoGVBIIBS2HvgVBL9QOjHnZIhvX3A1EMo+a9gCGwC2cS1CTsJoGIEkwzbDAaxY0ZF9OhU3xfA/I4&#10;ZkLewqBU3JHYTtQYxWm8YC+4XE47zC6ep/9O67Jp178BAAD//wMAUEsDBBQABgAIAAAAIQBokK4N&#10;4AAAAAsBAAAPAAAAZHJzL2Rvd25yZXYueG1sTI/BTsMwDIbvSLxDZCRuLGm1TV1pOk0ITkiIrhw4&#10;po3XRmuc0mRbeXuyEzv+9qffn4vtbAd2xskbRxKShQCG1DptqJPwVb89ZcB8UKTV4Agl/KKHbXl/&#10;V6hcuwtVeN6HjsUS8rmS0Icw5pz7tker/MKNSHF3cJNVIcap43pSl1huB54KseZWGYoXejXiS4/t&#10;cX+yEnbfVL2an4/mszpUpq43gt7XRykfH+bdM7CAc/iH4aof1aGMTo07kfZsiFmkaUQlrJJsA+xK&#10;LLMEWBMny2wFvCz47Q/lHwAAAP//AwBQSwECLQAUAAYACAAAACEAtoM4kv4AAADhAQAAEwAAAAAA&#10;AAAAAAAAAAAAAAAAW0NvbnRlbnRfVHlwZXNdLnhtbFBLAQItABQABgAIAAAAIQA4/SH/1gAAAJQB&#10;AAALAAAAAAAAAAAAAAAAAC8BAABfcmVscy8ucmVsc1BLAQItABQABgAIAAAAIQDMWWH6swIAALEF&#10;AAAOAAAAAAAAAAAAAAAAAC4CAABkcnMvZTJvRG9jLnhtbFBLAQItABQABgAIAAAAIQBokK4N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4A051F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A051F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Od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96689E" wp14:editId="4C386138">
                <wp:simplePos x="0" y="0"/>
                <wp:positionH relativeFrom="page">
                  <wp:posOffset>1479550</wp:posOffset>
                </wp:positionH>
                <wp:positionV relativeFrom="margin">
                  <wp:posOffset>1061085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436172913"/>
                              <w:placeholder>
                                <w:docPart w:val="B2986C4137F04885BB223E4D61DCEA8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F3439E" w:rsidRDefault="004A051F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4A051F">
                                  <w:rPr>
                                    <w:color w:val="D99594" w:themeColor="accent2" w:themeTint="99"/>
                                    <w:spacing w:val="-4"/>
                                    <w:sz w:val="20"/>
                                  </w:rPr>
                                  <w:t>organizacija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689E" id="docshape30" o:spid="_x0000_s1031" type="#_x0000_t202" style="position:absolute;margin-left:116.5pt;margin-top:83.55pt;width:413.85pt;height:1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0WswIAALAFAAAOAAAAZHJzL2Uyb0RvYy54bWysVF1vmzAUfZ+0/2D5nQIpJIBKqjaEaVL3&#10;IXX7AY4xwRrYzHZCumn/fdcmJE37Mm3jwbrY1+d+nON7c3voWrRnSnMpchxeBRgxQWXFxTbHX7+U&#10;XoKRNkRUpJWC5fiJaXy7fPvmZugzNpONbCumEIAInQ19jhtj+sz3NW1YR/SV7JmAw1qqjhj4VVu/&#10;UmQA9K71Z0Ew9wepql5JyrSG3WI8xEuHX9eMmk91rZlBbY4hN+NW5daNXf3lDcm2ivQNp8c0yF9k&#10;0REuIOgJqiCGoJ3ir6A6TpXUsjZXVHa+rGtOmasBqgmDF9U8NqRnrhZoju5PbdL/D5Z+3H9WiFc5&#10;XmAkSAcUVZJqG/jadWfodQZOjz24mcO9PADLrlLdP0j6TSMhVw0RW3anlBwaRirILrR99Z9dtXzo&#10;TFuQzfBBVhCG7Ix0QIdadbZ10AwE6MDS04kZdjCIwmY8i+MkjTGicBam6XXqkvNJNt3ulTbvmOyQ&#10;NXKsgHmHTvYP2thsSDa52GBClrxtHfutuNgAx3EHYsNVe2azcGT+TIN0nayTyItm87UXBUXh3ZWr&#10;yJuX4SIurovVqgh/2bhhlDW8qpiwYSZhhdGfEXeU+CiJk7S0bHll4WxKWm03q1ahPQFhl+5zPYeT&#10;s5t/mYZrAtTyoqRwFgX3s9Qr58nCi8oo9tJFkHhBmN6n8yBKo6K8LOmBC/bvJaEhxynwOorpnPSL&#10;2gL3va6NZB03MDpa3uU4OTmRzEpwLSpHrSG8He1nrbDpn1sBdE9EO8FajY5qNYfNwb2M2Ea3+t3I&#10;6gkUrCQIDGQKYw+MRqofGA0wQnKsv++IYhi17wW8AjtvJkNNxmYyiKBwNccGo9FcmXEu7XrFtw0g&#10;j+9MyDt4KTV3Ij5ncXxfMBZcLccRZufO83/ndR60y98AAAD//wMAUEsDBBQABgAIAAAAIQDrmnOW&#10;4QAAAAwBAAAPAAAAZHJzL2Rvd25yZXYueG1sTI/BTsMwEETvSPyDtUjcqN1WpG2IU1UITkiINBw4&#10;OvE2iRqvQ+y24e/ZnuC2oxnNvsm2k+vFGcfQedIwnykQSLW3HTUaPsvXhzWIEA1Z03tCDT8YYJvf&#10;3mQmtf5CBZ73sRFcQiE1GtoYh1TKULfoTJj5AYm9gx+diSzHRtrRXLjc9XKhVCKd6Yg/tGbA5xbr&#10;4/7kNOy+qHjpvt+rj+JQdGW5UfSWHLW+v5t2TyAiTvEvDFd8RoecmSp/IhtEr2GxXPKWyEaymoO4&#10;JlSiViAqvjbrR5B5Jv+PyH8BAAD//wMAUEsBAi0AFAAGAAgAAAAhALaDOJL+AAAA4QEAABMAAAAA&#10;AAAAAAAAAAAAAAAAAFtDb250ZW50X1R5cGVzXS54bWxQSwECLQAUAAYACAAAACEAOP0h/9YAAACU&#10;AQAACwAAAAAAAAAAAAAAAAAvAQAAX3JlbHMvLnJlbHNQSwECLQAUAAYACAAAACEAF/R9FrMCAACw&#10;BQAADgAAAAAAAAAAAAAAAAAuAgAAZHJzL2Uyb0RvYy54bWxQSwECLQAUAAYACAAAACEA65pzluEA&#10;AAAM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436172913"/>
                        <w:placeholder>
                          <w:docPart w:val="B2986C4137F04885BB223E4D61DCEA88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F3439E" w:rsidRDefault="004A051F" w:rsidP="007A4CC2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organizacija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887A58" wp14:editId="3BCA31A0">
                <wp:simplePos x="0" y="0"/>
                <wp:positionH relativeFrom="page">
                  <wp:posOffset>661670</wp:posOffset>
                </wp:positionH>
                <wp:positionV relativeFrom="page">
                  <wp:posOffset>3129722</wp:posOffset>
                </wp:positionV>
                <wp:extent cx="6165215" cy="0"/>
                <wp:effectExtent l="0" t="0" r="26035" b="1905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E1CB" id="Line 6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46.45pt" to="537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O/q827fAAAADAEAAA8AAABkcnMvZG93bnJldi54bWxMj8FO&#10;wzAMhu9IvENkJG4sWTUGK02ngbQDh0mj4wHcxrQdjVM12dq9PZmEBMff/vT7c7aebCfONPjWsYb5&#10;TIEgrpxpudbwedg+PIPwAdlg55g0XMjDOr+9yTA1buQPOhehFrGEfYoamhD6VEpfNWTRz1xPHHdf&#10;brAYYhxqaQYcY7ntZKLUUlpsOV5osKe3hqrv4mQ19McN71/3O19sd8uSL+OhfE+OWt/fTZsXEIGm&#10;8AfDVT+qQx6dSndi40UXs1okEdWwWCUrEFdCPT3OQZS/I5ln8v8T+Q8AAAD//wMAUEsBAi0AFAAG&#10;AAgAAAAhALaDOJL+AAAA4QEAABMAAAAAAAAAAAAAAAAAAAAAAFtDb250ZW50X1R5cGVzXS54bWxQ&#10;SwECLQAUAAYACAAAACEAOP0h/9YAAACUAQAACwAAAAAAAAAAAAAAAAAvAQAAX3JlbHMvLnJlbHNQ&#10;SwECLQAUAAYACAAAACEA8CYPfiICAABEBAAADgAAAAAAAAAAAAAAAAAuAgAAZHJzL2Uyb0RvYy54&#10;bWxQSwECLQAUAAYACAAAACEA7+rzb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EBD352" wp14:editId="65169880">
                <wp:simplePos x="0" y="0"/>
                <wp:positionH relativeFrom="page">
                  <wp:posOffset>1471930</wp:posOffset>
                </wp:positionH>
                <wp:positionV relativeFrom="margin">
                  <wp:posOffset>1370671</wp:posOffset>
                </wp:positionV>
                <wp:extent cx="5255895" cy="375285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447689212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4A051F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4A051F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naziv projekta/programa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D352" id="_x0000_s1032" type="#_x0000_t202" style="position:absolute;margin-left:115.9pt;margin-top:107.95pt;width:413.85pt;height:2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WVsAIAALA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gxEcdIBRZUolQl8absz9CoFp/se3PR4K0Zg2Vaq+jtRflOIi3VD+I7eSCmGhpIKsvNNX92zq4YP&#10;lSoDsh0+iArCkL0WFmisZWdaB81AgA4sPZyYoaNGJWxGQRTFSYRRCWeXyyiIIxuCpPPtXir9jooO&#10;GSPDEpi36ORwp7TJhqSziwnGRcHa1rLf8mcb4DjtQGy4as5MFpbMx8RLNvEmDp0wWGyc0Mtz56ZY&#10;h86i8JdRfpmv17n/08T1w7RhVUW5CTMLyw//jLijxCdJnKSlRMsqA2dSUnK3XbcSHQgIu7DfsSFn&#10;bu7zNGwToJYXJflB6N0GiVMs4qUTFmHkJEsvdjw/uU0WXpiEefG8pDvG6b+XhIYMJ8DrJKbf1ubZ&#10;73VtJO2YhtHRsg60e3IiqZHghleWWk1YO9lnrTDpP7UC6J6JtoI1Gp3UqsftaF/GwkQ3+t2K6gEU&#10;LAUIDGQKYw+MRsgfGA0wQjKsvu+JpBi17zm8AjNvZkPOxnY2CC/haoY1RpO51tNc2veS7RpAnt4Z&#10;FzfwUmpmRfyUxfF9wViwtRxHmJk75//W62nQrn4BAAD//wMAUEsDBBQABgAIAAAAIQCLVEDL4QAA&#10;AAwBAAAPAAAAZHJzL2Rvd25yZXYueG1sTI/BTsMwEETvSPyDtUjcqJ2iFBLiVBWCExJqGg4cndhN&#10;rMbrELtt+Hu2p3LbnR3NvC3WsxvYyUzBepSQLAQwg63XFjsJX/X7wzOwEBVqNXg0En5NgHV5e1Oo&#10;XPszVua0ix2jEAy5ktDHOOach7Y3ToWFHw3Sbe8npyKtU8f1pM4U7ga+FGLFnbJIDb0azWtv2sPu&#10;6CRsvrF6sz+fzbbaV7auM4Efq4OU93fz5gVYNHO8muGCT+hQElPjj6gDGyQsHxNCjzQkaQbs4hBp&#10;lgJrSHpKBfCy4P+fKP8AAAD//wMAUEsBAi0AFAAGAAgAAAAhALaDOJL+AAAA4QEAABMAAAAAAAAA&#10;AAAAAAAAAAAAAFtDb250ZW50X1R5cGVzXS54bWxQSwECLQAUAAYACAAAACEAOP0h/9YAAACUAQAA&#10;CwAAAAAAAAAAAAAAAAAvAQAAX3JlbHMvLnJlbHNQSwECLQAUAAYACAAAACEAiuCllbACAACwBQAA&#10;DgAAAAAAAAAAAAAAAAAuAgAAZHJzL2Uyb0RvYy54bWxQSwECLQAUAAYACAAAACEAi1RAy+EAAAAM&#10;AQAADwAAAAAAAAAAAAAAAAAK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447689212"/>
                        <w:placeholder>
                          <w:docPart w:val="14083C8AD6954122B52A249F22A9217F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5A6E29" w:rsidRDefault="004A051F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naziv</w:t>
                          </w:r>
                          <w:proofErr w:type="spellEnd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projekta</w:t>
                          </w:r>
                          <w:proofErr w:type="spellEnd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/</w:t>
                          </w: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programa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9EC46C" wp14:editId="2AE2228D">
                <wp:simplePos x="0" y="0"/>
                <wp:positionH relativeFrom="page">
                  <wp:posOffset>1467485</wp:posOffset>
                </wp:positionH>
                <wp:positionV relativeFrom="margin">
                  <wp:posOffset>1706926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503657928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4A051F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4A051F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broj ugovora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C46C" id="_x0000_s1033" type="#_x0000_t202" style="position:absolute;margin-left:115.55pt;margin-top:134.4pt;width:413.85pt;height:15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/xsgIAALAFAAAOAAAAZHJzL2Uyb0RvYy54bWysVF1vmzAUfZ+0/2D5nQIpSQCVVG0I06Tu&#10;Q+r2AxxjgjWwme0Eumn/fdcmJE37Mm3jwbrY1+d+nON7czu0DTowpbkUGQ6vAoyYoLLkYpfhr18K&#10;L8ZIGyJK0kjBMvzENL5dvX1z03cpm8laNiVTCECETvsuw7UxXer7mtasJfpKdkzAYSVVSwz8qp1f&#10;KtIDetv4syBY+L1UZackZVrDbj4e4pXDrypGzaeq0sygJsOQm3GrcuvWrv7qhqQ7Rbqa02Ma5C+y&#10;aAkXEPQElRND0F7xV1Atp0pqWZkrKltfVhWnzNUA1YTBi2oea9IxVws0R3enNun/B0s/Hj4rxMsM&#10;JxgJ0gJFpaTaBr523ek7nYLTYwduZriXA7DsKtXdg6TfNBJyXROxY3dKyb5mpITsQttX/9lVy4dO&#10;tQXZ9h9kCWHI3kgHNFSqta2DZiBAB5aeTsywwSAKm/PZfB4nc4wonIVJcp245HySTrc7pc07Jltk&#10;jQwrYN6hk8ODNjYbkk4uNpiQBW8ax34jLjbAcdyB2HDVntksHJk/kyDZxJs48qLZYuNFQZ57d8U6&#10;8hZFuJzn1/l6nYe/bNwwSmtelkzYMJOwwujPiDtKfJTESVpaNry0cDYlrXbbdaPQgYCwC/e5nsPJ&#10;2c2/TMM1AWp5UVI4i4L7WeIVi3jpRUU095JlEHtBmNwniyBKory4LOmBC/bvJaEeNAe8jmI6J/2i&#10;tsB9r2sjacsNjI6GtxmOT04ktRLciNJRawhvRvtZK2z651YA3RPRTrBWo6NazbAd3MtY2uhWv1tZ&#10;PoGClQSBgUxh7IFRS/UDox5GSIb19z1RDKPmvYBXYOfNZKjJ2E4GERSuZthgNJprM86lfaf4rgbk&#10;8Z0JeQcvpeJOxOcsju8LxoKr5TjC7Nx5/u+8zoN29RsAAP//AwBQSwMEFAAGAAgAAAAhAOV+mtbf&#10;AAAADAEAAA8AAABkcnMvZG93bnJldi54bWxMj8FOwzAQRO9I/IO1SNyonVREJcSpKgQnJEQaDhyd&#10;2E2sxusQu234ezYnepvRPs3OFNvZDexspmA9SkhWApjB1muLnYSv+u1hAyxEhVoNHo2EXxNgW97e&#10;FCrX/oKVOe9jxygEQ64k9DGOOeeh7Y1TYeVHg3Q7+MmpSHbquJ7UhcLdwFMhMu6URfrQq9G89KY9&#10;7k9Owu4bq1f789F8VofK1vWTwPfsKOX93bx7BhbNHP9hWOpTdSipU+NPqAMbJKTrJCGURLahDQsh&#10;HhfVSFgLkQIvC349ovwDAAD//wMAUEsBAi0AFAAGAAgAAAAhALaDOJL+AAAA4QEAABMAAAAAAAAA&#10;AAAAAAAAAAAAAFtDb250ZW50X1R5cGVzXS54bWxQSwECLQAUAAYACAAAACEAOP0h/9YAAACUAQAA&#10;CwAAAAAAAAAAAAAAAAAvAQAAX3JlbHMvLnJlbHNQSwECLQAUAAYACAAAACEAbuVf8bICAACwBQAA&#10;DgAAAAAAAAAAAAAAAAAuAgAAZHJzL2Uyb0RvYy54bWxQSwECLQAUAAYACAAAACEA5X6a1t8AAAAM&#10;AQAADwAAAAAAAAAAAAAAAAAM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503657928"/>
                        <w:placeholder>
                          <w:docPart w:val="FED95786396C4FE1A1846F05EDCCAC6B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5A6E29" w:rsidRDefault="004A051F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broj</w:t>
                          </w:r>
                          <w:proofErr w:type="spellEnd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ugovora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715D32" wp14:editId="7310FFBB">
                <wp:simplePos x="0" y="0"/>
                <wp:positionH relativeFrom="margin">
                  <wp:align>left</wp:align>
                </wp:positionH>
                <wp:positionV relativeFrom="page">
                  <wp:posOffset>4307205</wp:posOffset>
                </wp:positionV>
                <wp:extent cx="6165215" cy="0"/>
                <wp:effectExtent l="0" t="0" r="26035" b="19050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311D" id="Line 6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339.15pt" to="485.45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53IAIAAEIEAAAOAAAAZHJzL2Uyb0RvYy54bWysU8GO2jAQvVfqP1i5QxI2ZNmIsKoS6IV2&#10;kXb7AcZ2iFXHtmxDQFX/vWOHILa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Qq7i5DE&#10;HaxoyyVD+aMfTa9tARGV3BnfHDnLV71V5LtFUlUtlgcWKL5dNOSlPiN+l+IvVkOBff9FUYjBR6fC&#10;nM6N6TwkTACdwzout3Wws0MEfuZpPp+l8wiR0RfjYkzUxrrPTHXIG2UkgHQAxqetdZ4ILsYQX0eq&#10;DRcibFtI1AP4wzwJCVYJTr3Th1lz2FfCoBMGvVRZms3moSvw3Id55BrbdogLrkFJRh0lDVVahun6&#10;ajvMxWADKyF9IegReF6tQSk/npKn9WK9yCbZLF9PsqSuJ582VTbJN+njvH6oq6pOf3rOaVa0nFIm&#10;Pe1RtWn2d6q4vp9Bbzfd3uYTv0cPgwSy4zeQDkv2ex0Uslf0sjPj8kGoIfj6qPxLuL+Dff/0V78A&#10;AAD//wMAUEsDBBQABgAIAAAAIQCLkBdz3QAAAAgBAAAPAAAAZHJzL2Rvd25yZXYueG1sTI/BbsIw&#10;EETvlfoP1lbqrThQKUCaDQIkDhyQaOgHOPE2CcTrKDYk/D2uVKk9zs5q5k26Gk0rbtS7xjLCdBKB&#10;IC6tbrhC+Drt3hYgnFesVWuZEO7kYJU9P6Uq0XbgT7rlvhIhhF2iEGrvu0RKV9ZklJvYjjh437Y3&#10;ygfZV1L3agjhppWzKIqlUQ2Hhlp1tK2pvORXg9Cd13zcHA8u3x3igu/DqdjPzoivL+P6A4Sn0f89&#10;ww9+QIcsMBX2ytqJFiEM8QjxfPEOItjLebQEUfxeZJbK/wOyBwAAAP//AwBQSwECLQAUAAYACAAA&#10;ACEAtoM4kv4AAADhAQAAEwAAAAAAAAAAAAAAAAAAAAAAW0NvbnRlbnRfVHlwZXNdLnhtbFBLAQIt&#10;ABQABgAIAAAAIQA4/SH/1gAAAJQBAAALAAAAAAAAAAAAAAAAAC8BAABfcmVscy8ucmVsc1BLAQIt&#10;ABQABgAIAAAAIQBEhq53IAIAAEIEAAAOAAAAAAAAAAAAAAAAAC4CAABkcnMvZTJvRG9jLnhtbFBL&#10;AQItABQABgAIAAAAIQCLkBdz3QAAAAgBAAAPAAAAAAAAAAAAAAAAAHoEAABkcnMvZG93bnJldi54&#10;bWxQSwUGAAAAAAQABADzAAAAhAUAAAAA&#10;" strokecolor="#c41425" strokeweight=".5pt">
                <w10:wrap anchorx="margin" anchory="page"/>
              </v:line>
            </w:pict>
          </mc:Fallback>
        </mc:AlternateContent>
      </w:r>
    </w:p>
    <w:p w:rsidR="00E27A61" w:rsidRDefault="00E27A61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7A4CC2" w:rsidRPr="007A4CC2" w:rsidRDefault="004A051F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Poštovani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>/e,</w:t>
      </w:r>
    </w:p>
    <w:p w:rsidR="007A4CC2" w:rsidRPr="007A4CC2" w:rsidRDefault="004A051F" w:rsidP="007A4CC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A051F">
        <w:rPr>
          <w:rFonts w:asciiTheme="minorHAnsi" w:hAnsiTheme="minorHAnsi" w:cstheme="minorHAnsi"/>
          <w:sz w:val="20"/>
          <w:szCs w:val="20"/>
        </w:rPr>
        <w:t xml:space="preserve">Na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osnovu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obrazloženja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Odluke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br. 04/2016 o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tretmanu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donacija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poreske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svrhe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od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strane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Poreske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Administracije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Kosova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(PAK) od </w:t>
      </w:r>
      <w:proofErr w:type="gramStart"/>
      <w:r w:rsidRPr="004A051F">
        <w:rPr>
          <w:rFonts w:asciiTheme="minorHAnsi" w:hAnsiTheme="minorHAnsi" w:cstheme="minorHAnsi"/>
          <w:sz w:val="20"/>
          <w:szCs w:val="20"/>
        </w:rPr>
        <w:t>09.08.2016,</w:t>
      </w:r>
      <w:r w:rsidR="007A4CC2" w:rsidRPr="004A051F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7A4CC2" w:rsidRPr="007A4CC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svi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korisnici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donacija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Kosovu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oslobođeni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su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plaćanja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poreza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dodatu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vrednost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(PDV)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A051F"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Ovim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pismom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zahtevamo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oslobađanje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od PDV-a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kupovinu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dole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navedenih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proizvoda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usluga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proofErr w:type="spellStart"/>
      <w:r w:rsidRPr="004A051F">
        <w:rPr>
          <w:rFonts w:asciiTheme="minorHAnsi" w:hAnsiTheme="minorHAnsi" w:cstheme="minorHAnsi"/>
          <w:sz w:val="20"/>
          <w:szCs w:val="20"/>
        </w:rPr>
        <w:t>sprovođenje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proofErr w:type="spellStart"/>
      <w:r w:rsidRPr="004A051F">
        <w:rPr>
          <w:rFonts w:asciiTheme="minorHAnsi" w:hAnsiTheme="minorHAnsi" w:cstheme="minorHAnsi"/>
          <w:sz w:val="20"/>
          <w:szCs w:val="20"/>
        </w:rPr>
        <w:t>projekta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programa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2514427"/>
          <w:placeholder>
            <w:docPart w:val="7A9BE764660B4C458ADBC7CCB7994308"/>
          </w:placeholder>
          <w:showingPlcHdr/>
          <w:text/>
        </w:sdtPr>
        <w:sdtEndPr/>
        <w:sdtContent>
          <w:r w:rsidRPr="004A051F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naziv projekta/programa</w:t>
          </w:r>
        </w:sdtContent>
      </w:sdt>
      <w:r w:rsidR="007A4CC2" w:rsidRPr="007A4CC2">
        <w:rPr>
          <w:rFonts w:asciiTheme="minorHAnsi" w:hAnsiTheme="minorHAnsi" w:cstheme="minorHAnsi"/>
          <w:sz w:val="20"/>
          <w:szCs w:val="20"/>
        </w:rPr>
        <w:t>.</w:t>
      </w:r>
    </w:p>
    <w:p w:rsidR="007A4CC2" w:rsidRPr="007A4CC2" w:rsidRDefault="004A051F" w:rsidP="007A4CC2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A051F">
        <w:rPr>
          <w:rFonts w:asciiTheme="minorHAnsi" w:hAnsiTheme="minorHAnsi" w:cstheme="minorHAnsi"/>
          <w:sz w:val="20"/>
          <w:szCs w:val="20"/>
        </w:rPr>
        <w:t>Uz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ovaj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zahtev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priložen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Narudžbenica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oslobađanje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od PDV-a“ KCSF-a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pro-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faktura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potrebnu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robu</w:t>
      </w:r>
      <w:proofErr w:type="spellEnd"/>
      <w:r w:rsidRPr="004A051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A051F">
        <w:rPr>
          <w:rFonts w:asciiTheme="minorHAnsi" w:hAnsiTheme="minorHAnsi" w:cstheme="minorHAnsi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usluge</w:t>
      </w:r>
      <w:proofErr w:type="spellEnd"/>
      <w:r w:rsidR="007A4CC2" w:rsidRPr="007A4CC2">
        <w:rPr>
          <w:rFonts w:asciiTheme="minorHAnsi" w:hAnsiTheme="minorHAnsi" w:cstheme="minorHAnsi"/>
          <w:sz w:val="20"/>
          <w:szCs w:val="20"/>
        </w:rPr>
        <w:t>.</w:t>
      </w:r>
    </w:p>
    <w:p w:rsidR="007A4CC2" w:rsidRDefault="007A4CC2" w:rsidP="007A4CC2">
      <w:pPr>
        <w:adjustRightInd w:val="0"/>
        <w:spacing w:line="276" w:lineRule="auto"/>
        <w:jc w:val="both"/>
      </w:pPr>
    </w:p>
    <w:p w:rsidR="00E27A61" w:rsidRPr="000A4E37" w:rsidRDefault="00E27A61" w:rsidP="007A4CC2">
      <w:pPr>
        <w:adjustRightInd w:val="0"/>
        <w:spacing w:line="276" w:lineRule="auto"/>
        <w:jc w:val="both"/>
      </w:pPr>
    </w:p>
    <w:p w:rsidR="007A4CC2" w:rsidRDefault="004A051F" w:rsidP="000F3169">
      <w:pPr>
        <w:rPr>
          <w:rFonts w:asciiTheme="minorHAnsi" w:hAnsiTheme="minorHAnsi" w:cstheme="minorHAnsi"/>
          <w:b/>
          <w:bCs/>
          <w:szCs w:val="23"/>
        </w:rPr>
      </w:pP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Spisak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robe </w:t>
      </w: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i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usluga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za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koje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se </w:t>
      </w: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traži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4A051F">
        <w:rPr>
          <w:rFonts w:asciiTheme="minorHAnsi" w:hAnsiTheme="minorHAnsi" w:cstheme="minorHAnsi"/>
          <w:b/>
          <w:bCs/>
          <w:szCs w:val="23"/>
        </w:rPr>
        <w:t>izuzeće</w:t>
      </w:r>
      <w:proofErr w:type="spellEnd"/>
      <w:r w:rsidRPr="004A051F">
        <w:rPr>
          <w:rFonts w:asciiTheme="minorHAnsi" w:hAnsiTheme="minorHAnsi" w:cstheme="minorHAnsi"/>
          <w:b/>
          <w:bCs/>
          <w:szCs w:val="23"/>
        </w:rPr>
        <w:t xml:space="preserve"> od PDV-a:</w:t>
      </w:r>
    </w:p>
    <w:p w:rsidR="004A051F" w:rsidRDefault="004A051F" w:rsidP="000F3169"/>
    <w:tbl>
      <w:tblPr>
        <w:tblStyle w:val="TableGrid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1459"/>
        <w:gridCol w:w="1611"/>
        <w:gridCol w:w="2049"/>
        <w:gridCol w:w="2180"/>
        <w:gridCol w:w="1935"/>
      </w:tblGrid>
      <w:tr w:rsidR="007A4CC2" w:rsidRPr="00F62681" w:rsidTr="007A4CC2">
        <w:tc>
          <w:tcPr>
            <w:tcW w:w="473" w:type="dxa"/>
            <w:tcBorders>
              <w:bottom w:val="single" w:sz="12" w:space="0" w:color="C0504D" w:themeColor="accent2"/>
            </w:tcBorders>
          </w:tcPr>
          <w:p w:rsidR="007A4CC2" w:rsidRPr="004B42F2" w:rsidRDefault="004A051F" w:rsidP="00255184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</w:t>
            </w:r>
            <w:r w:rsidR="007A4CC2"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r.</w:t>
            </w:r>
          </w:p>
        </w:tc>
        <w:tc>
          <w:tcPr>
            <w:tcW w:w="1459" w:type="dxa"/>
            <w:tcBorders>
              <w:bottom w:val="single" w:sz="12" w:space="0" w:color="C0504D" w:themeColor="accent2"/>
            </w:tcBorders>
          </w:tcPr>
          <w:p w:rsidR="007A4CC2" w:rsidRPr="004B42F2" w:rsidRDefault="004A051F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Iznos</w:t>
            </w:r>
          </w:p>
        </w:tc>
        <w:tc>
          <w:tcPr>
            <w:tcW w:w="1611" w:type="dxa"/>
            <w:tcBorders>
              <w:bottom w:val="single" w:sz="12" w:space="0" w:color="C0504D" w:themeColor="accent2"/>
            </w:tcBorders>
          </w:tcPr>
          <w:p w:rsidR="007A4CC2" w:rsidRPr="004B42F2" w:rsidRDefault="004A051F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A051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Jedinica</w:t>
            </w:r>
          </w:p>
        </w:tc>
        <w:tc>
          <w:tcPr>
            <w:tcW w:w="2049" w:type="dxa"/>
            <w:tcBorders>
              <w:bottom w:val="single" w:sz="12" w:space="0" w:color="C0504D" w:themeColor="accent2"/>
            </w:tcBorders>
          </w:tcPr>
          <w:p w:rsidR="007A4CC2" w:rsidRPr="004B42F2" w:rsidRDefault="004A051F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A051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Identifikacioni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</w:t>
            </w:r>
            <w:r w:rsidRPr="004A051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Br. fakture</w:t>
            </w:r>
          </w:p>
        </w:tc>
        <w:tc>
          <w:tcPr>
            <w:tcW w:w="2180" w:type="dxa"/>
            <w:tcBorders>
              <w:bottom w:val="single" w:sz="12" w:space="0" w:color="C0504D" w:themeColor="accent2"/>
            </w:tcBorders>
          </w:tcPr>
          <w:p w:rsidR="007A4CC2" w:rsidRPr="004B42F2" w:rsidRDefault="004A051F" w:rsidP="004A05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Opis</w:t>
            </w:r>
          </w:p>
        </w:tc>
        <w:tc>
          <w:tcPr>
            <w:tcW w:w="1935" w:type="dxa"/>
            <w:tcBorders>
              <w:bottom w:val="single" w:sz="12" w:space="0" w:color="C0504D" w:themeColor="accent2"/>
            </w:tcBorders>
          </w:tcPr>
          <w:p w:rsidR="007A4CC2" w:rsidRPr="007A4CC2" w:rsidRDefault="004A051F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 w:rsidRPr="004A051F">
              <w:rPr>
                <w:rFonts w:asciiTheme="minorHAnsi" w:hAnsiTheme="minorHAnsi" w:cstheme="minorHAnsi"/>
                <w:b/>
                <w:sz w:val="20"/>
                <w:szCs w:val="23"/>
              </w:rPr>
              <w:t>Odgovarajuća</w:t>
            </w:r>
            <w:proofErr w:type="spellEnd"/>
            <w:r w:rsidRPr="004A051F">
              <w:rPr>
                <w:rFonts w:asciiTheme="minorHAnsi" w:hAnsiTheme="minorHAnsi" w:cstheme="minorHAnsi"/>
                <w:b/>
                <w:sz w:val="20"/>
                <w:szCs w:val="23"/>
              </w:rPr>
              <w:t xml:space="preserve"> </w:t>
            </w:r>
            <w:proofErr w:type="spellStart"/>
            <w:r w:rsidRPr="004A051F">
              <w:rPr>
                <w:rFonts w:asciiTheme="minorHAnsi" w:hAnsiTheme="minorHAnsi" w:cstheme="minorHAnsi"/>
                <w:b/>
                <w:sz w:val="20"/>
                <w:szCs w:val="23"/>
              </w:rPr>
              <w:t>budžetska</w:t>
            </w:r>
            <w:proofErr w:type="spellEnd"/>
            <w:r w:rsidRPr="004A051F">
              <w:rPr>
                <w:rFonts w:asciiTheme="minorHAnsi" w:hAnsiTheme="minorHAnsi" w:cstheme="minorHAnsi"/>
                <w:b/>
                <w:sz w:val="20"/>
                <w:szCs w:val="23"/>
              </w:rPr>
              <w:t xml:space="preserve"> </w:t>
            </w:r>
            <w:proofErr w:type="spellStart"/>
            <w:r w:rsidRPr="004A051F">
              <w:rPr>
                <w:rFonts w:asciiTheme="minorHAnsi" w:hAnsiTheme="minorHAnsi" w:cstheme="minorHAnsi"/>
                <w:b/>
                <w:sz w:val="20"/>
                <w:szCs w:val="23"/>
              </w:rPr>
              <w:t>linija</w:t>
            </w:r>
            <w:proofErr w:type="spellEnd"/>
          </w:p>
        </w:tc>
      </w:tr>
      <w:tr w:rsidR="007A4CC2" w:rsidRPr="00F62681" w:rsidTr="00E27A61">
        <w:trPr>
          <w:trHeight w:val="555"/>
        </w:trPr>
        <w:tc>
          <w:tcPr>
            <w:tcW w:w="473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7A4CC2" w:rsidP="00255184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1459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EC23FC" w:rsidP="004A051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71796322"/>
                <w:placeholder>
                  <w:docPart w:val="61E6FF32346A4655A450AD462D42465F"/>
                </w:placeholder>
                <w:showingPlcHdr/>
              </w:sdtPr>
              <w:sdtEndPr/>
              <w:sdtContent>
                <w:r w:rsid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Iznos</w:t>
                </w:r>
              </w:sdtContent>
            </w:sdt>
          </w:p>
        </w:tc>
        <w:tc>
          <w:tcPr>
            <w:tcW w:w="1611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EC23FC" w:rsidP="007A4CC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34878290"/>
                <w:placeholder>
                  <w:docPart w:val="C3F9B43DFF654CE5AE9BEB6A432695A6"/>
                </w:placeholder>
                <w:showingPlcHdr/>
                <w:text/>
              </w:sdtPr>
              <w:sdtEndPr/>
              <w:sdtContent>
                <w:r w:rsidR="004A051F" w:rsidRP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Jedinica</w:t>
                </w:r>
              </w:sdtContent>
            </w:sdt>
          </w:p>
        </w:tc>
        <w:tc>
          <w:tcPr>
            <w:tcW w:w="2049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EC23FC" w:rsidP="004A051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737622695"/>
                <w:placeholder>
                  <w:docPart w:val="FA5A17E62DAD4293A2EF6E33C64344BC"/>
                </w:placeholder>
                <w:showingPlcHdr/>
                <w:text/>
              </w:sdtPr>
              <w:sdtEndPr/>
              <w:sdtContent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Fa</w:t>
                </w:r>
                <w:r w:rsid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ktura</w:t>
                </w:r>
              </w:sdtContent>
            </w:sdt>
          </w:p>
        </w:tc>
        <w:tc>
          <w:tcPr>
            <w:tcW w:w="21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7A4CC2" w:rsidRPr="004B42F2" w:rsidRDefault="00EC23FC" w:rsidP="004A051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34252579"/>
                <w:placeholder>
                  <w:docPart w:val="75AF3705EE6C46B4A9B64C578FC20699"/>
                </w:placeholder>
                <w:showingPlcHdr/>
                <w:text/>
              </w:sdtPr>
              <w:sdtEndPr/>
              <w:sdtContent>
                <w:r w:rsid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Opis</w:t>
                </w:r>
                <w:r w:rsidR="007A4CC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 xml:space="preserve">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id w:val="-1158229404"/>
            <w:placeholder>
              <w:docPart w:val="098B9CC0263546FB9D9E41B04FB90BA4"/>
            </w:placeholder>
            <w:showingPlcHdr/>
            <w:text/>
          </w:sdtPr>
          <w:sdtEndPr/>
          <w:sdtContent>
            <w:tc>
              <w:tcPr>
                <w:tcW w:w="1935" w:type="dxa"/>
                <w:tcBorders>
                  <w:top w:val="single" w:sz="12" w:space="0" w:color="C0504D" w:themeColor="accent2"/>
                  <w:bottom w:val="single" w:sz="4" w:space="0" w:color="auto"/>
                </w:tcBorders>
                <w:vAlign w:val="center"/>
              </w:tcPr>
              <w:p w:rsidR="007A4CC2" w:rsidRDefault="007A4CC2" w:rsidP="004A051F">
                <w:pPr>
                  <w:adjustRightInd w:val="0"/>
                  <w:spacing w:line="252" w:lineRule="exact"/>
                  <w:ind w:left="10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</w:pPr>
                <w:r w:rsidRPr="00E27A61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Bu</w:t>
                </w:r>
                <w:r w:rsidR="004A051F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d</w:t>
                </w:r>
                <w:r w:rsidR="004A051F" w:rsidRPr="004A051F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ž</w:t>
                </w:r>
                <w:r w:rsidR="004A051F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et</w:t>
                </w:r>
              </w:p>
            </w:tc>
          </w:sdtContent>
        </w:sdt>
      </w:tr>
      <w:tr w:rsidR="007A4CC2" w:rsidRPr="00F62681" w:rsidTr="00E27A61">
        <w:trPr>
          <w:trHeight w:val="530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7A4CC2" w:rsidP="00255184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EC23FC" w:rsidP="004A051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31449439"/>
                <w:placeholder>
                  <w:docPart w:val="05328770BD524FA6A3697AEF088C63ED"/>
                </w:placeholder>
                <w:showingPlcHdr/>
              </w:sdtPr>
              <w:sdtEndPr/>
              <w:sdtContent>
                <w:r w:rsid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Iznos</w:t>
                </w:r>
              </w:sdtContent>
            </w:sdt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EC23FC" w:rsidP="007A4CC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06950016"/>
                <w:placeholder>
                  <w:docPart w:val="3D7870397895451D81A4358A6CE7CF0C"/>
                </w:placeholder>
                <w:showingPlcHdr/>
                <w:text/>
              </w:sdtPr>
              <w:sdtEndPr/>
              <w:sdtContent>
                <w:r w:rsidR="004A051F" w:rsidRP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Jedinica</w:t>
                </w:r>
              </w:sdtContent>
            </w:sdt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EC23FC" w:rsidP="00E27A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71552460"/>
                <w:placeholder>
                  <w:docPart w:val="513AACF1E8E04DF68D606F2015E0D27C"/>
                </w:placeholder>
                <w:showingPlcHdr/>
                <w:text/>
              </w:sdtPr>
              <w:sdtEndPr/>
              <w:sdtContent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Fa</w:t>
                </w:r>
                <w:r w:rsid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</w:t>
                </w:r>
                <w:r w:rsidR="00E27A6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tura</w:t>
                </w:r>
              </w:sdtContent>
            </w:sdt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CC2" w:rsidRPr="004B42F2" w:rsidRDefault="00EC23FC" w:rsidP="004A051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774047035"/>
                <w:placeholder>
                  <w:docPart w:val="C86D8E0507734A778F9D40C52551C4EC"/>
                </w:placeholder>
                <w:showingPlcHdr/>
                <w:text/>
              </w:sdtPr>
              <w:sdtEndPr/>
              <w:sdtContent>
                <w:r w:rsidR="004A051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Opis</w:t>
                </w:r>
                <w:r w:rsidR="007A4CC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 xml:space="preserve">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id w:val="-350107132"/>
            <w:placeholder>
              <w:docPart w:val="03C1D71549E143F496C745321282831A"/>
            </w:placeholder>
            <w:showingPlcHdr/>
            <w:text/>
          </w:sdtPr>
          <w:sdtEndPr/>
          <w:sdtContent>
            <w:tc>
              <w:tcPr>
                <w:tcW w:w="19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A4CC2" w:rsidRDefault="004A051F" w:rsidP="007A4CC2">
                <w:pPr>
                  <w:adjustRightInd w:val="0"/>
                  <w:spacing w:line="252" w:lineRule="exact"/>
                  <w:ind w:left="10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</w:pPr>
                <w:r w:rsidRPr="00E27A61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Bu</w:t>
                </w:r>
                <w:r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d</w:t>
                </w:r>
                <w:r w:rsidRPr="004A051F"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ž</w:t>
                </w:r>
                <w:r>
                  <w:rPr>
                    <w:rStyle w:val="PlaceholderText"/>
                    <w:rFonts w:asciiTheme="minorHAnsi" w:hAnsiTheme="minorHAnsi" w:cstheme="minorHAnsi"/>
                    <w:color w:val="D99594" w:themeColor="accent2" w:themeTint="99"/>
                    <w:sz w:val="20"/>
                    <w:szCs w:val="20"/>
                  </w:rPr>
                  <w:t>et</w:t>
                </w:r>
              </w:p>
            </w:tc>
          </w:sdtContent>
        </w:sdt>
      </w:tr>
    </w:tbl>
    <w:p w:rsidR="00E27A61" w:rsidRDefault="00E27A61" w:rsidP="000F3169"/>
    <w:p w:rsidR="00E27A61" w:rsidRDefault="004A051F" w:rsidP="004A051F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A051F">
        <w:rPr>
          <w:rFonts w:asciiTheme="minorHAnsi" w:hAnsiTheme="minorHAnsi" w:cstheme="minorHAnsi"/>
        </w:rPr>
        <w:t>Obaveštavamo</w:t>
      </w:r>
      <w:proofErr w:type="spellEnd"/>
      <w:r w:rsidRPr="004A051F">
        <w:rPr>
          <w:rFonts w:asciiTheme="minorHAnsi" w:hAnsiTheme="minorHAnsi" w:cstheme="minorHAnsi"/>
        </w:rPr>
        <w:t xml:space="preserve"> vas da </w:t>
      </w:r>
      <w:proofErr w:type="spellStart"/>
      <w:r w:rsidRPr="004A051F">
        <w:rPr>
          <w:rFonts w:asciiTheme="minorHAnsi" w:hAnsiTheme="minorHAnsi" w:cstheme="minorHAnsi"/>
        </w:rPr>
        <w:t>su</w:t>
      </w:r>
      <w:proofErr w:type="spellEnd"/>
      <w:r w:rsidRPr="004A051F">
        <w:rPr>
          <w:rFonts w:asciiTheme="minorHAnsi" w:hAnsiTheme="minorHAnsi" w:cstheme="minorHAnsi"/>
        </w:rPr>
        <w:t xml:space="preserve"> gore </w:t>
      </w:r>
      <w:proofErr w:type="spellStart"/>
      <w:r w:rsidRPr="004A051F">
        <w:rPr>
          <w:rFonts w:asciiTheme="minorHAnsi" w:hAnsiTheme="minorHAnsi" w:cstheme="minorHAnsi"/>
        </w:rPr>
        <w:t>navedene</w:t>
      </w:r>
      <w:proofErr w:type="spellEnd"/>
      <w:r w:rsidRPr="004A051F">
        <w:rPr>
          <w:rFonts w:asciiTheme="minorHAnsi" w:hAnsiTheme="minorHAnsi" w:cstheme="minorHAnsi"/>
        </w:rPr>
        <w:t xml:space="preserve"> robe </w:t>
      </w:r>
      <w:proofErr w:type="spellStart"/>
      <w:r w:rsidRPr="004A051F">
        <w:rPr>
          <w:rFonts w:asciiTheme="minorHAnsi" w:hAnsiTheme="minorHAnsi" w:cstheme="minorHAnsi"/>
        </w:rPr>
        <w:t>i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navedene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usluge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isključivo</w:t>
      </w:r>
      <w:proofErr w:type="spellEnd"/>
      <w:r w:rsidRPr="004A051F">
        <w:rPr>
          <w:rFonts w:asciiTheme="minorHAnsi" w:hAnsiTheme="minorHAnsi" w:cstheme="minorHAnsi"/>
        </w:rPr>
        <w:t xml:space="preserve"> u </w:t>
      </w:r>
      <w:proofErr w:type="spellStart"/>
      <w:r w:rsidRPr="004A051F">
        <w:rPr>
          <w:rFonts w:asciiTheme="minorHAnsi" w:hAnsiTheme="minorHAnsi" w:cstheme="minorHAnsi"/>
        </w:rPr>
        <w:t>službi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navedenog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projekta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i</w:t>
      </w:r>
      <w:proofErr w:type="spellEnd"/>
      <w:r w:rsidRPr="004A051F">
        <w:rPr>
          <w:rFonts w:asciiTheme="minorHAnsi" w:hAnsiTheme="minorHAnsi" w:cstheme="minorHAnsi"/>
        </w:rPr>
        <w:t xml:space="preserve"> da </w:t>
      </w:r>
      <w:proofErr w:type="spellStart"/>
      <w:r w:rsidRPr="004A051F">
        <w:rPr>
          <w:rFonts w:asciiTheme="minorHAnsi" w:hAnsiTheme="minorHAnsi" w:cstheme="minorHAnsi"/>
        </w:rPr>
        <w:t>će</w:t>
      </w:r>
      <w:proofErr w:type="spellEnd"/>
      <w:r w:rsidRPr="004A051F">
        <w:rPr>
          <w:rFonts w:asciiTheme="minorHAnsi" w:hAnsiTheme="minorHAnsi" w:cstheme="minorHAnsi"/>
        </w:rPr>
        <w:t xml:space="preserve"> se </w:t>
      </w:r>
      <w:proofErr w:type="spellStart"/>
      <w:r w:rsidRPr="004A051F">
        <w:rPr>
          <w:rFonts w:asciiTheme="minorHAnsi" w:hAnsiTheme="minorHAnsi" w:cstheme="minorHAnsi"/>
        </w:rPr>
        <w:t>koristiti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samo</w:t>
      </w:r>
      <w:proofErr w:type="spellEnd"/>
      <w:r w:rsidRPr="004A051F">
        <w:rPr>
          <w:rFonts w:asciiTheme="minorHAnsi" w:hAnsiTheme="minorHAnsi" w:cstheme="minorHAnsi"/>
        </w:rPr>
        <w:t xml:space="preserve"> u </w:t>
      </w:r>
      <w:proofErr w:type="spellStart"/>
      <w:r w:rsidRPr="004A051F">
        <w:rPr>
          <w:rFonts w:asciiTheme="minorHAnsi" w:hAnsiTheme="minorHAnsi" w:cstheme="minorHAnsi"/>
        </w:rPr>
        <w:t>svrhe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predviđene</w:t>
      </w:r>
      <w:proofErr w:type="spellEnd"/>
      <w:r w:rsidRPr="004A051F">
        <w:rPr>
          <w:rFonts w:asciiTheme="minorHAnsi" w:hAnsiTheme="minorHAnsi" w:cstheme="minorHAnsi"/>
        </w:rPr>
        <w:t xml:space="preserve"> </w:t>
      </w:r>
      <w:proofErr w:type="spellStart"/>
      <w:r w:rsidRPr="004A051F">
        <w:rPr>
          <w:rFonts w:asciiTheme="minorHAnsi" w:hAnsiTheme="minorHAnsi" w:cstheme="minorHAnsi"/>
        </w:rPr>
        <w:t>ugovorom</w:t>
      </w:r>
      <w:proofErr w:type="spellEnd"/>
      <w:r w:rsidRPr="004A051F">
        <w:rPr>
          <w:rFonts w:asciiTheme="minorHAnsi" w:hAnsiTheme="minorHAnsi" w:cstheme="minorHAnsi"/>
        </w:rPr>
        <w:t>.</w:t>
      </w:r>
    </w:p>
    <w:p w:rsidR="004A051F" w:rsidRDefault="004A051F" w:rsidP="004A051F">
      <w:pPr>
        <w:spacing w:line="276" w:lineRule="auto"/>
        <w:jc w:val="both"/>
        <w:rPr>
          <w:rFonts w:asciiTheme="minorHAnsi" w:hAnsiTheme="minorHAnsi" w:cstheme="minorHAnsi"/>
        </w:rPr>
      </w:pPr>
    </w:p>
    <w:p w:rsidR="00E27A61" w:rsidRPr="00E27A61" w:rsidRDefault="004A051F" w:rsidP="00E27A61">
      <w:pPr>
        <w:spacing w:line="276" w:lineRule="auto"/>
        <w:rPr>
          <w:rFonts w:asciiTheme="minorHAnsi" w:hAnsiTheme="minorHAnsi" w:cstheme="minorHAnsi"/>
        </w:rPr>
      </w:pPr>
      <w:proofErr w:type="spellStart"/>
      <w:r w:rsidRPr="004A051F">
        <w:rPr>
          <w:rFonts w:asciiTheme="minorHAnsi" w:hAnsiTheme="minorHAnsi" w:cstheme="minorHAnsi"/>
        </w:rPr>
        <w:t>S’poštovanjem</w:t>
      </w:r>
      <w:proofErr w:type="spellEnd"/>
      <w:r w:rsidR="00E27A61" w:rsidRPr="00E27A61">
        <w:rPr>
          <w:rFonts w:asciiTheme="minorHAnsi" w:hAnsiTheme="minorHAnsi" w:cstheme="minorHAnsi"/>
        </w:rPr>
        <w:t>,</w:t>
      </w:r>
    </w:p>
    <w:p w:rsidR="00E27A61" w:rsidRPr="00E27A61" w:rsidRDefault="00E27A61" w:rsidP="00E27A61">
      <w:pPr>
        <w:spacing w:line="276" w:lineRule="auto"/>
        <w:rPr>
          <w:rFonts w:asciiTheme="minorHAnsi" w:hAnsiTheme="minorHAnsi" w:cstheme="minorHAnsi"/>
          <w:sz w:val="2"/>
        </w:rPr>
      </w:pPr>
    </w:p>
    <w:p w:rsidR="00E27A61" w:rsidRPr="00E27A61" w:rsidRDefault="00EC23FC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997069"/>
          <w:placeholder>
            <w:docPart w:val="ED0CD9DC38514C22962ED22400EED593"/>
          </w:placeholder>
          <w:showingPlcHdr/>
          <w:text/>
        </w:sdtPr>
        <w:sdtEndPr/>
        <w:sdtContent>
          <w:r w:rsidR="004A051F" w:rsidRPr="004A051F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ime Izvršnog direktora</w:t>
          </w:r>
        </w:sdtContent>
      </w:sdt>
    </w:p>
    <w:p w:rsidR="00E27A61" w:rsidRPr="00E27A61" w:rsidRDefault="00EC23FC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9453636"/>
          <w:placeholder>
            <w:docPart w:val="4AB22B2A0259438D9349FE1D235D7930"/>
          </w:placeholder>
          <w:showingPlcHdr/>
          <w:text/>
        </w:sdtPr>
        <w:sdtEndPr/>
        <w:sdtContent>
          <w:r w:rsidR="00E27A61" w:rsidRPr="00E27A61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Organiza</w:t>
          </w:r>
          <w:r w:rsidR="004A051F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cij</w:t>
          </w:r>
          <w:r w:rsidR="00E27A61" w:rsidRPr="00E27A61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a</w:t>
          </w:r>
        </w:sdtContent>
      </w:sdt>
      <w:r w:rsidR="00E27A61" w:rsidRPr="00E27A61">
        <w:rPr>
          <w:rFonts w:asciiTheme="minorHAnsi" w:hAnsiTheme="minorHAnsi" w:cstheme="minorHAnsi"/>
        </w:rPr>
        <w:t xml:space="preserve"> </w:t>
      </w:r>
    </w:p>
    <w:p w:rsid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</w:p>
    <w:p w:rsidR="00E27A61" w:rsidRPr="00E27A61" w:rsidRDefault="004A051F" w:rsidP="00E27A61">
      <w:pPr>
        <w:spacing w:line="276" w:lineRule="auto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E27A61" w:rsidRPr="00E27A6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p</w:t>
      </w:r>
      <w:proofErr w:type="spellEnd"/>
    </w:p>
    <w:p w:rsidR="007646DC" w:rsidRPr="000F3169" w:rsidRDefault="000F3169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0ABB6D" wp14:editId="17C51CA4">
                <wp:simplePos x="0" y="0"/>
                <wp:positionH relativeFrom="margin">
                  <wp:align>left</wp:align>
                </wp:positionH>
                <wp:positionV relativeFrom="page">
                  <wp:posOffset>1855985</wp:posOffset>
                </wp:positionV>
                <wp:extent cx="6398329" cy="45719"/>
                <wp:effectExtent l="0" t="0" r="254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329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B8C1" id="docshape17" o:spid="_x0000_s1026" style="position:absolute;margin-left:0;margin-top:146.15pt;width:503.8pt;height:3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iEfwIAAPsEAAAOAAAAZHJzL2Uyb0RvYy54bWysVNuO0zAQfUfiHyy/d3Npekm06Wp3u0VI&#10;C6y08AGu7TQWjm1st+mC+HfGTlta4AEh+uB6MuPjMzNnfH2z7yTaceuEVjXOrlKMuKKaCbWp8aeP&#10;q9EcI+eJYkRqxWv8wh2+Wbx+dd2biue61ZJxiwBEuao3NW69N1WSONryjrgrbbgCZ6NtRzyYdpMw&#10;S3pA72SSp+k06bVlxmrKnYOvy8GJFxG/aTj1H5rGcY9kjYGbj6uN6zqsyeKaVBtLTCvogQb5BxYd&#10;EQouPUEtiSdoa8VvUJ2gVjvd+Cuqu0Q3jaA85gDZZOkv2Ty3xPCYCxTHmVOZ3P+Dpe93TxYJVuPx&#10;dIyRIh00iWnqwtXZLNSnN66CsGfzZEOGzjxq+tkhpe9bojb81lrdt5wwYJWF+OTiQDAcHEXr/p1m&#10;AE62XsdS7RvbBUAoAtrHjrycOsL3HlH4OB2X83FeYkTBV0xmWRlvINXxsLHOv+G6Q2FTYwsNj+Bk&#10;9+h8IEOqY0gkr6VgKyFlNOxmfS8t2hEQx8MyW+bFAd2dh0kVgpUOxwbE4QtwhDuCL7CNzf5WZnmR&#10;3uXlaDWdz0bFqpiMylk6H6VZeVdO06IslqvvgWBWVK1gjKtHofhReFnxd409jMAgmSg91Ne4nOST&#10;mPsFe3eeZBp/f0qyEx7mUIquxvNTEKlCXx8Ug7RJ5YmQwz65pB+rDDU4/seqRBWExg8CWmv2AiKw&#10;GpoEcwgvBmxabb9i1MP01dh92RLLMZJvFQipzIoijGs0oO85GPbcsz73EEUBqsYeo2F774cR3xor&#10;Ni3clMXCKH0L4mtEFEYQ5sDqIFmYsJjB4TUII3xux6ifb9biBwAAAP//AwBQSwMEFAAGAAgAAAAh&#10;ANgv2rreAAAACQEAAA8AAABkcnMvZG93bnJldi54bWxMj0tPwzAQhO9I/AdrkbhRm5S+QpwKkBCi&#10;JwhIvW7jzUOJ7ch2m/DvcU5wnJ3VzDfZftI9u5DzrTUS7hcCGJnSqtbUEr6/Xu+2wHxAo7C3hiT8&#10;kId9fn2VYarsaD7pUoSaxRDjU5TQhDCknPuyIY1+YQcy0aus0xiidDVXDscYrnueCLHmGlsTGxoc&#10;6KWhsivOWkJVdZgsH44fxfvmedU5exjf+oOUtzfT0yOwQFP4e4YZP6JDHplO9myUZ72EOCRISHbJ&#10;EthsC7FZAzvNp90KeJ7x/wvyXwAAAP//AwBQSwECLQAUAAYACAAAACEAtoM4kv4AAADhAQAAEwAA&#10;AAAAAAAAAAAAAAAAAAAAW0NvbnRlbnRfVHlwZXNdLnhtbFBLAQItABQABgAIAAAAIQA4/SH/1gAA&#10;AJQBAAALAAAAAAAAAAAAAAAAAC8BAABfcmVscy8ucmVsc1BLAQItABQABgAIAAAAIQCNUEiEfwIA&#10;APsEAAAOAAAAAAAAAAAAAAAAAC4CAABkcnMvZTJvRG9jLnhtbFBLAQItABQABgAIAAAAIQDYL9q6&#10;3gAAAAk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E88376" wp14:editId="16083570">
                <wp:simplePos x="0" y="0"/>
                <wp:positionH relativeFrom="page">
                  <wp:posOffset>3020695</wp:posOffset>
                </wp:positionH>
                <wp:positionV relativeFrom="margin">
                  <wp:posOffset>-769620</wp:posOffset>
                </wp:positionV>
                <wp:extent cx="1889125" cy="339090"/>
                <wp:effectExtent l="0" t="0" r="15875" b="381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39085076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0F3169" w:rsidRPr="00F3439E" w:rsidRDefault="004A051F" w:rsidP="000F316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4A051F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mesto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8376" id="_x0000_s1034" type="#_x0000_t202" style="position:absolute;margin-left:237.85pt;margin-top:-60.6pt;width:148.75pt;height:2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vosgIAALEFAAAOAAAAZHJzL2Uyb0RvYy54bWysVG1vmzAQ/j5p/8HydwokJAVUUrUhTJO6&#10;F6nbD3CMCdbAZrYT6Kb9951NSJr2y7SND9Zhn+/uuefx3dwObYMOTGkuRYbDqwAjJqgsudhl+OuX&#10;wosx0oaIkjRSsAw/MY1vV2/f3PRdymaylk3JFIIgQqd9l+HamC71fU1r1hJ9JTsm4LCSqiUGftXO&#10;LxXpIXrb+LMgWPq9VGWnJGVaw24+HuKVi19VjJpPVaWZQU2GoTbjVuXWrV391Q1Jd4p0NafHMshf&#10;VNESLiDpKVRODEF7xV+FajlVUsvKXFHZ+rKqOGUOA6AJgxdoHmvSMYcFmqO7U5v0/wtLPx4+K8TL&#10;DM8WGAnSAkelpNpmnrv29J1OweuxAz8z3MsBaHZQdfcg6TeNhFzXROzYnVKyrxkpobzQNtZ/dtUS&#10;olNtg2z7D7KENGRvpAs0VKq1vYNuIIgOND2dqGGDQdSmjOMktCVSOJvPkyBxxfkknW53Spt3TLbI&#10;GhlWQL2LTg4P2thqSDq52GRCFrxpHP2NuNgAx3EHcsNVe2arcGz+hMSbeBNHXjRbbrwoyHPvrlhH&#10;3rIIrxf5PF+v8/CXzRtGac3LkgmbZlJWGP0Zc0eNj5o4aUvLhpc2nC1Jq9123Sh0IKDswn2u53By&#10;dvMvy3BNACwvIIWzKLifJV6xjK+9qIgWXnIdxF4QJvfJMoiSKC8uIT1wwf4dEuoznCyAUwfnXPQL&#10;bIH7XmMjacsNzI6GtxmOT04ktRLciNJRawhvRvtZK2z551YA3RPRTrBWo6NazbAd3NOIbXar360s&#10;n0DBSoLAQKYw98CopfqBUQ8zJMP6+54ohlHzXsArsANnMtRkbCeDCApXM2wwGs21GQfTvlN8V0Pk&#10;8Z0JeQcvpeJOxOcqju8L5oLDcpxhdvA8/3de50m7+g0AAP//AwBQSwMEFAAGAAgAAAAhAApYoeLh&#10;AAAADAEAAA8AAABkcnMvZG93bnJldi54bWxMjz1PwzAQhnck/oN1SGytkwBxm8apKgQTEiINA6OT&#10;uInV+Bxitw3/nmMq2308eu+5fDvbgZ315I1DCfEyAqaxca3BTsJn9bpYAfNBYasGh1rCj/awLW5v&#10;cpW17oKlPu9DxygEfaYk9CGMGee+6bVVfulGjbQ7uMmqQO3U8XZSFwq3A0+iKOVWGaQLvRr1c6+b&#10;4/5kJey+sHwx3+/1R3koTVWtI3xLj1Le3827DbCg53CF4U+f1KEgp9qdsPVskPAongShEhZxEifA&#10;CBHigYqaRqlYAS9y/v+J4hcAAP//AwBQSwECLQAUAAYACAAAACEAtoM4kv4AAADhAQAAEwAAAAAA&#10;AAAAAAAAAAAAAAAAW0NvbnRlbnRfVHlwZXNdLnhtbFBLAQItABQABgAIAAAAIQA4/SH/1gAAAJQB&#10;AAALAAAAAAAAAAAAAAAAAC8BAABfcmVscy8ucmVsc1BLAQItABQABgAIAAAAIQDITlvosgIAALEF&#10;AAAOAAAAAAAAAAAAAAAAAC4CAABkcnMvZTJvRG9jLnhtbFBLAQItABQABgAIAAAAIQAKWKHi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39085076"/>
                        <w:placeholder>
                          <w:docPart w:val="C3B09030F71648D785418380D386B0A1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0F3169" w:rsidRPr="00F3439E" w:rsidRDefault="004A051F" w:rsidP="000F316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mesto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F6CEFF" wp14:editId="3E6FE727">
                <wp:simplePos x="0" y="0"/>
                <wp:positionH relativeFrom="page">
                  <wp:posOffset>5098415</wp:posOffset>
                </wp:positionH>
                <wp:positionV relativeFrom="margin">
                  <wp:posOffset>-769620</wp:posOffset>
                </wp:positionV>
                <wp:extent cx="1889125" cy="339090"/>
                <wp:effectExtent l="0" t="0" r="15875" b="381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0F3169" w:rsidRPr="00F3439E" w:rsidRDefault="004A051F" w:rsidP="000F316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4A051F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dd/mm/gggg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CEFF" id="_x0000_s1035" type="#_x0000_t202" style="position:absolute;margin-left:401.45pt;margin-top:-60.6pt;width:148.75pt;height:2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WRswIAALAFAAAOAAAAZHJzL2Uyb0RvYy54bWysVG1vmzAQ/j5p/8HydwokJAVUUrUhTJO6&#10;F6nbD3CwCdbAZrYT6Kb9951NSJr2y7SND9Zhn+/uuefx3dwObYMOTGkuRYbDqwAjJkpJudhl+OuX&#10;wosx0oYIShopWIafmMa3q7dvbvouZTNZy4YyhSCI0GnfZbg2pkt9X5c1a4m+kh0TcFhJ1RIDv2rn&#10;U0V6iN42/iwIln4vFe2ULJnWsJuPh3jl4lcVK82nqtLMoCbDUJtxq3Lr1q7+6oakO0W6mpfHMshf&#10;VNESLiDpKVRODEF7xV+FanmppJaVuSpl68uq4iVzGABNGLxA81iTjjks0Bzdndqk/1/Y8uPhs0Kc&#10;ZniGkSAtUERlqW3iuetO3+kUnB47cDPDvRyAZYdUdw+y/KaRkOuaiB27U0r2NSMUqgttX/1nVy0f&#10;OtU2yLb/ICmkIXsjXaChUq1tHTQDQXRg6enEDBsMKm3KOE7C2QKjEs7m8yRIXHE+SafbndLmHZMt&#10;skaGFTDvopPDgza2GpJOLjaZkAVvGsd+Iy42wHHcgdxw1Z7ZKhyZPyHxJt7EkRfNlhsvCvLcuyvW&#10;kbcswutFPs/X6zz8ZfOGUVpzSpmwaSZhhdGfEXeU+CiJk7S0bDi14WxJWu2260ahAwFhF+5zPYeT&#10;s5t/WYZrAmB5ASmcRcH9LPGKZXztRUW08JLrIPaCMLlPlkGURHlxCemBC/bvkFCf4WQBnDo456Jf&#10;YAvc9xobSVtuYHQ0vM1wfHIiqZXgRlBHrSG8Ge1nrbDln1sBdE9EO8FajY5qNcN2cC8jsdmtfreS&#10;PoGClQSBgUxh7IFRS/UDox5GSIb19z1RDKPmvYBXYOfNZKjJ2E4GESVczbDBaDTXZpxL+07xXQ2R&#10;x3cm5B28lIo7EZ+rOL4vGAsOy3GE2bnz/N95nQft6jcAAAD//wMAUEsDBBQABgAIAAAAIQAGFZvd&#10;4QAAAA0BAAAPAAAAZHJzL2Rvd25yZXYueG1sTI/BTsMwDIbvSLxDZCRuW9IKla40nSYEJyREVw4c&#10;08ZrozVOabKtvD3ZCY62P/3+/nK72JGdcfbGkYRkLYAhdU4b6iV8Nq+rHJgPirQaHaGEH/SwrW5v&#10;SlVod6Eaz/vQsxhCvlAShhCmgnPfDWiVX7sJKd4ObrYqxHHuuZ7VJYbbkadCZNwqQ/HDoCZ8HrA7&#10;7k9Wwu6L6hfz/d5+1IfaNM1G0Ft2lPL+btk9AQu4hD8YrvpRHaro1LoTac9GCblINxGVsErSJAV2&#10;RRIhHoC1cZc95sCrkv9vUf0CAAD//wMAUEsBAi0AFAAGAAgAAAAhALaDOJL+AAAA4QEAABMAAAAA&#10;AAAAAAAAAAAAAAAAAFtDb250ZW50X1R5cGVzXS54bWxQSwECLQAUAAYACAAAACEAOP0h/9YAAACU&#10;AQAACwAAAAAAAAAAAAAAAAAvAQAAX3JlbHMvLnJlbHNQSwECLQAUAAYACAAAACEAo6qVkbMCAACw&#10;BQAADgAAAAAAAAAAAAAAAAAuAgAAZHJzL2Uyb0RvYy54bWxQSwECLQAUAAYACAAAACEABhWb3e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E7738191E8524004B852DD50250A0385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0F3169" w:rsidRPr="00F3439E" w:rsidRDefault="004A051F" w:rsidP="000F316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dd</w:t>
                          </w:r>
                          <w:proofErr w:type="spellEnd"/>
                          <w:r w:rsidRPr="004A051F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/mm/</w:t>
                          </w:r>
                          <w:proofErr w:type="spellStart"/>
                          <w:r w:rsidRPr="004A051F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gggg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sectPr w:rsidR="007646DC" w:rsidRPr="000F3169" w:rsidSect="000F3169">
      <w:headerReference w:type="default" r:id="rId6"/>
      <w:footerReference w:type="default" r:id="rId7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FC" w:rsidRDefault="00EC23FC" w:rsidP="00767084">
      <w:r>
        <w:separator/>
      </w:r>
    </w:p>
  </w:endnote>
  <w:endnote w:type="continuationSeparator" w:id="0">
    <w:p w:rsidR="00EC23FC" w:rsidRDefault="00EC23FC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546A6C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4958" behindDoc="1" locked="0" layoutInCell="1" allowOverlap="1" wp14:anchorId="3CC216F3" wp14:editId="7CF72E8F">
          <wp:simplePos x="0" y="0"/>
          <wp:positionH relativeFrom="page">
            <wp:posOffset>-6422</wp:posOffset>
          </wp:positionH>
          <wp:positionV relativeFrom="paragraph">
            <wp:posOffset>-588645</wp:posOffset>
          </wp:positionV>
          <wp:extent cx="7535119" cy="1276109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119" cy="1276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FC" w:rsidRDefault="00EC23FC" w:rsidP="00767084">
      <w:r>
        <w:separator/>
      </w:r>
    </w:p>
  </w:footnote>
  <w:footnote w:type="continuationSeparator" w:id="0">
    <w:p w:rsidR="00EC23FC" w:rsidRDefault="00EC23FC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468F"/>
    <w:rsid w:val="000F3169"/>
    <w:rsid w:val="002F4F5A"/>
    <w:rsid w:val="004A051F"/>
    <w:rsid w:val="00546A6C"/>
    <w:rsid w:val="00554DAB"/>
    <w:rsid w:val="005A6E29"/>
    <w:rsid w:val="007646DC"/>
    <w:rsid w:val="00767084"/>
    <w:rsid w:val="007A4CC2"/>
    <w:rsid w:val="007B5372"/>
    <w:rsid w:val="00A55D6A"/>
    <w:rsid w:val="00BC49DA"/>
    <w:rsid w:val="00C747D9"/>
    <w:rsid w:val="00CC3CC1"/>
    <w:rsid w:val="00D23736"/>
    <w:rsid w:val="00E27A61"/>
    <w:rsid w:val="00E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table" w:styleId="TableGrid">
    <w:name w:val="Table Grid"/>
    <w:basedOn w:val="TableNormal"/>
    <w:uiPriority w:val="39"/>
    <w:rsid w:val="007A4CC2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9BE764660B4C458ADBC7CCB799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901C-05C8-4203-A467-6B228F748DDC}"/>
      </w:docPartPr>
      <w:docPartBody>
        <w:p w:rsidR="00487708" w:rsidRDefault="00C35DD3" w:rsidP="00C35DD3">
          <w:pPr>
            <w:pStyle w:val="7A9BE764660B4C458ADBC7CCB79943084"/>
          </w:pPr>
          <w:r w:rsidRPr="004A051F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naziv projekta/programa</w:t>
          </w:r>
        </w:p>
      </w:docPartBody>
    </w:docPart>
    <w:docPart>
      <w:docPartPr>
        <w:name w:val="B2986C4137F04885BB223E4D61DC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1AE2-4DE1-4284-98F4-7AB06A62449F}"/>
      </w:docPartPr>
      <w:docPartBody>
        <w:p w:rsidR="00487708" w:rsidRDefault="00C35DD3" w:rsidP="00C35DD3">
          <w:pPr>
            <w:pStyle w:val="B2986C4137F04885BB223E4D61DCEA885"/>
          </w:pPr>
          <w:r w:rsidRPr="004A051F">
            <w:rPr>
              <w:color w:val="F4B083" w:themeColor="accent2" w:themeTint="99"/>
              <w:spacing w:val="-4"/>
              <w:sz w:val="20"/>
            </w:rPr>
            <w:t>organizacija</w:t>
          </w:r>
        </w:p>
      </w:docPartBody>
    </w:docPart>
    <w:docPart>
      <w:docPartPr>
        <w:name w:val="61E6FF32346A4655A450AD462D42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A4FE-5CA0-42F4-8739-57C0AE29FBA6}"/>
      </w:docPartPr>
      <w:docPartBody>
        <w:p w:rsidR="00487708" w:rsidRDefault="00C35DD3" w:rsidP="00C35DD3">
          <w:pPr>
            <w:pStyle w:val="61E6FF32346A4655A450AD462D42465F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Iznos</w:t>
          </w:r>
        </w:p>
      </w:docPartBody>
    </w:docPart>
    <w:docPart>
      <w:docPartPr>
        <w:name w:val="C3F9B43DFF654CE5AE9BEB6A4326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2C3A-0F5D-42D2-914F-31FD1C8EDA18}"/>
      </w:docPartPr>
      <w:docPartBody>
        <w:p w:rsidR="00487708" w:rsidRDefault="00C35DD3" w:rsidP="00C35DD3">
          <w:pPr>
            <w:pStyle w:val="C3F9B43DFF654CE5AE9BEB6A432695A64"/>
          </w:pPr>
          <w:r w:rsidRPr="004A051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Jedinica</w:t>
          </w:r>
        </w:p>
      </w:docPartBody>
    </w:docPart>
    <w:docPart>
      <w:docPartPr>
        <w:name w:val="FA5A17E62DAD4293A2EF6E33C643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D1FD-1FA2-42D1-801B-BD7F55B4D2D4}"/>
      </w:docPartPr>
      <w:docPartBody>
        <w:p w:rsidR="00487708" w:rsidRDefault="00C35DD3" w:rsidP="00C35DD3">
          <w:pPr>
            <w:pStyle w:val="FA5A17E62DAD4293A2EF6E33C64344BC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Faktura</w:t>
          </w:r>
        </w:p>
      </w:docPartBody>
    </w:docPart>
    <w:docPart>
      <w:docPartPr>
        <w:name w:val="75AF3705EE6C46B4A9B64C578FC20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D428-6B42-4AED-9118-C52FF2B0637E}"/>
      </w:docPartPr>
      <w:docPartBody>
        <w:p w:rsidR="00487708" w:rsidRDefault="00C35DD3" w:rsidP="00C35DD3">
          <w:pPr>
            <w:pStyle w:val="75AF3705EE6C46B4A9B64C578FC20699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Opis</w:t>
          </w: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 </w:t>
          </w:r>
        </w:p>
      </w:docPartBody>
    </w:docPart>
    <w:docPart>
      <w:docPartPr>
        <w:name w:val="05328770BD524FA6A3697AEF088C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D135A-0A75-444F-BC18-6340BA5C9F99}"/>
      </w:docPartPr>
      <w:docPartBody>
        <w:p w:rsidR="00487708" w:rsidRDefault="00C35DD3" w:rsidP="00C35DD3">
          <w:pPr>
            <w:pStyle w:val="05328770BD524FA6A3697AEF088C63ED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Iznos</w:t>
          </w:r>
        </w:p>
      </w:docPartBody>
    </w:docPart>
    <w:docPart>
      <w:docPartPr>
        <w:name w:val="3D7870397895451D81A4358A6CE7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4CEE-C5CB-48C4-AD72-4810173EB7B8}"/>
      </w:docPartPr>
      <w:docPartBody>
        <w:p w:rsidR="00487708" w:rsidRDefault="00C35DD3" w:rsidP="00C35DD3">
          <w:pPr>
            <w:pStyle w:val="3D7870397895451D81A4358A6CE7CF0C4"/>
          </w:pPr>
          <w:r w:rsidRPr="004A051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Jedinica</w:t>
          </w:r>
        </w:p>
      </w:docPartBody>
    </w:docPart>
    <w:docPart>
      <w:docPartPr>
        <w:name w:val="513AACF1E8E04DF68D606F2015E0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3BD6-D353-4FB7-A1BB-FA575B696877}"/>
      </w:docPartPr>
      <w:docPartBody>
        <w:p w:rsidR="00487708" w:rsidRDefault="00C35DD3" w:rsidP="00C35DD3">
          <w:pPr>
            <w:pStyle w:val="513AACF1E8E04DF68D606F2015E0D27C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Faktura</w:t>
          </w:r>
        </w:p>
      </w:docPartBody>
    </w:docPart>
    <w:docPart>
      <w:docPartPr>
        <w:name w:val="C86D8E0507734A778F9D40C52551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D-BEF4-4485-92ED-710EB7A22BC2}"/>
      </w:docPartPr>
      <w:docPartBody>
        <w:p w:rsidR="00487708" w:rsidRDefault="00C35DD3" w:rsidP="00C35DD3">
          <w:pPr>
            <w:pStyle w:val="C86D8E0507734A778F9D40C52551C4EC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Opis</w:t>
          </w: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 </w:t>
          </w:r>
        </w:p>
      </w:docPartBody>
    </w:docPart>
    <w:docPart>
      <w:docPartPr>
        <w:name w:val="098B9CC0263546FB9D9E41B04FB9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1171-C248-475A-B2CE-67AA5075F2AD}"/>
      </w:docPartPr>
      <w:docPartBody>
        <w:p w:rsidR="00487708" w:rsidRDefault="00C35DD3" w:rsidP="00C35DD3">
          <w:pPr>
            <w:pStyle w:val="098B9CC0263546FB9D9E41B04FB90BA43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Bu</w:t>
          </w:r>
          <w:r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d</w:t>
          </w:r>
          <w:r w:rsidRPr="004A051F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ž</w:t>
          </w:r>
          <w:r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et</w:t>
          </w:r>
        </w:p>
      </w:docPartBody>
    </w:docPart>
    <w:docPart>
      <w:docPartPr>
        <w:name w:val="03C1D71549E143F496C745321282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56FE-5D78-47E8-9440-A7D8291B3221}"/>
      </w:docPartPr>
      <w:docPartBody>
        <w:p w:rsidR="00487708" w:rsidRDefault="00C35DD3" w:rsidP="00C35DD3">
          <w:pPr>
            <w:pStyle w:val="03C1D71549E143F496C745321282831A3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Bu</w:t>
          </w:r>
          <w:r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d</w:t>
          </w:r>
          <w:r w:rsidRPr="004A051F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ž</w:t>
          </w:r>
          <w:r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et</w:t>
          </w:r>
        </w:p>
      </w:docPartBody>
    </w:docPart>
    <w:docPart>
      <w:docPartPr>
        <w:name w:val="ED0CD9DC38514C22962ED22400EE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7E08-68E7-471E-B485-DA1390A15563}"/>
      </w:docPartPr>
      <w:docPartBody>
        <w:p w:rsidR="00487708" w:rsidRDefault="00C35DD3" w:rsidP="00C35DD3">
          <w:pPr>
            <w:pStyle w:val="ED0CD9DC38514C22962ED22400EED5931"/>
          </w:pPr>
          <w:r w:rsidRPr="004A051F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ime Izvršnog direktora</w:t>
          </w:r>
        </w:p>
      </w:docPartBody>
    </w:docPart>
    <w:docPart>
      <w:docPartPr>
        <w:name w:val="4AB22B2A0259438D9349FE1D235D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C363-BEBC-494F-8039-255D626EC7A7}"/>
      </w:docPartPr>
      <w:docPartBody>
        <w:p w:rsidR="00487708" w:rsidRDefault="00C35DD3" w:rsidP="00C35DD3">
          <w:pPr>
            <w:pStyle w:val="4AB22B2A0259438D9349FE1D235D79301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Organiza</w:t>
          </w:r>
          <w:r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cij</w:t>
          </w: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12234"/>
    <w:rsid w:val="00416C2F"/>
    <w:rsid w:val="00487708"/>
    <w:rsid w:val="005438EE"/>
    <w:rsid w:val="00B07435"/>
    <w:rsid w:val="00C35DD3"/>
    <w:rsid w:val="00C46D7C"/>
    <w:rsid w:val="00CE02CC"/>
    <w:rsid w:val="00D15C0B"/>
    <w:rsid w:val="00DE11C7"/>
    <w:rsid w:val="00F86F38"/>
    <w:rsid w:val="00F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DD3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">
    <w:name w:val="67A108BDE51B4A52BBB4931C749C3692"/>
    <w:rsid w:val="00416C2F"/>
  </w:style>
  <w:style w:type="paragraph" w:customStyle="1" w:styleId="67A108BDE51B4A52BBB4931C749C36921">
    <w:name w:val="67A108BDE51B4A52BBB4931C749C3692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">
    <w:name w:val="B2986C4137F04885BB223E4D61DCEA8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">
    <w:name w:val="A8DABACFB74243B4A84EF76CD42BA47F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">
    <w:name w:val="C6198C4F2FC0406E87E8D178431F290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">
    <w:name w:val="0646551C78454874ACB4BDD9E5B5F7F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">
    <w:name w:val="7A9BE764660B4C458ADBC7CCB799430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2">
    <w:name w:val="67A108BDE51B4A52BBB4931C749C3692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1">
    <w:name w:val="B2986C4137F04885BB223E4D61DCEA8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1">
    <w:name w:val="A8DABACFB74243B4A84EF76CD42BA47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1">
    <w:name w:val="C6198C4F2FC0406E87E8D178431F2903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1">
    <w:name w:val="0646551C78454874ACB4BDD9E5B5F7F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C965F464E34B12AB2508328B23502C">
    <w:name w:val="8DC965F464E34B12AB2508328B23502C"/>
    <w:rsid w:val="00416C2F"/>
  </w:style>
  <w:style w:type="paragraph" w:customStyle="1" w:styleId="67678CACB187486BB06E3EFB5A720EBE">
    <w:name w:val="67678CACB187486BB06E3EFB5A720EBE"/>
    <w:rsid w:val="00416C2F"/>
  </w:style>
  <w:style w:type="paragraph" w:customStyle="1" w:styleId="B5AD52556B654ACCBE9ABACA86F92FE3">
    <w:name w:val="B5AD52556B654ACCBE9ABACA86F92FE3"/>
    <w:rsid w:val="00416C2F"/>
  </w:style>
  <w:style w:type="paragraph" w:customStyle="1" w:styleId="0910F1FF61B24570A8F5B674B5C68072">
    <w:name w:val="0910F1FF61B24570A8F5B674B5C68072"/>
    <w:rsid w:val="00416C2F"/>
  </w:style>
  <w:style w:type="paragraph" w:customStyle="1" w:styleId="F0EA4465034244B6BF1FC866A95E487A">
    <w:name w:val="F0EA4465034244B6BF1FC866A95E487A"/>
    <w:rsid w:val="00416C2F"/>
  </w:style>
  <w:style w:type="paragraph" w:customStyle="1" w:styleId="663BC81808A446E181C3A65A82326CCF">
    <w:name w:val="663BC81808A446E181C3A65A82326CCF"/>
    <w:rsid w:val="00416C2F"/>
  </w:style>
  <w:style w:type="paragraph" w:customStyle="1" w:styleId="028A872DAA78476D80E6556E9170DDD8">
    <w:name w:val="028A872DAA78476D80E6556E9170DDD8"/>
    <w:rsid w:val="00416C2F"/>
  </w:style>
  <w:style w:type="paragraph" w:customStyle="1" w:styleId="FFBA79CCFC9D476A98C67AA8F2851F38">
    <w:name w:val="FFBA79CCFC9D476A98C67AA8F2851F38"/>
    <w:rsid w:val="00416C2F"/>
  </w:style>
  <w:style w:type="paragraph" w:customStyle="1" w:styleId="F4514980B95C4C0587BEF3025A83D179">
    <w:name w:val="F4514980B95C4C0587BEF3025A83D179"/>
    <w:rsid w:val="00416C2F"/>
  </w:style>
  <w:style w:type="paragraph" w:customStyle="1" w:styleId="3F14116ED3024F08BF26D7464A127436">
    <w:name w:val="3F14116ED3024F08BF26D7464A127436"/>
    <w:rsid w:val="00416C2F"/>
  </w:style>
  <w:style w:type="paragraph" w:customStyle="1" w:styleId="007B61ABC4D24E0996E28D64EBE36D29">
    <w:name w:val="007B61ABC4D24E0996E28D64EBE36D29"/>
    <w:rsid w:val="00416C2F"/>
  </w:style>
  <w:style w:type="paragraph" w:customStyle="1" w:styleId="B4D70A8E6F3449B38D331EBE0D79EE0C">
    <w:name w:val="B4D70A8E6F3449B38D331EBE0D79EE0C"/>
    <w:rsid w:val="00416C2F"/>
  </w:style>
  <w:style w:type="paragraph" w:customStyle="1" w:styleId="12F12E41C9894887807746D8CD57911A">
    <w:name w:val="12F12E41C9894887807746D8CD57911A"/>
    <w:rsid w:val="00416C2F"/>
  </w:style>
  <w:style w:type="paragraph" w:customStyle="1" w:styleId="B9A438E151D242D981D7C16E7EEC8190">
    <w:name w:val="B9A438E151D242D981D7C16E7EEC8190"/>
    <w:rsid w:val="00416C2F"/>
  </w:style>
  <w:style w:type="paragraph" w:customStyle="1" w:styleId="EEBEC756E5374161A2CB514BA37436D0">
    <w:name w:val="EEBEC756E5374161A2CB514BA37436D0"/>
    <w:rsid w:val="00416C2F"/>
  </w:style>
  <w:style w:type="paragraph" w:customStyle="1" w:styleId="D20D1A81F47141A68CB79B303397210E">
    <w:name w:val="D20D1A81F47141A68CB79B303397210E"/>
    <w:rsid w:val="00416C2F"/>
  </w:style>
  <w:style w:type="paragraph" w:customStyle="1" w:styleId="61E6FF32346A4655A450AD462D42465F">
    <w:name w:val="61E6FF32346A4655A450AD462D42465F"/>
    <w:rsid w:val="00416C2F"/>
  </w:style>
  <w:style w:type="paragraph" w:customStyle="1" w:styleId="C3F9B43DFF654CE5AE9BEB6A432695A6">
    <w:name w:val="C3F9B43DFF654CE5AE9BEB6A432695A6"/>
    <w:rsid w:val="00416C2F"/>
  </w:style>
  <w:style w:type="paragraph" w:customStyle="1" w:styleId="FA5A17E62DAD4293A2EF6E33C64344BC">
    <w:name w:val="FA5A17E62DAD4293A2EF6E33C64344BC"/>
    <w:rsid w:val="00416C2F"/>
  </w:style>
  <w:style w:type="paragraph" w:customStyle="1" w:styleId="75AF3705EE6C46B4A9B64C578FC20699">
    <w:name w:val="75AF3705EE6C46B4A9B64C578FC20699"/>
    <w:rsid w:val="00416C2F"/>
  </w:style>
  <w:style w:type="paragraph" w:customStyle="1" w:styleId="05328770BD524FA6A3697AEF088C63ED">
    <w:name w:val="05328770BD524FA6A3697AEF088C63ED"/>
    <w:rsid w:val="00416C2F"/>
  </w:style>
  <w:style w:type="paragraph" w:customStyle="1" w:styleId="3D7870397895451D81A4358A6CE7CF0C">
    <w:name w:val="3D7870397895451D81A4358A6CE7CF0C"/>
    <w:rsid w:val="00416C2F"/>
  </w:style>
  <w:style w:type="paragraph" w:customStyle="1" w:styleId="513AACF1E8E04DF68D606F2015E0D27C">
    <w:name w:val="513AACF1E8E04DF68D606F2015E0D27C"/>
    <w:rsid w:val="00416C2F"/>
  </w:style>
  <w:style w:type="paragraph" w:customStyle="1" w:styleId="C86D8E0507734A778F9D40C52551C4EC">
    <w:name w:val="C86D8E0507734A778F9D40C52551C4EC"/>
    <w:rsid w:val="00416C2F"/>
  </w:style>
  <w:style w:type="paragraph" w:customStyle="1" w:styleId="F7B406CA1BA74BCCA2B7D900E32F3484">
    <w:name w:val="F7B406CA1BA74BCCA2B7D900E32F3484"/>
    <w:rsid w:val="00416C2F"/>
  </w:style>
  <w:style w:type="paragraph" w:customStyle="1" w:styleId="EC5C8C7907704FEB8C1032F98B10F0DA">
    <w:name w:val="EC5C8C7907704FEB8C1032F98B10F0DA"/>
    <w:rsid w:val="00416C2F"/>
  </w:style>
  <w:style w:type="paragraph" w:customStyle="1" w:styleId="96479A663D74433BBCE0B64C5CEA47CF">
    <w:name w:val="96479A663D74433BBCE0B64C5CEA47CF"/>
    <w:rsid w:val="00416C2F"/>
  </w:style>
  <w:style w:type="paragraph" w:customStyle="1" w:styleId="F180B77CC5334247B2A988B0E88778C8">
    <w:name w:val="F180B77CC5334247B2A988B0E88778C8"/>
    <w:rsid w:val="00416C2F"/>
  </w:style>
  <w:style w:type="paragraph" w:customStyle="1" w:styleId="FB8842C000C94CFF8C88CA72D4B770EA">
    <w:name w:val="FB8842C000C94CFF8C88CA72D4B770EA"/>
    <w:rsid w:val="00416C2F"/>
  </w:style>
  <w:style w:type="paragraph" w:customStyle="1" w:styleId="B2897C6AB66342C0927A021A59E0343F">
    <w:name w:val="B2897C6AB66342C0927A021A59E0343F"/>
    <w:rsid w:val="00416C2F"/>
  </w:style>
  <w:style w:type="paragraph" w:customStyle="1" w:styleId="37419277B552499FBD066EBCD136BED9">
    <w:name w:val="37419277B552499FBD066EBCD136BED9"/>
    <w:rsid w:val="00416C2F"/>
  </w:style>
  <w:style w:type="paragraph" w:customStyle="1" w:styleId="30FEA2EAAD724EECAC4D4B6B3E5B35EB">
    <w:name w:val="30FEA2EAAD724EECAC4D4B6B3E5B35EB"/>
    <w:rsid w:val="00416C2F"/>
  </w:style>
  <w:style w:type="paragraph" w:customStyle="1" w:styleId="F6FEC806E4A345179507231F840D83FD">
    <w:name w:val="F6FEC806E4A345179507231F840D83FD"/>
    <w:rsid w:val="00416C2F"/>
  </w:style>
  <w:style w:type="paragraph" w:customStyle="1" w:styleId="88FC2FD8FE064D069087B2077E7B4D42">
    <w:name w:val="88FC2FD8FE064D069087B2077E7B4D42"/>
    <w:rsid w:val="00416C2F"/>
  </w:style>
  <w:style w:type="paragraph" w:customStyle="1" w:styleId="63FC086B733C49878D82A506CC712C74">
    <w:name w:val="63FC086B733C49878D82A506CC712C74"/>
    <w:rsid w:val="00416C2F"/>
  </w:style>
  <w:style w:type="paragraph" w:customStyle="1" w:styleId="FFB9D13C869946C582C90DE9EBECDFE6">
    <w:name w:val="FFB9D13C869946C582C90DE9EBECDFE6"/>
    <w:rsid w:val="00416C2F"/>
  </w:style>
  <w:style w:type="paragraph" w:customStyle="1" w:styleId="E845867176CA413F9F4D8ED1422DF558">
    <w:name w:val="E845867176CA413F9F4D8ED1422DF558"/>
    <w:rsid w:val="00416C2F"/>
  </w:style>
  <w:style w:type="paragraph" w:customStyle="1" w:styleId="D1A51E2EA91D46638F810A15082CD60D">
    <w:name w:val="D1A51E2EA91D46638F810A15082CD60D"/>
    <w:rsid w:val="00416C2F"/>
  </w:style>
  <w:style w:type="paragraph" w:customStyle="1" w:styleId="33CBEC10E7D74A2CB56091F8FF63A3C1">
    <w:name w:val="33CBEC10E7D74A2CB56091F8FF63A3C1"/>
    <w:rsid w:val="00416C2F"/>
  </w:style>
  <w:style w:type="paragraph" w:customStyle="1" w:styleId="7A9BE764660B4C458ADBC7CCB79943081">
    <w:name w:val="7A9BE764660B4C458ADBC7CCB799430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1">
    <w:name w:val="61E6FF32346A4655A450AD462D42465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1">
    <w:name w:val="C3F9B43DFF654CE5AE9BEB6A432695A6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1">
    <w:name w:val="FA5A17E62DAD4293A2EF6E33C64344B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1">
    <w:name w:val="75AF3705EE6C46B4A9B64C578FC2069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">
    <w:name w:val="098B9CC0263546FB9D9E41B04FB90BA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1">
    <w:name w:val="05328770BD524FA6A3697AEF088C63ED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1">
    <w:name w:val="3D7870397895451D81A4358A6CE7CF0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1">
    <w:name w:val="513AACF1E8E04DF68D606F2015E0D27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1">
    <w:name w:val="C86D8E0507734A778F9D40C52551C4E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B406CA1BA74BCCA2B7D900E32F34841">
    <w:name w:val="F7B406CA1BA74BCCA2B7D900E32F348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C5C8C7907704FEB8C1032F98B10F0DA1">
    <w:name w:val="EC5C8C7907704FEB8C1032F98B10F0D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479A663D74433BBCE0B64C5CEA47CF1">
    <w:name w:val="96479A663D74433BBCE0B64C5CEA47C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180B77CC5334247B2A988B0E88778C81">
    <w:name w:val="F180B77CC5334247B2A988B0E88778C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B8842C000C94CFF8C88CA72D4B770EA1">
    <w:name w:val="FB8842C000C94CFF8C88CA72D4B770E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897C6AB66342C0927A021A59E0343F1">
    <w:name w:val="B2897C6AB66342C0927A021A59E0343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7419277B552499FBD066EBCD136BED91">
    <w:name w:val="37419277B552499FBD066EBCD136BED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FEA2EAAD724EECAC4D4B6B3E5B35EB1">
    <w:name w:val="30FEA2EAAD724EECAC4D4B6B3E5B35EB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2">
    <w:name w:val="B2986C4137F04885BB223E4D61DCEA8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3">
    <w:name w:val="67A108BDE51B4A52BBB4931C749C3692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2">
    <w:name w:val="A8DABACFB74243B4A84EF76CD42BA47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2">
    <w:name w:val="C6198C4F2FC0406E87E8D178431F2903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2">
    <w:name w:val="0646551C78454874ACB4BDD9E5B5F7F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">
    <w:name w:val="03C1D71549E143F496C745321282831A"/>
    <w:rsid w:val="00416C2F"/>
  </w:style>
  <w:style w:type="paragraph" w:customStyle="1" w:styleId="2341D9FF962F44B6B2EB4A355A7ACCEF">
    <w:name w:val="2341D9FF962F44B6B2EB4A355A7ACCEF"/>
    <w:rsid w:val="00416C2F"/>
  </w:style>
  <w:style w:type="paragraph" w:customStyle="1" w:styleId="70258194DA7749A1B5AEAC682E36D73E">
    <w:name w:val="70258194DA7749A1B5AEAC682E36D73E"/>
    <w:rsid w:val="00416C2F"/>
  </w:style>
  <w:style w:type="paragraph" w:customStyle="1" w:styleId="7A9BE764660B4C458ADBC7CCB79943082">
    <w:name w:val="7A9BE764660B4C458ADBC7CCB799430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2">
    <w:name w:val="61E6FF32346A4655A450AD462D42465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2">
    <w:name w:val="C3F9B43DFF654CE5AE9BEB6A432695A6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2">
    <w:name w:val="FA5A17E62DAD4293A2EF6E33C64344B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2">
    <w:name w:val="75AF3705EE6C46B4A9B64C578FC20699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1">
    <w:name w:val="098B9CC0263546FB9D9E41B04FB90BA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2">
    <w:name w:val="05328770BD524FA6A3697AEF088C63ED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2">
    <w:name w:val="3D7870397895451D81A4358A6CE7CF0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2">
    <w:name w:val="513AACF1E8E04DF68D606F2015E0D27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2">
    <w:name w:val="C86D8E0507734A778F9D40C52551C4E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1">
    <w:name w:val="03C1D71549E143F496C745321282831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3">
    <w:name w:val="B2986C4137F04885BB223E4D61DCEA8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4">
    <w:name w:val="67A108BDE51B4A52BBB4931C749C3692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3">
    <w:name w:val="A8DABACFB74243B4A84EF76CD42BA47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3">
    <w:name w:val="C6198C4F2FC0406E87E8D178431F2903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3">
    <w:name w:val="0646551C78454874ACB4BDD9E5B5F7F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3">
    <w:name w:val="7A9BE764660B4C458ADBC7CCB799430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3">
    <w:name w:val="61E6FF32346A4655A450AD462D42465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3">
    <w:name w:val="C3F9B43DFF654CE5AE9BEB6A432695A6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3">
    <w:name w:val="FA5A17E62DAD4293A2EF6E33C64344B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3">
    <w:name w:val="75AF3705EE6C46B4A9B64C578FC2069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2">
    <w:name w:val="098B9CC0263546FB9D9E41B04FB90BA4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3">
    <w:name w:val="05328770BD524FA6A3697AEF088C63ED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3">
    <w:name w:val="3D7870397895451D81A4358A6CE7CF0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3">
    <w:name w:val="513AACF1E8E04DF68D606F2015E0D27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3">
    <w:name w:val="C86D8E0507734A778F9D40C52551C4E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2">
    <w:name w:val="03C1D71549E143F496C745321282831A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">
    <w:name w:val="ED0CD9DC38514C22962ED22400EED5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">
    <w:name w:val="4AB22B2A0259438D9349FE1D235D7930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4">
    <w:name w:val="B2986C4137F04885BB223E4D61DCEA8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5">
    <w:name w:val="67A108BDE51B4A52BBB4931C749C36925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4">
    <w:name w:val="A8DABACFB74243B4A84EF76CD42BA47F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4">
    <w:name w:val="C6198C4F2FC0406E87E8D178431F2903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4">
    <w:name w:val="0646551C78454874ACB4BDD9E5B5F7F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4">
    <w:name w:val="7A9BE764660B4C458ADBC7CCB7994308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4">
    <w:name w:val="61E6FF32346A4655A450AD462D42465F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4">
    <w:name w:val="C3F9B43DFF654CE5AE9BEB6A432695A6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4">
    <w:name w:val="FA5A17E62DAD4293A2EF6E33C64344BC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4">
    <w:name w:val="75AF3705EE6C46B4A9B64C578FC20699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3">
    <w:name w:val="098B9CC0263546FB9D9E41B04FB90BA43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4">
    <w:name w:val="05328770BD524FA6A3697AEF088C63ED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4">
    <w:name w:val="3D7870397895451D81A4358A6CE7CF0C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4">
    <w:name w:val="513AACF1E8E04DF68D606F2015E0D27C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4">
    <w:name w:val="C86D8E0507734A778F9D40C52551C4EC4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3">
    <w:name w:val="03C1D71549E143F496C745321282831A3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1">
    <w:name w:val="ED0CD9DC38514C22962ED22400EED5931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1">
    <w:name w:val="4AB22B2A0259438D9349FE1D235D79301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5">
    <w:name w:val="B2986C4137F04885BB223E4D61DCEA885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4083C8AD6954122B52A249F22A9217F">
    <w:name w:val="14083C8AD6954122B52A249F22A9217F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ED95786396C4FE1A1846F05EDCCAC6B">
    <w:name w:val="FED95786396C4FE1A1846F05EDCCAC6B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B09030F71648D785418380D386B0A1">
    <w:name w:val="C3B09030F71648D785418380D386B0A1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7738191E8524004B852DD50250A0385">
    <w:name w:val="E7738191E8524004B852DD50250A0385"/>
    <w:rsid w:val="00C35DD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2024-11-15T08:30:00Z</dcterms:created>
  <dcterms:modified xsi:type="dcterms:W3CDTF">2024-11-15T08:30:00Z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