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242E34" wp14:editId="390D770E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51F" w:rsidRDefault="004A051F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</w:pP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Kosovska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Fondacija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za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Civilno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Društvo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(KCSF)</w:t>
                            </w:r>
                          </w:p>
                          <w:p w:rsidR="007A4CC2" w:rsidRPr="007A4CC2" w:rsidRDefault="004A051F" w:rsidP="004A051F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Musa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Tolaj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,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Lamela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A, E1, 12 sprat, br. 65-1, </w:t>
                            </w:r>
                            <w:proofErr w:type="spellStart"/>
                            <w:proofErr w:type="gramStart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Lakrishtë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,</w:t>
                            </w:r>
                            <w:proofErr w:type="gramEnd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Priština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 Kosovo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2E34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38sQIAAKs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" filled="f" stroked="f">
                <v:textbox inset="0,0,0,0">
                  <w:txbxContent>
                    <w:p w:rsidR="004A051F" w:rsidRDefault="004A051F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</w:pP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Kosovska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Fondacija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za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Civilno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Društvo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(KCSF)</w:t>
                      </w:r>
                    </w:p>
                    <w:p w:rsidR="007A4CC2" w:rsidRPr="007A4CC2" w:rsidRDefault="004A051F" w:rsidP="004A051F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Musa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>Tolaj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,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>Lamela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A, E1, 12 sprat, br. 65-1, </w:t>
                      </w:r>
                      <w:proofErr w:type="spellStart"/>
                      <w:proofErr w:type="gramStart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>Lakrishtë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,</w:t>
                      </w:r>
                      <w:proofErr w:type="gramEnd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>Priština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spacing w:val="-5"/>
                        </w:rPr>
                        <w:t>, Kosovo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ADA8AE" wp14:editId="3D2CEBC2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4A051F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Za</w:t>
                            </w:r>
                            <w:proofErr w:type="spellEnd"/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A8AE"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xdswIAALE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4A051F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Za</w:t>
                      </w:r>
                      <w:proofErr w:type="spellEnd"/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312C4" wp14:editId="7BA38EE4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4A051F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5CA118" wp14:editId="469CFE2B">
                <wp:simplePos x="0" y="0"/>
                <wp:positionH relativeFrom="margin">
                  <wp:align>left</wp:align>
                </wp:positionH>
                <wp:positionV relativeFrom="page">
                  <wp:posOffset>2730500</wp:posOffset>
                </wp:positionV>
                <wp:extent cx="622300" cy="241300"/>
                <wp:effectExtent l="0" t="0" r="6350" b="635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4A051F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Predmet</w:t>
                            </w:r>
                            <w:proofErr w:type="spellEnd"/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A118" id="docshape34" o:spid="_x0000_s1028" type="#_x0000_t202" style="position:absolute;margin-left:0;margin-top:215pt;width:49pt;height:19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" filled="f" stroked="f">
                <v:textbox inset="0,0,0,0">
                  <w:txbxContent>
                    <w:p w:rsidR="007A4CC2" w:rsidRPr="007A4CC2" w:rsidRDefault="004A051F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Predmet</w:t>
                      </w:r>
                      <w:proofErr w:type="spellEnd"/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4FEC01" wp14:editId="4B1DAD11">
                <wp:simplePos x="0" y="0"/>
                <wp:positionH relativeFrom="page">
                  <wp:posOffset>1447165</wp:posOffset>
                </wp:positionH>
                <wp:positionV relativeFrom="page">
                  <wp:posOffset>2736215</wp:posOffset>
                </wp:positionV>
                <wp:extent cx="2101215" cy="193675"/>
                <wp:effectExtent l="0" t="0" r="13335" b="1587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4A051F" w:rsidP="007A4CC2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</w:rPr>
                              <w:t>Zahtev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</w:rPr>
                              <w:t>za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</w:rPr>
                              <w:t>oslobađanje</w:t>
                            </w:r>
                            <w:proofErr w:type="spellEnd"/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od PDV-a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EC01" id="docshape35" o:spid="_x0000_s1029" type="#_x0000_t202" style="position:absolute;margin-left:113.95pt;margin-top:215.45pt;width:165.45pt;height:1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" filled="f" stroked="f">
                <v:textbox inset="0,0,0,0">
                  <w:txbxContent>
                    <w:p w:rsidR="007A4CC2" w:rsidRPr="007A4CC2" w:rsidRDefault="004A051F" w:rsidP="007A4CC2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</w:rPr>
                        <w:t>Zahtev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</w:rPr>
                        <w:t>za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4A051F">
                        <w:rPr>
                          <w:rFonts w:asciiTheme="minorHAnsi" w:hAnsiTheme="minorHAnsi" w:cstheme="minorHAnsi"/>
                          <w:b/>
                        </w:rPr>
                        <w:t>oslobađanje</w:t>
                      </w:r>
                      <w:proofErr w:type="spellEnd"/>
                      <w:r w:rsidRPr="004A051F">
                        <w:rPr>
                          <w:rFonts w:asciiTheme="minorHAnsi" w:hAnsiTheme="minorHAnsi" w:cstheme="minorHAnsi"/>
                          <w:b/>
                        </w:rPr>
                        <w:t xml:space="preserve"> od PDV-a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3A0E8B" wp14:editId="614CB74C">
                <wp:simplePos x="0" y="0"/>
                <wp:positionH relativeFrom="page">
                  <wp:posOffset>648970</wp:posOffset>
                </wp:positionH>
                <wp:positionV relativeFrom="page">
                  <wp:posOffset>3295015</wp:posOffset>
                </wp:positionV>
                <wp:extent cx="291465" cy="187960"/>
                <wp:effectExtent l="0" t="0" r="13335" b="254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4A051F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051F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Od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0E8B" id="docshape38" o:spid="_x0000_s1030" type="#_x0000_t202" style="position:absolute;margin-left:51.1pt;margin-top:259.45pt;width:22.9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6sw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4A051F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051F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Od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6689E" wp14:editId="4C386138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436172913"/>
                              <w:placeholder>
                                <w:docPart w:val="B2986C4137F04885BB223E4D61DCEA8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F3439E" w:rsidRDefault="004A051F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A051F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organizacija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89E"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436172913"/>
                        <w:placeholder>
                          <w:docPart w:val="B2986C4137F04885BB223E4D61DCEA88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F3439E" w:rsidRDefault="004A051F" w:rsidP="007A4CC2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organizacija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887A58" wp14:editId="3BCA31A0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BD352" wp14:editId="65169880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44768921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4A051F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4A051F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naziv projekta/programa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D352"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V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447689212"/>
                        <w:placeholder>
                          <w:docPart w:val="14083C8AD6954122B52A249F22A9217F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4A051F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naziv</w:t>
                          </w:r>
                          <w:proofErr w:type="spellEnd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projekta</w:t>
                          </w:r>
                          <w:proofErr w:type="spellEnd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/</w:t>
                          </w: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programa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EC46C" wp14:editId="2AE2228D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50365792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4A051F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4A051F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broj ugovora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C46C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503657928"/>
                        <w:placeholder>
                          <w:docPart w:val="FED95786396C4FE1A1846F05EDCCAC6B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4A051F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broj</w:t>
                          </w:r>
                          <w:proofErr w:type="spellEnd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ugovora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715D32" wp14:editId="7310FFBB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A4CC2" w:rsidRPr="007A4CC2" w:rsidRDefault="004A051F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Poštovani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>/e,</w:t>
      </w:r>
    </w:p>
    <w:p w:rsidR="007A4CC2" w:rsidRPr="007A4CC2" w:rsidRDefault="004A051F" w:rsidP="007A4CC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51F">
        <w:rPr>
          <w:rFonts w:asciiTheme="minorHAnsi" w:hAnsiTheme="minorHAnsi" w:cstheme="minorHAnsi"/>
          <w:sz w:val="20"/>
          <w:szCs w:val="20"/>
        </w:rPr>
        <w:t xml:space="preserve">Na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osnovu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obrazloženja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Odluke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br. 04/2016 o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tretmanu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donacija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poreske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svrhe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od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strane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Poreske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Administracije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Kosova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(PAK) od </w:t>
      </w:r>
      <w:proofErr w:type="gramStart"/>
      <w:r w:rsidRPr="004A051F">
        <w:rPr>
          <w:rFonts w:asciiTheme="minorHAnsi" w:hAnsiTheme="minorHAnsi" w:cstheme="minorHAnsi"/>
          <w:sz w:val="20"/>
          <w:szCs w:val="20"/>
        </w:rPr>
        <w:t>09.08.2016,</w:t>
      </w:r>
      <w:r w:rsidR="007A4CC2" w:rsidRPr="004A051F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7A4CC2"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svi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korisnici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donacija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Kosovu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oslobođeni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plaćanja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poreza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dodatu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vrednost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(PDV)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A051F"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Ovim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pismom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zahtevamo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oslobađanje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od PDV-a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kupovinu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dole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navedenih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proizvoda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usluga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proofErr w:type="spellStart"/>
      <w:r w:rsidRPr="004A051F">
        <w:rPr>
          <w:rFonts w:asciiTheme="minorHAnsi" w:hAnsiTheme="minorHAnsi" w:cstheme="minorHAnsi"/>
          <w:sz w:val="20"/>
          <w:szCs w:val="20"/>
        </w:rPr>
        <w:t>sprovođenje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proofErr w:type="spellStart"/>
      <w:r w:rsidRPr="004A051F">
        <w:rPr>
          <w:rFonts w:asciiTheme="minorHAnsi" w:hAnsiTheme="minorHAnsi" w:cstheme="minorHAnsi"/>
          <w:sz w:val="20"/>
          <w:szCs w:val="20"/>
        </w:rPr>
        <w:t>projekta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programa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2514427"/>
          <w:placeholder>
            <w:docPart w:val="7A9BE764660B4C458ADBC7CCB7994308"/>
          </w:placeholder>
          <w:showingPlcHdr/>
          <w:text/>
        </w:sdtPr>
        <w:sdtEndPr/>
        <w:sdtContent>
          <w:r w:rsidRPr="004A051F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naziv projekta/programa</w:t>
          </w:r>
        </w:sdtContent>
      </w:sdt>
      <w:r w:rsidR="007A4CC2" w:rsidRPr="007A4CC2">
        <w:rPr>
          <w:rFonts w:asciiTheme="minorHAnsi" w:hAnsiTheme="minorHAnsi" w:cstheme="minorHAnsi"/>
          <w:sz w:val="20"/>
          <w:szCs w:val="20"/>
        </w:rPr>
        <w:t>.</w:t>
      </w:r>
    </w:p>
    <w:p w:rsidR="007A4CC2" w:rsidRPr="007A4CC2" w:rsidRDefault="004A051F" w:rsidP="007A4CC2">
      <w:p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A051F">
        <w:rPr>
          <w:rFonts w:asciiTheme="minorHAnsi" w:hAnsiTheme="minorHAnsi" w:cstheme="minorHAnsi"/>
          <w:sz w:val="20"/>
          <w:szCs w:val="20"/>
        </w:rPr>
        <w:t>Uz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ovaj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zahtev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je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priložen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Narudžbenica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oslobađanje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od PDV-a“ KCSF-a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pro-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faktura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potrebnu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robu</w:t>
      </w:r>
      <w:proofErr w:type="spellEnd"/>
      <w:r w:rsidRPr="004A05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A051F"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usluge</w:t>
      </w:r>
      <w:proofErr w:type="spellEnd"/>
      <w:r w:rsidR="007A4CC2" w:rsidRPr="007A4CC2">
        <w:rPr>
          <w:rFonts w:asciiTheme="minorHAnsi" w:hAnsiTheme="minorHAnsi" w:cstheme="minorHAnsi"/>
          <w:sz w:val="20"/>
          <w:szCs w:val="20"/>
        </w:rPr>
        <w:t>.</w:t>
      </w:r>
    </w:p>
    <w:p w:rsidR="007A4CC2" w:rsidRDefault="007A4CC2" w:rsidP="007A4CC2">
      <w:pPr>
        <w:adjustRightInd w:val="0"/>
        <w:spacing w:line="276" w:lineRule="auto"/>
        <w:jc w:val="both"/>
      </w:pPr>
    </w:p>
    <w:p w:rsidR="00E27A61" w:rsidRPr="000A4E37" w:rsidRDefault="00E27A61" w:rsidP="007A4CC2">
      <w:pPr>
        <w:adjustRightInd w:val="0"/>
        <w:spacing w:line="276" w:lineRule="auto"/>
        <w:jc w:val="both"/>
      </w:pPr>
    </w:p>
    <w:p w:rsidR="007A4CC2" w:rsidRDefault="004A051F" w:rsidP="000F3169">
      <w:pPr>
        <w:rPr>
          <w:rFonts w:asciiTheme="minorHAnsi" w:hAnsiTheme="minorHAnsi" w:cstheme="minorHAnsi"/>
          <w:b/>
          <w:bCs/>
          <w:szCs w:val="23"/>
        </w:rPr>
      </w:pP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Spisak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robe </w:t>
      </w: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i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usluga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za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koje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se </w:t>
      </w: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traži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4A051F">
        <w:rPr>
          <w:rFonts w:asciiTheme="minorHAnsi" w:hAnsiTheme="minorHAnsi" w:cstheme="minorHAnsi"/>
          <w:b/>
          <w:bCs/>
          <w:szCs w:val="23"/>
        </w:rPr>
        <w:t>izuzeće</w:t>
      </w:r>
      <w:proofErr w:type="spellEnd"/>
      <w:r w:rsidRPr="004A051F">
        <w:rPr>
          <w:rFonts w:asciiTheme="minorHAnsi" w:hAnsiTheme="minorHAnsi" w:cstheme="minorHAnsi"/>
          <w:b/>
          <w:bCs/>
          <w:szCs w:val="23"/>
        </w:rPr>
        <w:t xml:space="preserve"> od PDV-a:</w:t>
      </w:r>
    </w:p>
    <w:p w:rsidR="004A051F" w:rsidRDefault="004A051F" w:rsidP="000F3169"/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459"/>
        <w:gridCol w:w="1611"/>
        <w:gridCol w:w="2049"/>
        <w:gridCol w:w="2180"/>
        <w:gridCol w:w="1935"/>
      </w:tblGrid>
      <w:tr w:rsidR="007A4CC2" w:rsidRPr="00F62681" w:rsidTr="007A4CC2">
        <w:tc>
          <w:tcPr>
            <w:tcW w:w="473" w:type="dxa"/>
            <w:tcBorders>
              <w:bottom w:val="single" w:sz="12" w:space="0" w:color="C0504D" w:themeColor="accent2"/>
            </w:tcBorders>
          </w:tcPr>
          <w:p w:rsidR="007A4CC2" w:rsidRPr="004B42F2" w:rsidRDefault="004A051F" w:rsidP="00255184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</w:t>
            </w:r>
            <w:r w:rsidR="007A4CC2"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r.</w:t>
            </w:r>
          </w:p>
        </w:tc>
        <w:tc>
          <w:tcPr>
            <w:tcW w:w="1459" w:type="dxa"/>
            <w:tcBorders>
              <w:bottom w:val="single" w:sz="12" w:space="0" w:color="C0504D" w:themeColor="accent2"/>
            </w:tcBorders>
          </w:tcPr>
          <w:p w:rsidR="007A4CC2" w:rsidRPr="004B42F2" w:rsidRDefault="004A051F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Iznos</w:t>
            </w:r>
          </w:p>
        </w:tc>
        <w:tc>
          <w:tcPr>
            <w:tcW w:w="1611" w:type="dxa"/>
            <w:tcBorders>
              <w:bottom w:val="single" w:sz="12" w:space="0" w:color="C0504D" w:themeColor="accent2"/>
            </w:tcBorders>
          </w:tcPr>
          <w:p w:rsidR="007A4CC2" w:rsidRPr="004B42F2" w:rsidRDefault="004A051F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A051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Jedinica</w:t>
            </w:r>
          </w:p>
        </w:tc>
        <w:tc>
          <w:tcPr>
            <w:tcW w:w="2049" w:type="dxa"/>
            <w:tcBorders>
              <w:bottom w:val="single" w:sz="12" w:space="0" w:color="C0504D" w:themeColor="accent2"/>
            </w:tcBorders>
          </w:tcPr>
          <w:p w:rsidR="007A4CC2" w:rsidRPr="004B42F2" w:rsidRDefault="004A051F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A051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Identifikacioni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</w:t>
            </w:r>
            <w:r w:rsidRPr="004A051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Br. fakture</w:t>
            </w:r>
          </w:p>
        </w:tc>
        <w:tc>
          <w:tcPr>
            <w:tcW w:w="2180" w:type="dxa"/>
            <w:tcBorders>
              <w:bottom w:val="single" w:sz="12" w:space="0" w:color="C0504D" w:themeColor="accent2"/>
            </w:tcBorders>
          </w:tcPr>
          <w:p w:rsidR="007A4CC2" w:rsidRPr="004B42F2" w:rsidRDefault="004A051F" w:rsidP="004A05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Opis</w:t>
            </w:r>
          </w:p>
        </w:tc>
        <w:tc>
          <w:tcPr>
            <w:tcW w:w="1935" w:type="dxa"/>
            <w:tcBorders>
              <w:bottom w:val="single" w:sz="12" w:space="0" w:color="C0504D" w:themeColor="accent2"/>
            </w:tcBorders>
          </w:tcPr>
          <w:p w:rsidR="007A4CC2" w:rsidRPr="007A4CC2" w:rsidRDefault="004A051F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 w:rsidRPr="004A051F">
              <w:rPr>
                <w:rFonts w:asciiTheme="minorHAnsi" w:hAnsiTheme="minorHAnsi" w:cstheme="minorHAnsi"/>
                <w:b/>
                <w:sz w:val="20"/>
                <w:szCs w:val="23"/>
              </w:rPr>
              <w:t>Odgovarajuća</w:t>
            </w:r>
            <w:proofErr w:type="spellEnd"/>
            <w:r w:rsidRPr="004A051F">
              <w:rPr>
                <w:rFonts w:asciiTheme="minorHAnsi" w:hAnsiTheme="minorHAnsi" w:cstheme="minorHAnsi"/>
                <w:b/>
                <w:sz w:val="20"/>
                <w:szCs w:val="23"/>
              </w:rPr>
              <w:t xml:space="preserve"> </w:t>
            </w:r>
            <w:proofErr w:type="spellStart"/>
            <w:r w:rsidRPr="004A051F">
              <w:rPr>
                <w:rFonts w:asciiTheme="minorHAnsi" w:hAnsiTheme="minorHAnsi" w:cstheme="minorHAnsi"/>
                <w:b/>
                <w:sz w:val="20"/>
                <w:szCs w:val="23"/>
              </w:rPr>
              <w:t>budžetska</w:t>
            </w:r>
            <w:proofErr w:type="spellEnd"/>
            <w:r w:rsidRPr="004A051F">
              <w:rPr>
                <w:rFonts w:asciiTheme="minorHAnsi" w:hAnsiTheme="minorHAnsi" w:cstheme="minorHAnsi"/>
                <w:b/>
                <w:sz w:val="20"/>
                <w:szCs w:val="23"/>
              </w:rPr>
              <w:t xml:space="preserve"> </w:t>
            </w:r>
            <w:proofErr w:type="spellStart"/>
            <w:r w:rsidRPr="004A051F">
              <w:rPr>
                <w:rFonts w:asciiTheme="minorHAnsi" w:hAnsiTheme="minorHAnsi" w:cstheme="minorHAnsi"/>
                <w:b/>
                <w:sz w:val="20"/>
                <w:szCs w:val="23"/>
              </w:rPr>
              <w:t>linija</w:t>
            </w:r>
            <w:proofErr w:type="spellEnd"/>
          </w:p>
        </w:tc>
      </w:tr>
      <w:tr w:rsidR="007A4CC2" w:rsidRPr="00F62681" w:rsidTr="00E27A61">
        <w:trPr>
          <w:trHeight w:val="555"/>
        </w:trPr>
        <w:tc>
          <w:tcPr>
            <w:tcW w:w="473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7A4CC2" w:rsidP="0025518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145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EC23FC" w:rsidP="004A051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61E6FF32346A4655A450AD462D42465F"/>
                </w:placeholder>
                <w:showingPlcHdr/>
              </w:sdtPr>
              <w:sdtEndPr/>
              <w:sdtContent>
                <w:r w:rsid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Iznos</w:t>
                </w:r>
              </w:sdtContent>
            </w:sdt>
          </w:p>
        </w:tc>
        <w:tc>
          <w:tcPr>
            <w:tcW w:w="1611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EC23FC" w:rsidP="007A4CC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34878290"/>
                <w:placeholder>
                  <w:docPart w:val="C3F9B43DFF654CE5AE9BEB6A432695A6"/>
                </w:placeholder>
                <w:showingPlcHdr/>
                <w:text/>
              </w:sdtPr>
              <w:sdtEndPr/>
              <w:sdtContent>
                <w:r w:rsidR="004A051F" w:rsidRP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Jedinica</w:t>
                </w:r>
              </w:sdtContent>
            </w:sdt>
          </w:p>
        </w:tc>
        <w:tc>
          <w:tcPr>
            <w:tcW w:w="204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EC23FC" w:rsidP="004A051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737622695"/>
                <w:placeholder>
                  <w:docPart w:val="FA5A17E62DAD4293A2EF6E33C64344BC"/>
                </w:placeholder>
                <w:showingPlcHdr/>
                <w:text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Fa</w:t>
                </w:r>
                <w:r w:rsid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ktura</w:t>
                </w:r>
              </w:sdtContent>
            </w:sdt>
          </w:p>
        </w:tc>
        <w:tc>
          <w:tcPr>
            <w:tcW w:w="21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EC23FC" w:rsidP="004A051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34252579"/>
                <w:placeholder>
                  <w:docPart w:val="75AF3705EE6C46B4A9B64C578FC20699"/>
                </w:placeholder>
                <w:showingPlcHdr/>
                <w:text/>
              </w:sdtPr>
              <w:sdtEndPr/>
              <w:sdtContent>
                <w:r w:rsid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Opis</w:t>
                </w:r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 xml:space="preserve">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id w:val="-1158229404"/>
            <w:placeholder>
              <w:docPart w:val="098B9CC0263546FB9D9E41B04FB90BA4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top w:val="single" w:sz="12" w:space="0" w:color="C0504D" w:themeColor="accent2"/>
                  <w:bottom w:val="single" w:sz="4" w:space="0" w:color="auto"/>
                </w:tcBorders>
                <w:vAlign w:val="center"/>
              </w:tcPr>
              <w:p w:rsidR="007A4CC2" w:rsidRDefault="007A4CC2" w:rsidP="004A051F">
                <w:pPr>
                  <w:adjustRightInd w:val="0"/>
                  <w:spacing w:line="252" w:lineRule="exact"/>
                  <w:ind w:left="100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E27A61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Bu</w:t>
                </w:r>
                <w:r w:rsidR="004A051F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d</w:t>
                </w:r>
                <w:r w:rsidR="004A051F" w:rsidRPr="004A051F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ž</w:t>
                </w:r>
                <w:r w:rsidR="004A051F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et</w:t>
                </w:r>
              </w:p>
            </w:tc>
          </w:sdtContent>
        </w:sdt>
      </w:tr>
      <w:tr w:rsidR="007A4CC2" w:rsidRPr="00F62681" w:rsidTr="00E27A61">
        <w:trPr>
          <w:trHeight w:val="5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7A4CC2" w:rsidP="0025518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EC23FC" w:rsidP="004A051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05328770BD524FA6A3697AEF088C63ED"/>
                </w:placeholder>
                <w:showingPlcHdr/>
              </w:sdtPr>
              <w:sdtEndPr/>
              <w:sdtContent>
                <w:r w:rsid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Iznos</w:t>
                </w:r>
              </w:sdtContent>
            </w:sdt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EC23FC" w:rsidP="007A4CC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06950016"/>
                <w:placeholder>
                  <w:docPart w:val="3D7870397895451D81A4358A6CE7CF0C"/>
                </w:placeholder>
                <w:showingPlcHdr/>
                <w:text/>
              </w:sdtPr>
              <w:sdtEndPr/>
              <w:sdtContent>
                <w:r w:rsidR="004A051F" w:rsidRP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Jedinica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EC23FC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71552460"/>
                <w:placeholder>
                  <w:docPart w:val="513AACF1E8E04DF68D606F2015E0D27C"/>
                </w:placeholder>
                <w:showingPlcHdr/>
                <w:text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Fa</w:t>
                </w:r>
                <w:r w:rsid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k</w:t>
                </w:r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tura</w:t>
                </w:r>
              </w:sdtContent>
            </w:sdt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EC23FC" w:rsidP="004A051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774047035"/>
                <w:placeholder>
                  <w:docPart w:val="C86D8E0507734A778F9D40C52551C4EC"/>
                </w:placeholder>
                <w:showingPlcHdr/>
                <w:text/>
              </w:sdtPr>
              <w:sdtEndPr/>
              <w:sdtContent>
                <w:r w:rsidR="004A051F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Opis</w:t>
                </w:r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 xml:space="preserve">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id w:val="-350107132"/>
            <w:placeholder>
              <w:docPart w:val="03C1D71549E143F496C745321282831A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A4CC2" w:rsidRDefault="004A051F" w:rsidP="007A4CC2">
                <w:pPr>
                  <w:adjustRightInd w:val="0"/>
                  <w:spacing w:line="252" w:lineRule="exact"/>
                  <w:ind w:left="100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E27A61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Bu</w:t>
                </w:r>
                <w:r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d</w:t>
                </w:r>
                <w:r w:rsidRPr="004A051F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ž</w:t>
                </w:r>
                <w:r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et</w:t>
                </w:r>
              </w:p>
            </w:tc>
          </w:sdtContent>
        </w:sdt>
      </w:tr>
    </w:tbl>
    <w:p w:rsidR="00E27A61" w:rsidRDefault="00E27A61" w:rsidP="000F3169"/>
    <w:p w:rsidR="00E27A61" w:rsidRDefault="004A051F" w:rsidP="004A051F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A051F">
        <w:rPr>
          <w:rFonts w:asciiTheme="minorHAnsi" w:hAnsiTheme="minorHAnsi" w:cstheme="minorHAnsi"/>
        </w:rPr>
        <w:t>Obaveštavamo</w:t>
      </w:r>
      <w:proofErr w:type="spellEnd"/>
      <w:r w:rsidRPr="004A051F">
        <w:rPr>
          <w:rFonts w:asciiTheme="minorHAnsi" w:hAnsiTheme="minorHAnsi" w:cstheme="minorHAnsi"/>
        </w:rPr>
        <w:t xml:space="preserve"> vas da </w:t>
      </w:r>
      <w:proofErr w:type="spellStart"/>
      <w:r w:rsidRPr="004A051F">
        <w:rPr>
          <w:rFonts w:asciiTheme="minorHAnsi" w:hAnsiTheme="minorHAnsi" w:cstheme="minorHAnsi"/>
        </w:rPr>
        <w:t>su</w:t>
      </w:r>
      <w:proofErr w:type="spellEnd"/>
      <w:r w:rsidRPr="004A051F">
        <w:rPr>
          <w:rFonts w:asciiTheme="minorHAnsi" w:hAnsiTheme="minorHAnsi" w:cstheme="minorHAnsi"/>
        </w:rPr>
        <w:t xml:space="preserve"> gore </w:t>
      </w:r>
      <w:proofErr w:type="spellStart"/>
      <w:r w:rsidRPr="004A051F">
        <w:rPr>
          <w:rFonts w:asciiTheme="minorHAnsi" w:hAnsiTheme="minorHAnsi" w:cstheme="minorHAnsi"/>
        </w:rPr>
        <w:t>navedene</w:t>
      </w:r>
      <w:proofErr w:type="spellEnd"/>
      <w:r w:rsidRPr="004A051F">
        <w:rPr>
          <w:rFonts w:asciiTheme="minorHAnsi" w:hAnsiTheme="minorHAnsi" w:cstheme="minorHAnsi"/>
        </w:rPr>
        <w:t xml:space="preserve"> robe </w:t>
      </w:r>
      <w:proofErr w:type="spellStart"/>
      <w:r w:rsidRPr="004A051F">
        <w:rPr>
          <w:rFonts w:asciiTheme="minorHAnsi" w:hAnsiTheme="minorHAnsi" w:cstheme="minorHAnsi"/>
        </w:rPr>
        <w:t>i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navedene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usluge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isključivo</w:t>
      </w:r>
      <w:proofErr w:type="spellEnd"/>
      <w:r w:rsidRPr="004A051F">
        <w:rPr>
          <w:rFonts w:asciiTheme="minorHAnsi" w:hAnsiTheme="minorHAnsi" w:cstheme="minorHAnsi"/>
        </w:rPr>
        <w:t xml:space="preserve"> u </w:t>
      </w:r>
      <w:proofErr w:type="spellStart"/>
      <w:r w:rsidRPr="004A051F">
        <w:rPr>
          <w:rFonts w:asciiTheme="minorHAnsi" w:hAnsiTheme="minorHAnsi" w:cstheme="minorHAnsi"/>
        </w:rPr>
        <w:t>službi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navedenog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projekta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i</w:t>
      </w:r>
      <w:proofErr w:type="spellEnd"/>
      <w:r w:rsidRPr="004A051F">
        <w:rPr>
          <w:rFonts w:asciiTheme="minorHAnsi" w:hAnsiTheme="minorHAnsi" w:cstheme="minorHAnsi"/>
        </w:rPr>
        <w:t xml:space="preserve"> da </w:t>
      </w:r>
      <w:proofErr w:type="spellStart"/>
      <w:r w:rsidRPr="004A051F">
        <w:rPr>
          <w:rFonts w:asciiTheme="minorHAnsi" w:hAnsiTheme="minorHAnsi" w:cstheme="minorHAnsi"/>
        </w:rPr>
        <w:t>će</w:t>
      </w:r>
      <w:proofErr w:type="spellEnd"/>
      <w:r w:rsidRPr="004A051F">
        <w:rPr>
          <w:rFonts w:asciiTheme="minorHAnsi" w:hAnsiTheme="minorHAnsi" w:cstheme="minorHAnsi"/>
        </w:rPr>
        <w:t xml:space="preserve"> se </w:t>
      </w:r>
      <w:proofErr w:type="spellStart"/>
      <w:r w:rsidRPr="004A051F">
        <w:rPr>
          <w:rFonts w:asciiTheme="minorHAnsi" w:hAnsiTheme="minorHAnsi" w:cstheme="minorHAnsi"/>
        </w:rPr>
        <w:t>koristiti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samo</w:t>
      </w:r>
      <w:proofErr w:type="spellEnd"/>
      <w:r w:rsidRPr="004A051F">
        <w:rPr>
          <w:rFonts w:asciiTheme="minorHAnsi" w:hAnsiTheme="minorHAnsi" w:cstheme="minorHAnsi"/>
        </w:rPr>
        <w:t xml:space="preserve"> u </w:t>
      </w:r>
      <w:proofErr w:type="spellStart"/>
      <w:r w:rsidRPr="004A051F">
        <w:rPr>
          <w:rFonts w:asciiTheme="minorHAnsi" w:hAnsiTheme="minorHAnsi" w:cstheme="minorHAnsi"/>
        </w:rPr>
        <w:t>svrhe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predviđene</w:t>
      </w:r>
      <w:proofErr w:type="spellEnd"/>
      <w:r w:rsidRPr="004A051F">
        <w:rPr>
          <w:rFonts w:asciiTheme="minorHAnsi" w:hAnsiTheme="minorHAnsi" w:cstheme="minorHAnsi"/>
        </w:rPr>
        <w:t xml:space="preserve"> </w:t>
      </w:r>
      <w:proofErr w:type="spellStart"/>
      <w:r w:rsidRPr="004A051F">
        <w:rPr>
          <w:rFonts w:asciiTheme="minorHAnsi" w:hAnsiTheme="minorHAnsi" w:cstheme="minorHAnsi"/>
        </w:rPr>
        <w:t>ugovorom</w:t>
      </w:r>
      <w:proofErr w:type="spellEnd"/>
      <w:r w:rsidRPr="004A051F">
        <w:rPr>
          <w:rFonts w:asciiTheme="minorHAnsi" w:hAnsiTheme="minorHAnsi" w:cstheme="minorHAnsi"/>
        </w:rPr>
        <w:t>.</w:t>
      </w:r>
    </w:p>
    <w:p w:rsidR="004A051F" w:rsidRDefault="004A051F" w:rsidP="004A051F">
      <w:pPr>
        <w:spacing w:line="276" w:lineRule="auto"/>
        <w:jc w:val="both"/>
        <w:rPr>
          <w:rFonts w:asciiTheme="minorHAnsi" w:hAnsiTheme="minorHAnsi" w:cstheme="minorHAnsi"/>
        </w:rPr>
      </w:pPr>
    </w:p>
    <w:p w:rsidR="00E27A61" w:rsidRPr="00E27A61" w:rsidRDefault="004A051F" w:rsidP="00E27A61">
      <w:pPr>
        <w:spacing w:line="276" w:lineRule="auto"/>
        <w:rPr>
          <w:rFonts w:asciiTheme="minorHAnsi" w:hAnsiTheme="minorHAnsi" w:cstheme="minorHAnsi"/>
        </w:rPr>
      </w:pPr>
      <w:proofErr w:type="spellStart"/>
      <w:r w:rsidRPr="004A051F">
        <w:rPr>
          <w:rFonts w:asciiTheme="minorHAnsi" w:hAnsiTheme="minorHAnsi" w:cstheme="minorHAnsi"/>
        </w:rPr>
        <w:t>S’poštovanjem</w:t>
      </w:r>
      <w:proofErr w:type="spellEnd"/>
      <w:r w:rsidR="00E27A61" w:rsidRPr="00E27A61">
        <w:rPr>
          <w:rFonts w:asciiTheme="minorHAnsi" w:hAnsiTheme="minorHAnsi" w:cstheme="minorHAnsi"/>
        </w:rPr>
        <w:t>,</w:t>
      </w: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  <w:sz w:val="2"/>
        </w:rPr>
      </w:pPr>
    </w:p>
    <w:p w:rsidR="00E27A61" w:rsidRPr="00E27A61" w:rsidRDefault="00EC23FC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997069"/>
          <w:placeholder>
            <w:docPart w:val="ED0CD9DC38514C22962ED22400EED593"/>
          </w:placeholder>
          <w:showingPlcHdr/>
          <w:text/>
        </w:sdtPr>
        <w:sdtEndPr/>
        <w:sdtContent>
          <w:r w:rsidR="004A051F" w:rsidRPr="004A051F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ime Izvršnog direktora</w:t>
          </w:r>
        </w:sdtContent>
      </w:sdt>
    </w:p>
    <w:p w:rsidR="00E27A61" w:rsidRPr="00E27A61" w:rsidRDefault="00EC23FC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453636"/>
          <w:placeholder>
            <w:docPart w:val="4AB22B2A0259438D9349FE1D235D7930"/>
          </w:placeholder>
          <w:showingPlcHdr/>
          <w:text/>
        </w:sdtPr>
        <w:sdtEndPr/>
        <w:sdtContent>
          <w:r w:rsidR="00E27A61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</w:t>
          </w:r>
          <w:r w:rsidR="004A051F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cij</w:t>
          </w:r>
          <w:r w:rsidR="00E27A61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a</w:t>
          </w:r>
        </w:sdtContent>
      </w:sdt>
      <w:r w:rsidR="00E27A61" w:rsidRPr="00E27A61">
        <w:rPr>
          <w:rFonts w:asciiTheme="minorHAnsi" w:hAnsiTheme="minorHAnsi" w:cstheme="minorHAnsi"/>
        </w:rPr>
        <w:t xml:space="preserve"> </w:t>
      </w:r>
    </w:p>
    <w:p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:rsidR="00E27A61" w:rsidRPr="00E27A61" w:rsidRDefault="004A051F" w:rsidP="00E27A61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</w:t>
      </w:r>
      <w:r w:rsidR="00E27A61" w:rsidRPr="00E27A6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p</w:t>
      </w:r>
      <w:proofErr w:type="spellEnd"/>
    </w:p>
    <w:p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ABB6D" wp14:editId="17C51CA4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88376" wp14:editId="16083570">
                <wp:simplePos x="0" y="0"/>
                <wp:positionH relativeFrom="page">
                  <wp:posOffset>3020695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3908507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0F3169" w:rsidRPr="00F3439E" w:rsidRDefault="004A051F" w:rsidP="000F316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A051F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mesto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8376" id="_x0000_s1034" type="#_x0000_t202" style="position:absolute;margin-left:237.85pt;margin-top:-60.6pt;width:148.75pt;height:2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9085076"/>
                        <w:placeholder>
                          <w:docPart w:val="C3B09030F71648D785418380D386B0A1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0F3169" w:rsidRPr="00F3439E" w:rsidRDefault="004A051F" w:rsidP="000F316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mesto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6CEFF" wp14:editId="3E6FE727">
                <wp:simplePos x="0" y="0"/>
                <wp:positionH relativeFrom="page">
                  <wp:posOffset>5098415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0F3169" w:rsidRPr="00F3439E" w:rsidRDefault="004A051F" w:rsidP="000F316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A051F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dd/mm/gggg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CEFF" id="_x0000_s1035" type="#_x0000_t202" style="position:absolute;margin-left:401.45pt;margin-top:-60.6pt;width:148.75pt;height:2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E7738191E8524004B852DD50250A0385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0F3169" w:rsidRPr="00F3439E" w:rsidRDefault="004A051F" w:rsidP="000F316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dd</w:t>
                          </w:r>
                          <w:proofErr w:type="spellEnd"/>
                          <w:r w:rsidRPr="004A051F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/mm/</w:t>
                          </w:r>
                          <w:proofErr w:type="spellStart"/>
                          <w:r w:rsidRPr="004A051F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gggg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sectPr w:rsidR="007646DC" w:rsidRPr="000F3169" w:rsidSect="000F3169">
      <w:headerReference w:type="default" r:id="rId6"/>
      <w:footerReference w:type="default" r:id="rId7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FC" w:rsidRDefault="00EC23FC" w:rsidP="00767084">
      <w:r>
        <w:separator/>
      </w:r>
    </w:p>
  </w:endnote>
  <w:endnote w:type="continuationSeparator" w:id="0">
    <w:p w:rsidR="00EC23FC" w:rsidRDefault="00EC23FC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546A6C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4958" behindDoc="1" locked="0" layoutInCell="1" allowOverlap="1" wp14:anchorId="3CC216F3" wp14:editId="7CF72E8F">
          <wp:simplePos x="0" y="0"/>
          <wp:positionH relativeFrom="page">
            <wp:posOffset>-6422</wp:posOffset>
          </wp:positionH>
          <wp:positionV relativeFrom="paragraph">
            <wp:posOffset>-588645</wp:posOffset>
          </wp:positionV>
          <wp:extent cx="7535119" cy="1276109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119" cy="1276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FC" w:rsidRDefault="00EC23FC" w:rsidP="00767084">
      <w:r>
        <w:separator/>
      </w:r>
    </w:p>
  </w:footnote>
  <w:footnote w:type="continuationSeparator" w:id="0">
    <w:p w:rsidR="00EC23FC" w:rsidRDefault="00EC23FC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468F"/>
    <w:rsid w:val="000F3169"/>
    <w:rsid w:val="002F4F5A"/>
    <w:rsid w:val="004A051F"/>
    <w:rsid w:val="00546A6C"/>
    <w:rsid w:val="00554DAB"/>
    <w:rsid w:val="005A6E29"/>
    <w:rsid w:val="007646DC"/>
    <w:rsid w:val="00767084"/>
    <w:rsid w:val="007A4CC2"/>
    <w:rsid w:val="007B5372"/>
    <w:rsid w:val="00A55D6A"/>
    <w:rsid w:val="00BC49DA"/>
    <w:rsid w:val="00C747D9"/>
    <w:rsid w:val="00CC3CC1"/>
    <w:rsid w:val="00D23736"/>
    <w:rsid w:val="00E27A61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9BE764660B4C458ADBC7CCB799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901C-05C8-4203-A467-6B228F748DDC}"/>
      </w:docPartPr>
      <w:docPartBody>
        <w:p w:rsidR="00487708" w:rsidRDefault="00C35DD3" w:rsidP="00C35DD3">
          <w:pPr>
            <w:pStyle w:val="7A9BE764660B4C458ADBC7CCB79943084"/>
          </w:pPr>
          <w:r w:rsidRPr="004A051F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naziv projekta/programa</w:t>
          </w:r>
        </w:p>
      </w:docPartBody>
    </w:docPart>
    <w:docPart>
      <w:docPartPr>
        <w:name w:val="B2986C4137F04885BB223E4D61DC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1AE2-4DE1-4284-98F4-7AB06A62449F}"/>
      </w:docPartPr>
      <w:docPartBody>
        <w:p w:rsidR="00487708" w:rsidRDefault="00C35DD3" w:rsidP="00C35DD3">
          <w:pPr>
            <w:pStyle w:val="B2986C4137F04885BB223E4D61DCEA885"/>
          </w:pPr>
          <w:r w:rsidRPr="004A051F">
            <w:rPr>
              <w:color w:val="F4B083" w:themeColor="accent2" w:themeTint="99"/>
              <w:spacing w:val="-4"/>
              <w:sz w:val="20"/>
            </w:rPr>
            <w:t>organizacija</w:t>
          </w:r>
        </w:p>
      </w:docPartBody>
    </w:docPart>
    <w:docPart>
      <w:docPartPr>
        <w:name w:val="61E6FF32346A4655A450AD462D42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A4FE-5CA0-42F4-8739-57C0AE29FBA6}"/>
      </w:docPartPr>
      <w:docPartBody>
        <w:p w:rsidR="00487708" w:rsidRDefault="00C35DD3" w:rsidP="00C35DD3">
          <w:pPr>
            <w:pStyle w:val="61E6FF32346A4655A450AD462D42465F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Iznos</w:t>
          </w:r>
        </w:p>
      </w:docPartBody>
    </w:docPart>
    <w:docPart>
      <w:docPartPr>
        <w:name w:val="C3F9B43DFF654CE5AE9BEB6A4326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2C3A-0F5D-42D2-914F-31FD1C8EDA18}"/>
      </w:docPartPr>
      <w:docPartBody>
        <w:p w:rsidR="00487708" w:rsidRDefault="00C35DD3" w:rsidP="00C35DD3">
          <w:pPr>
            <w:pStyle w:val="C3F9B43DFF654CE5AE9BEB6A432695A64"/>
          </w:pPr>
          <w:r w:rsidRPr="004A051F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Jedinica</w:t>
          </w:r>
        </w:p>
      </w:docPartBody>
    </w:docPart>
    <w:docPart>
      <w:docPartPr>
        <w:name w:val="FA5A17E62DAD4293A2EF6E33C643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D1FD-1FA2-42D1-801B-BD7F55B4D2D4}"/>
      </w:docPartPr>
      <w:docPartBody>
        <w:p w:rsidR="00487708" w:rsidRDefault="00C35DD3" w:rsidP="00C35DD3">
          <w:pPr>
            <w:pStyle w:val="FA5A17E62DAD4293A2EF6E33C64344BC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Faktura</w:t>
          </w:r>
        </w:p>
      </w:docPartBody>
    </w:docPart>
    <w:docPart>
      <w:docPartPr>
        <w:name w:val="75AF3705EE6C46B4A9B64C578FC20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D428-6B42-4AED-9118-C52FF2B0637E}"/>
      </w:docPartPr>
      <w:docPartBody>
        <w:p w:rsidR="00487708" w:rsidRDefault="00C35DD3" w:rsidP="00C35DD3">
          <w:pPr>
            <w:pStyle w:val="75AF3705EE6C46B4A9B64C578FC20699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Opis</w:t>
          </w: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 </w:t>
          </w:r>
        </w:p>
      </w:docPartBody>
    </w:docPart>
    <w:docPart>
      <w:docPartPr>
        <w:name w:val="05328770BD524FA6A3697AEF088C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135A-0A75-444F-BC18-6340BA5C9F99}"/>
      </w:docPartPr>
      <w:docPartBody>
        <w:p w:rsidR="00487708" w:rsidRDefault="00C35DD3" w:rsidP="00C35DD3">
          <w:pPr>
            <w:pStyle w:val="05328770BD524FA6A3697AEF088C63ED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Iznos</w:t>
          </w:r>
        </w:p>
      </w:docPartBody>
    </w:docPart>
    <w:docPart>
      <w:docPartPr>
        <w:name w:val="3D7870397895451D81A4358A6CE7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4CEE-C5CB-48C4-AD72-4810173EB7B8}"/>
      </w:docPartPr>
      <w:docPartBody>
        <w:p w:rsidR="00487708" w:rsidRDefault="00C35DD3" w:rsidP="00C35DD3">
          <w:pPr>
            <w:pStyle w:val="3D7870397895451D81A4358A6CE7CF0C4"/>
          </w:pPr>
          <w:r w:rsidRPr="004A051F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Jedinica</w:t>
          </w:r>
        </w:p>
      </w:docPartBody>
    </w:docPart>
    <w:docPart>
      <w:docPartPr>
        <w:name w:val="513AACF1E8E04DF68D606F2015E0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3BD6-D353-4FB7-A1BB-FA575B696877}"/>
      </w:docPartPr>
      <w:docPartBody>
        <w:p w:rsidR="00487708" w:rsidRDefault="00C35DD3" w:rsidP="00C35DD3">
          <w:pPr>
            <w:pStyle w:val="513AACF1E8E04DF68D606F2015E0D27C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Faktura</w:t>
          </w:r>
        </w:p>
      </w:docPartBody>
    </w:docPart>
    <w:docPart>
      <w:docPartPr>
        <w:name w:val="C86D8E0507734A778F9D40C52551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06ED-BEF4-4485-92ED-710EB7A22BC2}"/>
      </w:docPartPr>
      <w:docPartBody>
        <w:p w:rsidR="00487708" w:rsidRDefault="00C35DD3" w:rsidP="00C35DD3">
          <w:pPr>
            <w:pStyle w:val="C86D8E0507734A778F9D40C52551C4EC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Opis</w:t>
          </w: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 </w:t>
          </w:r>
        </w:p>
      </w:docPartBody>
    </w:docPart>
    <w:docPart>
      <w:docPartPr>
        <w:name w:val="098B9CC0263546FB9D9E41B04FB9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1171-C248-475A-B2CE-67AA5075F2AD}"/>
      </w:docPartPr>
      <w:docPartBody>
        <w:p w:rsidR="00487708" w:rsidRDefault="00C35DD3" w:rsidP="00C35DD3">
          <w:pPr>
            <w:pStyle w:val="098B9CC0263546FB9D9E41B04FB90BA43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Bu</w:t>
          </w:r>
          <w:r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d</w:t>
          </w:r>
          <w:r w:rsidRPr="004A051F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ž</w:t>
          </w:r>
          <w:r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et</w:t>
          </w:r>
        </w:p>
      </w:docPartBody>
    </w:docPart>
    <w:docPart>
      <w:docPartPr>
        <w:name w:val="03C1D71549E143F496C745321282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56FE-5D78-47E8-9440-A7D8291B3221}"/>
      </w:docPartPr>
      <w:docPartBody>
        <w:p w:rsidR="00487708" w:rsidRDefault="00C35DD3" w:rsidP="00C35DD3">
          <w:pPr>
            <w:pStyle w:val="03C1D71549E143F496C745321282831A3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Bu</w:t>
          </w:r>
          <w:r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d</w:t>
          </w:r>
          <w:r w:rsidRPr="004A051F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ž</w:t>
          </w:r>
          <w:r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et</w:t>
          </w:r>
        </w:p>
      </w:docPartBody>
    </w:docPart>
    <w:docPart>
      <w:docPartPr>
        <w:name w:val="ED0CD9DC38514C22962ED22400EE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E08-68E7-471E-B485-DA1390A15563}"/>
      </w:docPartPr>
      <w:docPartBody>
        <w:p w:rsidR="00487708" w:rsidRDefault="00C35DD3" w:rsidP="00C35DD3">
          <w:pPr>
            <w:pStyle w:val="ED0CD9DC38514C22962ED22400EED5931"/>
          </w:pPr>
          <w:r w:rsidRPr="004A051F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ime Izvršnog direktora</w:t>
          </w:r>
        </w:p>
      </w:docPartBody>
    </w:docPart>
    <w:docPart>
      <w:docPartPr>
        <w:name w:val="4AB22B2A0259438D9349FE1D235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63-BEBC-494F-8039-255D626EC7A7}"/>
      </w:docPartPr>
      <w:docPartBody>
        <w:p w:rsidR="00487708" w:rsidRDefault="00C35DD3" w:rsidP="00C35DD3">
          <w:pPr>
            <w:pStyle w:val="4AB22B2A0259438D9349FE1D235D79301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</w:t>
          </w:r>
          <w:r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cij</w:t>
          </w: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12234"/>
    <w:rsid w:val="00416C2F"/>
    <w:rsid w:val="00487708"/>
    <w:rsid w:val="005438EE"/>
    <w:rsid w:val="00B07435"/>
    <w:rsid w:val="00C35DD3"/>
    <w:rsid w:val="00C46D7C"/>
    <w:rsid w:val="00CE02CC"/>
    <w:rsid w:val="00D15C0B"/>
    <w:rsid w:val="00DE11C7"/>
    <w:rsid w:val="00F86F38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DD3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">
    <w:name w:val="67A108BDE51B4A52BBB4931C749C3692"/>
    <w:rsid w:val="00416C2F"/>
  </w:style>
  <w:style w:type="paragraph" w:customStyle="1" w:styleId="67A108BDE51B4A52BBB4931C749C36921">
    <w:name w:val="67A108BDE51B4A52BBB4931C749C3692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">
    <w:name w:val="B2986C4137F04885BB223E4D61DCEA8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">
    <w:name w:val="A8DABACFB74243B4A84EF76CD42BA47F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">
    <w:name w:val="C6198C4F2FC0406E87E8D178431F290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">
    <w:name w:val="0646551C78454874ACB4BDD9E5B5F7F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">
    <w:name w:val="7A9BE764660B4C458ADBC7CCB799430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2">
    <w:name w:val="67A108BDE51B4A52BBB4931C749C3692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">
    <w:name w:val="B2986C4137F04885BB223E4D61DCEA8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1">
    <w:name w:val="A8DABACFB74243B4A84EF76CD42BA47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1">
    <w:name w:val="C6198C4F2FC0406E87E8D178431F2903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1">
    <w:name w:val="0646551C78454874ACB4BDD9E5B5F7F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C965F464E34B12AB2508328B23502C">
    <w:name w:val="8DC965F464E34B12AB2508328B23502C"/>
    <w:rsid w:val="00416C2F"/>
  </w:style>
  <w:style w:type="paragraph" w:customStyle="1" w:styleId="67678CACB187486BB06E3EFB5A720EBE">
    <w:name w:val="67678CACB187486BB06E3EFB5A720EBE"/>
    <w:rsid w:val="00416C2F"/>
  </w:style>
  <w:style w:type="paragraph" w:customStyle="1" w:styleId="B5AD52556B654ACCBE9ABACA86F92FE3">
    <w:name w:val="B5AD52556B654ACCBE9ABACA86F92FE3"/>
    <w:rsid w:val="00416C2F"/>
  </w:style>
  <w:style w:type="paragraph" w:customStyle="1" w:styleId="0910F1FF61B24570A8F5B674B5C68072">
    <w:name w:val="0910F1FF61B24570A8F5B674B5C68072"/>
    <w:rsid w:val="00416C2F"/>
  </w:style>
  <w:style w:type="paragraph" w:customStyle="1" w:styleId="F0EA4465034244B6BF1FC866A95E487A">
    <w:name w:val="F0EA4465034244B6BF1FC866A95E487A"/>
    <w:rsid w:val="00416C2F"/>
  </w:style>
  <w:style w:type="paragraph" w:customStyle="1" w:styleId="663BC81808A446E181C3A65A82326CCF">
    <w:name w:val="663BC81808A446E181C3A65A82326CCF"/>
    <w:rsid w:val="00416C2F"/>
  </w:style>
  <w:style w:type="paragraph" w:customStyle="1" w:styleId="028A872DAA78476D80E6556E9170DDD8">
    <w:name w:val="028A872DAA78476D80E6556E9170DDD8"/>
    <w:rsid w:val="00416C2F"/>
  </w:style>
  <w:style w:type="paragraph" w:customStyle="1" w:styleId="FFBA79CCFC9D476A98C67AA8F2851F38">
    <w:name w:val="FFBA79CCFC9D476A98C67AA8F2851F38"/>
    <w:rsid w:val="00416C2F"/>
  </w:style>
  <w:style w:type="paragraph" w:customStyle="1" w:styleId="F4514980B95C4C0587BEF3025A83D179">
    <w:name w:val="F4514980B95C4C0587BEF3025A83D179"/>
    <w:rsid w:val="00416C2F"/>
  </w:style>
  <w:style w:type="paragraph" w:customStyle="1" w:styleId="3F14116ED3024F08BF26D7464A127436">
    <w:name w:val="3F14116ED3024F08BF26D7464A127436"/>
    <w:rsid w:val="00416C2F"/>
  </w:style>
  <w:style w:type="paragraph" w:customStyle="1" w:styleId="007B61ABC4D24E0996E28D64EBE36D29">
    <w:name w:val="007B61ABC4D24E0996E28D64EBE36D29"/>
    <w:rsid w:val="00416C2F"/>
  </w:style>
  <w:style w:type="paragraph" w:customStyle="1" w:styleId="B4D70A8E6F3449B38D331EBE0D79EE0C">
    <w:name w:val="B4D70A8E6F3449B38D331EBE0D79EE0C"/>
    <w:rsid w:val="00416C2F"/>
  </w:style>
  <w:style w:type="paragraph" w:customStyle="1" w:styleId="12F12E41C9894887807746D8CD57911A">
    <w:name w:val="12F12E41C9894887807746D8CD57911A"/>
    <w:rsid w:val="00416C2F"/>
  </w:style>
  <w:style w:type="paragraph" w:customStyle="1" w:styleId="B9A438E151D242D981D7C16E7EEC8190">
    <w:name w:val="B9A438E151D242D981D7C16E7EEC8190"/>
    <w:rsid w:val="00416C2F"/>
  </w:style>
  <w:style w:type="paragraph" w:customStyle="1" w:styleId="EEBEC756E5374161A2CB514BA37436D0">
    <w:name w:val="EEBEC756E5374161A2CB514BA37436D0"/>
    <w:rsid w:val="00416C2F"/>
  </w:style>
  <w:style w:type="paragraph" w:customStyle="1" w:styleId="D20D1A81F47141A68CB79B303397210E">
    <w:name w:val="D20D1A81F47141A68CB79B303397210E"/>
    <w:rsid w:val="00416C2F"/>
  </w:style>
  <w:style w:type="paragraph" w:customStyle="1" w:styleId="61E6FF32346A4655A450AD462D42465F">
    <w:name w:val="61E6FF32346A4655A450AD462D42465F"/>
    <w:rsid w:val="00416C2F"/>
  </w:style>
  <w:style w:type="paragraph" w:customStyle="1" w:styleId="C3F9B43DFF654CE5AE9BEB6A432695A6">
    <w:name w:val="C3F9B43DFF654CE5AE9BEB6A432695A6"/>
    <w:rsid w:val="00416C2F"/>
  </w:style>
  <w:style w:type="paragraph" w:customStyle="1" w:styleId="FA5A17E62DAD4293A2EF6E33C64344BC">
    <w:name w:val="FA5A17E62DAD4293A2EF6E33C64344BC"/>
    <w:rsid w:val="00416C2F"/>
  </w:style>
  <w:style w:type="paragraph" w:customStyle="1" w:styleId="75AF3705EE6C46B4A9B64C578FC20699">
    <w:name w:val="75AF3705EE6C46B4A9B64C578FC20699"/>
    <w:rsid w:val="00416C2F"/>
  </w:style>
  <w:style w:type="paragraph" w:customStyle="1" w:styleId="05328770BD524FA6A3697AEF088C63ED">
    <w:name w:val="05328770BD524FA6A3697AEF088C63ED"/>
    <w:rsid w:val="00416C2F"/>
  </w:style>
  <w:style w:type="paragraph" w:customStyle="1" w:styleId="3D7870397895451D81A4358A6CE7CF0C">
    <w:name w:val="3D7870397895451D81A4358A6CE7CF0C"/>
    <w:rsid w:val="00416C2F"/>
  </w:style>
  <w:style w:type="paragraph" w:customStyle="1" w:styleId="513AACF1E8E04DF68D606F2015E0D27C">
    <w:name w:val="513AACF1E8E04DF68D606F2015E0D27C"/>
    <w:rsid w:val="00416C2F"/>
  </w:style>
  <w:style w:type="paragraph" w:customStyle="1" w:styleId="C86D8E0507734A778F9D40C52551C4EC">
    <w:name w:val="C86D8E0507734A778F9D40C52551C4EC"/>
    <w:rsid w:val="00416C2F"/>
  </w:style>
  <w:style w:type="paragraph" w:customStyle="1" w:styleId="F7B406CA1BA74BCCA2B7D900E32F3484">
    <w:name w:val="F7B406CA1BA74BCCA2B7D900E32F3484"/>
    <w:rsid w:val="00416C2F"/>
  </w:style>
  <w:style w:type="paragraph" w:customStyle="1" w:styleId="EC5C8C7907704FEB8C1032F98B10F0DA">
    <w:name w:val="EC5C8C7907704FEB8C1032F98B10F0DA"/>
    <w:rsid w:val="00416C2F"/>
  </w:style>
  <w:style w:type="paragraph" w:customStyle="1" w:styleId="96479A663D74433BBCE0B64C5CEA47CF">
    <w:name w:val="96479A663D74433BBCE0B64C5CEA47CF"/>
    <w:rsid w:val="00416C2F"/>
  </w:style>
  <w:style w:type="paragraph" w:customStyle="1" w:styleId="F180B77CC5334247B2A988B0E88778C8">
    <w:name w:val="F180B77CC5334247B2A988B0E88778C8"/>
    <w:rsid w:val="00416C2F"/>
  </w:style>
  <w:style w:type="paragraph" w:customStyle="1" w:styleId="FB8842C000C94CFF8C88CA72D4B770EA">
    <w:name w:val="FB8842C000C94CFF8C88CA72D4B770EA"/>
    <w:rsid w:val="00416C2F"/>
  </w:style>
  <w:style w:type="paragraph" w:customStyle="1" w:styleId="B2897C6AB66342C0927A021A59E0343F">
    <w:name w:val="B2897C6AB66342C0927A021A59E0343F"/>
    <w:rsid w:val="00416C2F"/>
  </w:style>
  <w:style w:type="paragraph" w:customStyle="1" w:styleId="37419277B552499FBD066EBCD136BED9">
    <w:name w:val="37419277B552499FBD066EBCD136BED9"/>
    <w:rsid w:val="00416C2F"/>
  </w:style>
  <w:style w:type="paragraph" w:customStyle="1" w:styleId="30FEA2EAAD724EECAC4D4B6B3E5B35EB">
    <w:name w:val="30FEA2EAAD724EECAC4D4B6B3E5B35EB"/>
    <w:rsid w:val="00416C2F"/>
  </w:style>
  <w:style w:type="paragraph" w:customStyle="1" w:styleId="F6FEC806E4A345179507231F840D83FD">
    <w:name w:val="F6FEC806E4A345179507231F840D83FD"/>
    <w:rsid w:val="00416C2F"/>
  </w:style>
  <w:style w:type="paragraph" w:customStyle="1" w:styleId="88FC2FD8FE064D069087B2077E7B4D42">
    <w:name w:val="88FC2FD8FE064D069087B2077E7B4D42"/>
    <w:rsid w:val="00416C2F"/>
  </w:style>
  <w:style w:type="paragraph" w:customStyle="1" w:styleId="63FC086B733C49878D82A506CC712C74">
    <w:name w:val="63FC086B733C49878D82A506CC712C74"/>
    <w:rsid w:val="00416C2F"/>
  </w:style>
  <w:style w:type="paragraph" w:customStyle="1" w:styleId="FFB9D13C869946C582C90DE9EBECDFE6">
    <w:name w:val="FFB9D13C869946C582C90DE9EBECDFE6"/>
    <w:rsid w:val="00416C2F"/>
  </w:style>
  <w:style w:type="paragraph" w:customStyle="1" w:styleId="E845867176CA413F9F4D8ED1422DF558">
    <w:name w:val="E845867176CA413F9F4D8ED1422DF558"/>
    <w:rsid w:val="00416C2F"/>
  </w:style>
  <w:style w:type="paragraph" w:customStyle="1" w:styleId="D1A51E2EA91D46638F810A15082CD60D">
    <w:name w:val="D1A51E2EA91D46638F810A15082CD60D"/>
    <w:rsid w:val="00416C2F"/>
  </w:style>
  <w:style w:type="paragraph" w:customStyle="1" w:styleId="33CBEC10E7D74A2CB56091F8FF63A3C1">
    <w:name w:val="33CBEC10E7D74A2CB56091F8FF63A3C1"/>
    <w:rsid w:val="00416C2F"/>
  </w:style>
  <w:style w:type="paragraph" w:customStyle="1" w:styleId="7A9BE764660B4C458ADBC7CCB79943081">
    <w:name w:val="7A9BE764660B4C458ADBC7CCB799430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1">
    <w:name w:val="61E6FF32346A4655A450AD462D42465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1">
    <w:name w:val="C3F9B43DFF654CE5AE9BEB6A432695A6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1">
    <w:name w:val="FA5A17E62DAD4293A2EF6E33C64344B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1">
    <w:name w:val="75AF3705EE6C46B4A9B64C578FC2069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">
    <w:name w:val="098B9CC0263546FB9D9E41B04FB90BA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1">
    <w:name w:val="05328770BD524FA6A3697AEF088C63ED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1">
    <w:name w:val="3D7870397895451D81A4358A6CE7CF0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1">
    <w:name w:val="513AACF1E8E04DF68D606F2015E0D27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1">
    <w:name w:val="C86D8E0507734A778F9D40C52551C4E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B406CA1BA74BCCA2B7D900E32F34841">
    <w:name w:val="F7B406CA1BA74BCCA2B7D900E32F348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C5C8C7907704FEB8C1032F98B10F0DA1">
    <w:name w:val="EC5C8C7907704FEB8C1032F98B10F0D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479A663D74433BBCE0B64C5CEA47CF1">
    <w:name w:val="96479A663D74433BBCE0B64C5CEA47C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80B77CC5334247B2A988B0E88778C81">
    <w:name w:val="F180B77CC5334247B2A988B0E88778C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B8842C000C94CFF8C88CA72D4B770EA1">
    <w:name w:val="FB8842C000C94CFF8C88CA72D4B770E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897C6AB66342C0927A021A59E0343F1">
    <w:name w:val="B2897C6AB66342C0927A021A59E0343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419277B552499FBD066EBCD136BED91">
    <w:name w:val="37419277B552499FBD066EBCD136BED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EA2EAAD724EECAC4D4B6B3E5B35EB1">
    <w:name w:val="30FEA2EAAD724EECAC4D4B6B3E5B35EB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2">
    <w:name w:val="B2986C4137F04885BB223E4D61DCEA8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3">
    <w:name w:val="67A108BDE51B4A52BBB4931C749C3692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2">
    <w:name w:val="A8DABACFB74243B4A84EF76CD42BA47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2">
    <w:name w:val="C6198C4F2FC0406E87E8D178431F2903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2">
    <w:name w:val="0646551C78454874ACB4BDD9E5B5F7F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">
    <w:name w:val="03C1D71549E143F496C745321282831A"/>
    <w:rsid w:val="00416C2F"/>
  </w:style>
  <w:style w:type="paragraph" w:customStyle="1" w:styleId="2341D9FF962F44B6B2EB4A355A7ACCEF">
    <w:name w:val="2341D9FF962F44B6B2EB4A355A7ACCEF"/>
    <w:rsid w:val="00416C2F"/>
  </w:style>
  <w:style w:type="paragraph" w:customStyle="1" w:styleId="70258194DA7749A1B5AEAC682E36D73E">
    <w:name w:val="70258194DA7749A1B5AEAC682E36D73E"/>
    <w:rsid w:val="00416C2F"/>
  </w:style>
  <w:style w:type="paragraph" w:customStyle="1" w:styleId="7A9BE764660B4C458ADBC7CCB79943082">
    <w:name w:val="7A9BE764660B4C458ADBC7CCB799430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2">
    <w:name w:val="61E6FF32346A4655A450AD462D42465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2">
    <w:name w:val="C3F9B43DFF654CE5AE9BEB6A432695A6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2">
    <w:name w:val="FA5A17E62DAD4293A2EF6E33C64344B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2">
    <w:name w:val="75AF3705EE6C46B4A9B64C578FC20699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1">
    <w:name w:val="098B9CC0263546FB9D9E41B04FB90BA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2">
    <w:name w:val="05328770BD524FA6A3697AEF088C63ED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2">
    <w:name w:val="3D7870397895451D81A4358A6CE7CF0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2">
    <w:name w:val="513AACF1E8E04DF68D606F2015E0D27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2">
    <w:name w:val="C86D8E0507734A778F9D40C52551C4E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1">
    <w:name w:val="03C1D71549E143F496C745321282831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3">
    <w:name w:val="B2986C4137F04885BB223E4D61DCEA8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4">
    <w:name w:val="67A108BDE51B4A52BBB4931C749C3692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3">
    <w:name w:val="A8DABACFB74243B4A84EF76CD42BA47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3">
    <w:name w:val="C6198C4F2FC0406E87E8D178431F2903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3">
    <w:name w:val="0646551C78454874ACB4BDD9E5B5F7F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3">
    <w:name w:val="7A9BE764660B4C458ADBC7CCB799430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3">
    <w:name w:val="61E6FF32346A4655A450AD462D42465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3">
    <w:name w:val="C3F9B43DFF654CE5AE9BEB6A432695A6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3">
    <w:name w:val="FA5A17E62DAD4293A2EF6E33C64344B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3">
    <w:name w:val="75AF3705EE6C46B4A9B64C578FC2069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2">
    <w:name w:val="098B9CC0263546FB9D9E41B04FB90BA4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3">
    <w:name w:val="05328770BD524FA6A3697AEF088C63ED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3">
    <w:name w:val="3D7870397895451D81A4358A6CE7CF0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3">
    <w:name w:val="513AACF1E8E04DF68D606F2015E0D27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3">
    <w:name w:val="C86D8E0507734A778F9D40C52551C4E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2">
    <w:name w:val="03C1D71549E143F496C745321282831A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">
    <w:name w:val="ED0CD9DC38514C22962ED22400EED5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">
    <w:name w:val="4AB22B2A0259438D9349FE1D235D7930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4">
    <w:name w:val="B2986C4137F04885BB223E4D61DCEA8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5">
    <w:name w:val="67A108BDE51B4A52BBB4931C749C36925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4">
    <w:name w:val="A8DABACFB74243B4A84EF76CD42BA47F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4">
    <w:name w:val="C6198C4F2FC0406E87E8D178431F2903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4">
    <w:name w:val="0646551C78454874ACB4BDD9E5B5F7F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4">
    <w:name w:val="7A9BE764660B4C458ADBC7CCB7994308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4">
    <w:name w:val="61E6FF32346A4655A450AD462D42465F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4">
    <w:name w:val="C3F9B43DFF654CE5AE9BEB6A432695A6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4">
    <w:name w:val="FA5A17E62DAD4293A2EF6E33C64344BC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4">
    <w:name w:val="75AF3705EE6C46B4A9B64C578FC20699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3">
    <w:name w:val="098B9CC0263546FB9D9E41B04FB90BA43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4">
    <w:name w:val="05328770BD524FA6A3697AEF088C63ED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4">
    <w:name w:val="3D7870397895451D81A4358A6CE7CF0C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4">
    <w:name w:val="513AACF1E8E04DF68D606F2015E0D27C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4">
    <w:name w:val="C86D8E0507734A778F9D40C52551C4EC4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3">
    <w:name w:val="03C1D71549E143F496C745321282831A3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1">
    <w:name w:val="ED0CD9DC38514C22962ED22400EED5931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1">
    <w:name w:val="4AB22B2A0259438D9349FE1D235D79301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5">
    <w:name w:val="B2986C4137F04885BB223E4D61DCEA885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4083C8AD6954122B52A249F22A9217F">
    <w:name w:val="14083C8AD6954122B52A249F22A9217F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ED95786396C4FE1A1846F05EDCCAC6B">
    <w:name w:val="FED95786396C4FE1A1846F05EDCCAC6B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B09030F71648D785418380D386B0A1">
    <w:name w:val="C3B09030F71648D785418380D386B0A1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7738191E8524004B852DD50250A0385">
    <w:name w:val="E7738191E8524004B852DD50250A0385"/>
    <w:rsid w:val="00C35DD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2024-11-15T08:30:00Z</dcterms:created>
  <dcterms:modified xsi:type="dcterms:W3CDTF">2024-11-15T08:30:00Z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