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8D1" w:rsidRDefault="008748D1" w:rsidP="00043FEF">
      <w:pPr>
        <w:adjustRightInd w:val="0"/>
        <w:spacing w:line="239" w:lineRule="auto"/>
        <w:jc w:val="center"/>
        <w:rPr>
          <w:rFonts w:cstheme="minorHAnsi"/>
          <w:b/>
          <w:bCs/>
          <w:sz w:val="23"/>
          <w:szCs w:val="23"/>
          <w:lang w:val="sq-AL"/>
        </w:rPr>
      </w:pPr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0D5863" wp14:editId="37049D04">
                <wp:simplePos x="0" y="0"/>
                <wp:positionH relativeFrom="page">
                  <wp:posOffset>2313940</wp:posOffset>
                </wp:positionH>
                <wp:positionV relativeFrom="margin">
                  <wp:posOffset>-772613</wp:posOffset>
                </wp:positionV>
                <wp:extent cx="4488815" cy="386442"/>
                <wp:effectExtent l="0" t="0" r="6985" b="13970"/>
                <wp:wrapNone/>
                <wp:docPr id="2" name="docshape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8815" cy="386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id w:val="1562442931"/>
                              <w:placeholder>
                                <w:docPart w:val="006DD9CCC5DD4B04BA2F7D0789198196"/>
                              </w:placeholder>
                              <w:showingPlcHdr/>
                              <w15:color w:val="FFCC99"/>
                              <w:text w:multiLine="1"/>
                            </w:sdtPr>
                            <w:sdtEndPr/>
                            <w:sdtContent>
                              <w:p w:rsidR="008748D1" w:rsidRPr="00F3439E" w:rsidRDefault="008748D1" w:rsidP="008748D1">
                                <w:pPr>
                                  <w:spacing w:before="32" w:line="233" w:lineRule="exact"/>
                                  <w:ind w:left="20"/>
                                  <w:jc w:val="right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  <w:t>“</w:t>
                                </w:r>
                                <w:r w:rsidR="00043FEF" w:rsidRPr="00897638">
                                  <w:rPr>
                                    <w:lang w:val="sq-AL"/>
                                  </w:rPr>
                                  <w:t>interni dokument za dobitnike granta po programe EJA</w:t>
                                </w:r>
                                <w:r>
                                  <w:rPr>
                                    <w:lang w:val="sq-AL"/>
                                  </w:rPr>
                                  <w:t>”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0D5863" id="_x0000_t202" coordsize="21600,21600" o:spt="202" path="m,l,21600r21600,l21600,xe">
                <v:stroke joinstyle="miter"/>
                <v:path gradientshapeok="t" o:connecttype="rect"/>
              </v:shapetype>
              <v:shape id="docshape30" o:spid="_x0000_s1026" type="#_x0000_t202" style="position:absolute;left:0;text-align:left;margin-left:182.2pt;margin-top:-60.85pt;width:353.45pt;height: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Fonts w:asciiTheme="minorHAnsi" w:hAnsiTheme="minorHAnsi" w:cstheme="minorHAnsi"/>
                          <w:sz w:val="20"/>
                        </w:rPr>
                        <w:id w:val="1562442931"/>
                        <w:placeholder>
                          <w:docPart w:val="006DD9CCC5DD4B04BA2F7D0789198196"/>
                        </w:placeholder>
                        <w:showingPlcHdr/>
                        <w15:color w:val="FFCC99"/>
                        <w:text w:multiLine="1"/>
                      </w:sdtPr>
                      <w:sdtEndPr/>
                      <w:sdtContent>
                        <w:p w:rsidR="008748D1" w:rsidRPr="00F3439E" w:rsidRDefault="008748D1" w:rsidP="008748D1">
                          <w:pPr>
                            <w:spacing w:before="32" w:line="233" w:lineRule="exact"/>
                            <w:ind w:left="20"/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z w:val="20"/>
                            </w:rPr>
                            <w:t>“</w:t>
                          </w:r>
                          <w:r w:rsidR="00043FEF" w:rsidRPr="00897638">
                            <w:rPr>
                              <w:lang w:val="sq-AL"/>
                            </w:rPr>
                            <w:t>interni dokument za dobitnike granta po programe EJA</w:t>
                          </w:r>
                          <w:r>
                            <w:rPr>
                              <w:lang w:val="sq-AL"/>
                            </w:rPr>
                            <w:t>”</w:t>
                          </w:r>
                        </w:p>
                      </w:sdtContent>
                    </w:sdt>
                  </w:txbxContent>
                </v:textbox>
                <w10:wrap anchorx="page" anchory="margin"/>
              </v:shape>
            </w:pict>
          </mc:Fallback>
        </mc:AlternateContent>
      </w:r>
      <w:r w:rsidR="00043FEF" w:rsidRPr="00043FEF">
        <w:rPr>
          <w:rFonts w:cstheme="minorHAnsi"/>
          <w:b/>
          <w:bCs/>
          <w:sz w:val="23"/>
          <w:szCs w:val="23"/>
          <w:lang w:val="sq-AL"/>
        </w:rPr>
        <w:t>NALOG ZA NABAVKU SA OSLOBAÐANJEM OD PDV-a</w:t>
      </w:r>
    </w:p>
    <w:p w:rsidR="00043FEF" w:rsidRPr="002B7DE7" w:rsidRDefault="00043FEF" w:rsidP="00043FEF">
      <w:pPr>
        <w:adjustRightInd w:val="0"/>
        <w:spacing w:line="239" w:lineRule="auto"/>
        <w:jc w:val="center"/>
        <w:rPr>
          <w:rFonts w:cstheme="minorHAnsi"/>
          <w:sz w:val="24"/>
          <w:szCs w:val="24"/>
          <w:lang w:val="sq-AL"/>
        </w:rPr>
      </w:pPr>
    </w:p>
    <w:p w:rsidR="00F62681" w:rsidRPr="00F62681" w:rsidRDefault="00043FEF" w:rsidP="00043FEF">
      <w:pPr>
        <w:overflowPunct w:val="0"/>
        <w:adjustRightInd w:val="0"/>
        <w:spacing w:line="233" w:lineRule="auto"/>
        <w:ind w:right="100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b/>
          <w:bCs/>
          <w:sz w:val="20"/>
          <w:szCs w:val="20"/>
          <w:lang w:val="sq-AL"/>
        </w:rPr>
        <w:t>Za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: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1784453459"/>
          <w:placeholder>
            <w:docPart w:val="5041223BB9D54208ABE28EBC78367899"/>
          </w:placeholder>
          <w:showingPlcHdr/>
          <w:text/>
        </w:sdtPr>
        <w:sdtEndPr/>
        <w:sdtContent>
          <w:r w:rsidRPr="00043FEF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naziv kompanije gde se obavlja kupovina</w:t>
          </w:r>
        </w:sdtContent>
      </w:sdt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sq-AL"/>
        </w:rPr>
        <w:t>FB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: (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sq-AL"/>
          </w:rPr>
          <w:id w:val="124983766"/>
          <w:placeholder>
            <w:docPart w:val="97C1C23352F149A185C32A78FE5D0CBE"/>
          </w:placeholder>
          <w:showingPlcHdr/>
          <w:text/>
        </w:sdtPr>
        <w:sdtEndPr/>
        <w:sdtContent>
          <w:r w:rsidRPr="00043FEF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fiskalni broj kompanije</w:t>
          </w:r>
        </w:sdtContent>
      </w:sdt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) </w:t>
      </w:r>
      <w:r w:rsidRPr="00043FEF">
        <w:rPr>
          <w:rFonts w:asciiTheme="minorHAnsi" w:hAnsiTheme="minorHAnsi" w:cstheme="minorHAnsi"/>
          <w:sz w:val="20"/>
          <w:szCs w:val="20"/>
          <w:lang w:val="sq-AL"/>
        </w:rPr>
        <w:t>ili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20"/>
            <w:szCs w:val="20"/>
            <w:lang w:val="sq-AL"/>
          </w:rPr>
          <w:id w:val="-1458179762"/>
          <w:placeholder>
            <w:docPart w:val="4EFC5765CD43457E9552878F927E6A69"/>
          </w:placeholder>
          <w:showingPlcHdr/>
          <w:text/>
        </w:sdtPr>
        <w:sdtEndPr/>
        <w:sdtContent>
          <w:r w:rsidRPr="00043FEF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Dobijanje Jedinstvenog Broja (JIB za kompanije)</w:t>
          </w:r>
        </w:sdtContent>
      </w:sdt>
      <w:r w:rsidR="00F62681" w:rsidRPr="00F62681">
        <w:rPr>
          <w:rFonts w:asciiTheme="minorHAnsi" w:hAnsiTheme="minorHAnsi" w:cstheme="minorHAnsi"/>
          <w:b/>
          <w:sz w:val="20"/>
          <w:szCs w:val="20"/>
          <w:lang w:val="sq-AL"/>
        </w:rPr>
        <w:t xml:space="preserve"> </w:t>
      </w:r>
      <w:r w:rsidRPr="00043FEF">
        <w:rPr>
          <w:rFonts w:asciiTheme="minorHAnsi" w:hAnsiTheme="minorHAnsi" w:cstheme="minorHAnsi"/>
          <w:sz w:val="20"/>
          <w:szCs w:val="20"/>
          <w:lang w:val="sq-AL"/>
        </w:rPr>
        <w:t>i broj PDV-a:</w:t>
      </w:r>
      <w:r w:rsid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833574179"/>
          <w:placeholder>
            <w:docPart w:val="C2BB361795FF423790D21D45F1AD4D38"/>
          </w:placeholder>
          <w:showingPlcHdr/>
          <w:text/>
        </w:sdtPr>
        <w:sdtEndPr/>
        <w:sdtContent>
          <w:r w:rsidRPr="00043FEF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broj PDV-a kompanije</w:t>
          </w:r>
        </w:sdtContent>
      </w:sdt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:rsidR="00F62681" w:rsidRPr="00F62681" w:rsidRDefault="00F62681" w:rsidP="00F62681">
      <w:pPr>
        <w:adjustRightInd w:val="0"/>
        <w:spacing w:line="266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Default="00043FEF" w:rsidP="00F62681">
      <w:pPr>
        <w:adjustRightInd w:val="0"/>
        <w:spacing w:line="268" w:lineRule="exact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b/>
          <w:bCs/>
          <w:sz w:val="20"/>
          <w:szCs w:val="20"/>
          <w:lang w:val="sq-AL"/>
        </w:rPr>
        <w:t>Od: Kosovske Fondacije za Civilno Društvo (KCSF)</w:t>
      </w:r>
    </w:p>
    <w:p w:rsidR="00F62681" w:rsidRPr="00F62681" w:rsidRDefault="00043FEF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>
        <w:rPr>
          <w:rFonts w:asciiTheme="minorHAnsi" w:hAnsiTheme="minorHAnsi" w:cstheme="minorHAnsi"/>
          <w:sz w:val="20"/>
          <w:szCs w:val="20"/>
          <w:lang w:val="sq-AL"/>
        </w:rPr>
        <w:t>b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r.</w:t>
      </w:r>
      <w:r w:rsid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372536699"/>
          <w:placeholder>
            <w:docPart w:val="1F2D489CB51E45DE95D99D90BD587C29"/>
          </w:placeholder>
          <w:showingPlcHdr/>
          <w:text/>
        </w:sdtPr>
        <w:sdtEndPr/>
        <w:sdtContent>
          <w:r w:rsidR="00F62681"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 w:rsid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dat</w:t>
      </w:r>
      <w:r>
        <w:rPr>
          <w:rFonts w:asciiTheme="minorHAnsi" w:hAnsiTheme="minorHAnsi" w:cstheme="minorHAnsi"/>
          <w:sz w:val="20"/>
          <w:szCs w:val="20"/>
          <w:lang w:val="sq-AL"/>
        </w:rPr>
        <w:t>um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2139865718"/>
          <w:placeholder>
            <w:docPart w:val="07EDF26D72054518982763226331D1BF"/>
          </w:placeholder>
          <w:showingPlcHdr/>
          <w:text/>
        </w:sdtPr>
        <w:sdtEndPr/>
        <w:sdtContent>
          <w:r w:rsidR="00F62681" w:rsidRPr="00077C41">
            <w:rPr>
              <w:rFonts w:asciiTheme="minorHAnsi" w:hAnsiTheme="minorHAnsi" w:cstheme="minorHAnsi"/>
              <w:color w:val="D99594" w:themeColor="accent2" w:themeTint="99"/>
              <w:sz w:val="20"/>
              <w:szCs w:val="20"/>
              <w:lang w:val="sq-AL"/>
            </w:rPr>
            <w:t>......................</w:t>
          </w:r>
        </w:sdtContent>
      </w:sdt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r w:rsidR="00F62681" w:rsidRPr="00F62681">
        <w:rPr>
          <w:rFonts w:asciiTheme="minorHAnsi" w:hAnsiTheme="minorHAnsi" w:cstheme="minorHAnsi"/>
          <w:color w:val="C00000"/>
          <w:sz w:val="20"/>
          <w:szCs w:val="20"/>
          <w:lang w:val="sq-AL"/>
        </w:rPr>
        <w:t>(</w:t>
      </w:r>
      <w:r w:rsidRPr="00043FEF">
        <w:rPr>
          <w:rFonts w:asciiTheme="minorHAnsi" w:hAnsiTheme="minorHAnsi" w:cstheme="minorHAnsi"/>
          <w:color w:val="C00000"/>
          <w:sz w:val="20"/>
          <w:szCs w:val="20"/>
          <w:lang w:val="sq-AL"/>
        </w:rPr>
        <w:t>za potrebe KCSF-e, nemojte popuniti</w:t>
      </w:r>
      <w:r w:rsidR="00F62681" w:rsidRPr="00F62681">
        <w:rPr>
          <w:rFonts w:asciiTheme="minorHAnsi" w:hAnsiTheme="minorHAnsi" w:cstheme="minorHAnsi"/>
          <w:color w:val="C00000"/>
          <w:sz w:val="20"/>
          <w:szCs w:val="20"/>
          <w:lang w:val="sq-AL"/>
        </w:rPr>
        <w:t>)</w:t>
      </w: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043FEF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Naziv projekta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: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1610392194"/>
          <w:placeholder>
            <w:docPart w:val="8D77D236DC4B429FB0AF319F012694D7"/>
          </w:placeholder>
          <w:showingPlcHdr/>
        </w:sdtPr>
        <w:sdtEndPr/>
        <w:sdtContent>
          <w:r w:rsidRPr="00043FEF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 xml:space="preserve">naziv vašeg projekta koji se </w:t>
          </w:r>
          <w:r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finansira u okviru programa EJA</w:t>
          </w:r>
        </w:sdtContent>
      </w:sdt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043FEF" w:rsidP="00F62681">
      <w:pPr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Br</w:t>
      </w:r>
      <w:r>
        <w:rPr>
          <w:rFonts w:asciiTheme="minorHAnsi" w:hAnsiTheme="minorHAnsi" w:cstheme="minorHAnsi"/>
          <w:sz w:val="20"/>
          <w:szCs w:val="20"/>
          <w:lang w:val="sq-AL"/>
        </w:rPr>
        <w:t>oj ugovora o saradnji</w:t>
      </w:r>
      <w:r w:rsidR="00F62681" w:rsidRPr="00F62681">
        <w:rPr>
          <w:rFonts w:asciiTheme="minorHAnsi" w:hAnsiTheme="minorHAnsi" w:cstheme="minorHAnsi"/>
          <w:sz w:val="20"/>
          <w:szCs w:val="20"/>
          <w:lang w:val="sq-AL"/>
        </w:rPr>
        <w:t>: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  <w:lang w:val="sq-AL"/>
          </w:rPr>
          <w:id w:val="-70817828"/>
          <w:placeholder>
            <w:docPart w:val="0EC057F552D14E01B07411C7979C70F7"/>
          </w:placeholder>
          <w:showingPlcHdr/>
          <w:text/>
        </w:sdtPr>
        <w:sdtEndPr/>
        <w:sdtContent>
          <w:r w:rsidRPr="00043FEF">
            <w:rPr>
              <w:rFonts w:asciiTheme="minorHAnsi" w:hAnsiTheme="minorHAnsi" w:cstheme="minorHAnsi"/>
              <w:bCs/>
              <w:color w:val="D99594" w:themeColor="accent2" w:themeTint="99"/>
              <w:sz w:val="20"/>
              <w:szCs w:val="20"/>
              <w:lang w:val="sq-AL"/>
            </w:rPr>
            <w:t>broj ugovora po grantu, na primer, EJA/xx</w:t>
          </w:r>
          <w:r w:rsidR="00077C41" w:rsidRPr="00107BA8">
            <w:rPr>
              <w:rStyle w:val="PlaceholderText"/>
            </w:rPr>
            <w:t>.</w:t>
          </w:r>
        </w:sdtContent>
      </w:sdt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43FEF" w:rsidRDefault="00043FEF" w:rsidP="00F62681">
      <w:pPr>
        <w:adjustRightInd w:val="0"/>
        <w:spacing w:line="237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b/>
          <w:bCs/>
          <w:sz w:val="20"/>
          <w:szCs w:val="20"/>
          <w:lang w:val="sq-AL"/>
        </w:rPr>
        <w:t>Zakonska osnova</w:t>
      </w:r>
    </w:p>
    <w:p w:rsidR="00043FEF" w:rsidRPr="00043FEF" w:rsidRDefault="00043FEF" w:rsidP="00043FEF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 xml:space="preserve">Zakon br. 05/L-037 o porezu na dodatu vrednost (pogledajte jedan od pod-stavova). </w:t>
      </w:r>
    </w:p>
    <w:p w:rsidR="00043FEF" w:rsidRPr="00043FEF" w:rsidRDefault="00043FEF" w:rsidP="00043FEF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Oslobađanje od uvoza predviđenih u pod-stavovima 2.1 stava (2) iz člana 30.</w:t>
      </w:r>
    </w:p>
    <w:p w:rsidR="00043FEF" w:rsidRPr="00043FEF" w:rsidRDefault="00043FEF" w:rsidP="00043FEF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Oslobađanje od transakcija tretiranih kao izvoz prema pod-stavu 3.1 prema stavu (3) iz člana 33.</w:t>
      </w:r>
    </w:p>
    <w:p w:rsidR="00F62681" w:rsidRPr="00F62681" w:rsidRDefault="00043FEF" w:rsidP="00043FEF">
      <w:pPr>
        <w:adjustRightInd w:val="0"/>
        <w:spacing w:line="237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Sva uvezena roba, nabavke i usluge, kako je predviđeno gore navedenim odredbama, oslobođeni su od PDV-a.</w:t>
      </w:r>
    </w:p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043FEF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b/>
          <w:bCs/>
          <w:sz w:val="20"/>
          <w:szCs w:val="20"/>
          <w:lang w:val="sq-AL"/>
        </w:rPr>
        <w:t>Lista roba i usluga izuzetih na osnovu ovog dokumenta</w:t>
      </w:r>
    </w:p>
    <w:p w:rsidR="00043FEF" w:rsidRPr="00F62681" w:rsidRDefault="00043FEF" w:rsidP="00F62681">
      <w:pPr>
        <w:adjustRightInd w:val="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"/>
        <w:gridCol w:w="2160"/>
        <w:gridCol w:w="1625"/>
        <w:gridCol w:w="2430"/>
        <w:gridCol w:w="2880"/>
      </w:tblGrid>
      <w:tr w:rsidR="00F62681" w:rsidRPr="00F62681" w:rsidTr="004B42F2">
        <w:tc>
          <w:tcPr>
            <w:tcW w:w="625" w:type="dxa"/>
            <w:tcBorders>
              <w:bottom w:val="single" w:sz="12" w:space="0" w:color="C0504D" w:themeColor="accent2"/>
            </w:tcBorders>
          </w:tcPr>
          <w:p w:rsidR="00F62681" w:rsidRPr="004B42F2" w:rsidRDefault="00043FEF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bookmarkStart w:id="0" w:name="_GoBack" w:colFirst="5" w:colLast="5"/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</w:t>
            </w:r>
            <w:r w:rsidR="00F62681" w:rsidRPr="004B42F2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r.</w:t>
            </w:r>
          </w:p>
        </w:tc>
        <w:tc>
          <w:tcPr>
            <w:tcW w:w="2160" w:type="dxa"/>
            <w:tcBorders>
              <w:bottom w:val="single" w:sz="12" w:space="0" w:color="C0504D" w:themeColor="accent2"/>
            </w:tcBorders>
          </w:tcPr>
          <w:p w:rsidR="00F62681" w:rsidRPr="004B42F2" w:rsidRDefault="00043FEF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043FE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Količina</w:t>
            </w:r>
          </w:p>
        </w:tc>
        <w:tc>
          <w:tcPr>
            <w:tcW w:w="1625" w:type="dxa"/>
            <w:tcBorders>
              <w:bottom w:val="single" w:sz="12" w:space="0" w:color="C0504D" w:themeColor="accent2"/>
            </w:tcBorders>
          </w:tcPr>
          <w:p w:rsidR="00F62681" w:rsidRPr="004B42F2" w:rsidRDefault="00043FEF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043FE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Merna jedinica</w:t>
            </w:r>
          </w:p>
        </w:tc>
        <w:tc>
          <w:tcPr>
            <w:tcW w:w="2430" w:type="dxa"/>
            <w:tcBorders>
              <w:bottom w:val="single" w:sz="12" w:space="0" w:color="C0504D" w:themeColor="accent2"/>
            </w:tcBorders>
          </w:tcPr>
          <w:p w:rsidR="00F62681" w:rsidRPr="004B42F2" w:rsidRDefault="00043FEF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043FE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 xml:space="preserve">Identifikacioni </w:t>
            </w:r>
            <w: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br/>
            </w:r>
            <w:r w:rsidRPr="00043FE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broj fakture</w:t>
            </w:r>
          </w:p>
        </w:tc>
        <w:tc>
          <w:tcPr>
            <w:tcW w:w="2880" w:type="dxa"/>
            <w:tcBorders>
              <w:bottom w:val="single" w:sz="12" w:space="0" w:color="C0504D" w:themeColor="accent2"/>
            </w:tcBorders>
          </w:tcPr>
          <w:p w:rsidR="00F62681" w:rsidRPr="004B42F2" w:rsidRDefault="00043FEF" w:rsidP="0052624A">
            <w:pPr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</w:pPr>
            <w:r w:rsidRPr="00043FEF">
              <w:rPr>
                <w:rFonts w:asciiTheme="minorHAnsi" w:hAnsiTheme="minorHAnsi" w:cstheme="minorHAnsi"/>
                <w:b/>
                <w:sz w:val="20"/>
                <w:szCs w:val="20"/>
                <w:lang w:val="sq-AL"/>
              </w:rPr>
              <w:t>Opis</w:t>
            </w:r>
          </w:p>
        </w:tc>
      </w:tr>
      <w:tr w:rsidR="004B42F2" w:rsidRPr="00F62681" w:rsidTr="004B42F2">
        <w:trPr>
          <w:trHeight w:val="555"/>
        </w:trPr>
        <w:tc>
          <w:tcPr>
            <w:tcW w:w="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F62681" w:rsidP="0052624A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1.</w:t>
            </w:r>
          </w:p>
        </w:tc>
        <w:tc>
          <w:tcPr>
            <w:tcW w:w="216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21184A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371796322"/>
                <w:placeholder>
                  <w:docPart w:val="8884FCD324774AD7A05CAC767FED19F0"/>
                </w:placeholder>
                <w:showingPlcHdr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Količina robe</w:t>
                </w:r>
              </w:sdtContent>
            </w:sdt>
          </w:p>
        </w:tc>
        <w:tc>
          <w:tcPr>
            <w:tcW w:w="1625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21184A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834878290"/>
                <w:placeholder>
                  <w:docPart w:val="D152794E8BCC4217B80642A99063E3EA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43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21184A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737622695"/>
                <w:placeholder>
                  <w:docPart w:val="6A44F7F629DA4C9590E8F33ED908629C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Broj pro-fakture</w:t>
                </w:r>
              </w:sdtContent>
            </w:sdt>
          </w:p>
        </w:tc>
        <w:tc>
          <w:tcPr>
            <w:tcW w:w="2880" w:type="dxa"/>
            <w:tcBorders>
              <w:top w:val="single" w:sz="12" w:space="0" w:color="C0504D" w:themeColor="accent2"/>
              <w:bottom w:val="single" w:sz="4" w:space="0" w:color="auto"/>
            </w:tcBorders>
            <w:vAlign w:val="center"/>
          </w:tcPr>
          <w:p w:rsidR="00F62681" w:rsidRPr="004B42F2" w:rsidRDefault="0021184A" w:rsidP="00077C41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34252579"/>
                <w:placeholder>
                  <w:docPart w:val="A0F79FB470FD47C19AF826DCA5BF3BAF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Kratak opis robe</w:t>
                </w:r>
              </w:sdtContent>
            </w:sdt>
          </w:p>
        </w:tc>
      </w:tr>
      <w:tr w:rsidR="004B42F2" w:rsidRPr="00F62681" w:rsidTr="004B42F2">
        <w:trPr>
          <w:trHeight w:val="53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spacing w:line="251" w:lineRule="exact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31449439"/>
                <w:placeholder>
                  <w:docPart w:val="90203504B7DE4D3FA1C4B1A81795287D"/>
                </w:placeholder>
                <w:showingPlcHdr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Količina robe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906950016"/>
                <w:placeholder>
                  <w:docPart w:val="481427E14DE3400990819FC4246F0DAC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71552460"/>
                <w:placeholder>
                  <w:docPart w:val="9B89030A73E84A0781E037EC045E37BF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Broj pro-fakture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774047035"/>
                <w:placeholder>
                  <w:docPart w:val="741F4DA30878402E9AE363B79E8F8EB9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Kratak opis robe</w:t>
                </w:r>
              </w:sdtContent>
            </w:sdt>
          </w:p>
        </w:tc>
      </w:tr>
      <w:tr w:rsidR="004B42F2" w:rsidRPr="00F62681" w:rsidTr="004B42F2">
        <w:trPr>
          <w:trHeight w:val="5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625305733"/>
                <w:placeholder>
                  <w:docPart w:val="619F48A12B104E02B8630D9876D13DEB"/>
                </w:placeholder>
                <w:showingPlcHdr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Količina robe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026759400"/>
                <w:placeholder>
                  <w:docPart w:val="D9B96DA2F7C146E08D6A1BB0D183067D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2010594366"/>
                <w:placeholder>
                  <w:docPart w:val="BB437BF1A5244C50A90E426FFE94796C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Broj pro-fakture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262643714"/>
                <w:placeholder>
                  <w:docPart w:val="7E19C1D86ADD46DEB0262F39905B92AB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Kratak opis robe</w:t>
                </w:r>
              </w:sdtContent>
            </w:sdt>
          </w:p>
        </w:tc>
      </w:tr>
      <w:tr w:rsidR="004B42F2" w:rsidRPr="00F62681" w:rsidTr="004B42F2">
        <w:trPr>
          <w:trHeight w:val="530"/>
        </w:trPr>
        <w:tc>
          <w:tcPr>
            <w:tcW w:w="625" w:type="dxa"/>
            <w:tcBorders>
              <w:top w:val="single" w:sz="4" w:space="0" w:color="auto"/>
            </w:tcBorders>
            <w:vAlign w:val="center"/>
          </w:tcPr>
          <w:p w:rsidR="004B42F2" w:rsidRPr="004B42F2" w:rsidRDefault="004B42F2" w:rsidP="004B42F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r w:rsidRPr="004B42F2">
              <w:rPr>
                <w:rFonts w:asciiTheme="minorHAnsi" w:hAnsiTheme="minorHAnsi" w:cstheme="minorHAnsi"/>
                <w:sz w:val="20"/>
                <w:szCs w:val="20"/>
                <w:lang w:val="sq-AL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371854586"/>
                <w:placeholder>
                  <w:docPart w:val="3EFC8B03EE7D429897B3C144C5EBF702"/>
                </w:placeholder>
                <w:showingPlcHdr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Količina robe</w:t>
                </w:r>
              </w:sdtContent>
            </w:sdt>
          </w:p>
        </w:tc>
        <w:tc>
          <w:tcPr>
            <w:tcW w:w="1625" w:type="dxa"/>
            <w:tcBorders>
              <w:top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8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591458553"/>
                <w:placeholder>
                  <w:docPart w:val="481FBF20291C480087CCEA5E22B4D557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Jedinica</w:t>
                </w:r>
              </w:sdtContent>
            </w:sdt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1626500157"/>
                <w:placeholder>
                  <w:docPart w:val="D3B01C0377874D3492D6774C43B948F1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Broj pro-fakture</w:t>
                </w:r>
              </w:sdtContent>
            </w:sdt>
          </w:p>
        </w:tc>
        <w:tc>
          <w:tcPr>
            <w:tcW w:w="2880" w:type="dxa"/>
            <w:tcBorders>
              <w:top w:val="single" w:sz="4" w:space="0" w:color="auto"/>
            </w:tcBorders>
            <w:vAlign w:val="center"/>
          </w:tcPr>
          <w:p w:rsidR="004B42F2" w:rsidRPr="004B42F2" w:rsidRDefault="0021184A" w:rsidP="004B42F2">
            <w:pPr>
              <w:widowControl w:val="0"/>
              <w:autoSpaceDE w:val="0"/>
              <w:autoSpaceDN w:val="0"/>
              <w:adjustRightInd w:val="0"/>
              <w:spacing w:line="252" w:lineRule="exact"/>
              <w:ind w:left="100"/>
              <w:rPr>
                <w:rFonts w:asciiTheme="minorHAnsi" w:hAnsiTheme="minorHAnsi" w:cstheme="minorHAnsi"/>
                <w:sz w:val="20"/>
                <w:szCs w:val="20"/>
                <w:lang w:val="sq-AL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0"/>
                  <w:szCs w:val="20"/>
                  <w:lang w:val="sq-AL"/>
                </w:rPr>
                <w:id w:val="-1360968590"/>
                <w:placeholder>
                  <w:docPart w:val="62624DE613A24E919B9215EFA68F6908"/>
                </w:placeholder>
                <w:showingPlcHdr/>
                <w:text/>
              </w:sdtPr>
              <w:sdtEndPr/>
              <w:sdtContent>
                <w:r w:rsidR="00043FEF" w:rsidRPr="00043FEF">
                  <w:rPr>
                    <w:rFonts w:asciiTheme="minorHAnsi" w:hAnsiTheme="minorHAnsi" w:cstheme="minorHAnsi"/>
                    <w:bCs/>
                    <w:color w:val="D99594" w:themeColor="accent2" w:themeTint="99"/>
                    <w:sz w:val="20"/>
                    <w:szCs w:val="20"/>
                    <w:lang w:val="sq-AL"/>
                  </w:rPr>
                  <w:t>Kratak opis robe</w:t>
                </w:r>
              </w:sdtContent>
            </w:sdt>
          </w:p>
        </w:tc>
      </w:tr>
      <w:bookmarkEnd w:id="0"/>
    </w:tbl>
    <w:p w:rsidR="00F62681" w:rsidRPr="00F62681" w:rsidRDefault="00F62681" w:rsidP="00F62681">
      <w:pPr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269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077C41" w:rsidRDefault="00077C41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58EE9B" wp14:editId="7FC67FBB">
                <wp:simplePos x="0" y="0"/>
                <wp:positionH relativeFrom="margin">
                  <wp:align>left</wp:align>
                </wp:positionH>
                <wp:positionV relativeFrom="paragraph">
                  <wp:posOffset>81550</wp:posOffset>
                </wp:positionV>
                <wp:extent cx="6174463" cy="0"/>
                <wp:effectExtent l="0" t="0" r="3619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44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8929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pt" to="486.2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" strokecolor="#bc4542 [3045]">
                <w10:wrap anchorx="margin"/>
              </v:line>
            </w:pict>
          </mc:Fallback>
        </mc:AlternateContent>
      </w:r>
    </w:p>
    <w:p w:rsidR="004B42F2" w:rsidRDefault="004B42F2" w:rsidP="00F62681">
      <w:pPr>
        <w:overflowPunct w:val="0"/>
        <w:adjustRightInd w:val="0"/>
        <w:spacing w:line="234" w:lineRule="auto"/>
        <w:ind w:right="120"/>
        <w:jc w:val="both"/>
        <w:rPr>
          <w:rFonts w:asciiTheme="minorHAnsi" w:hAnsiTheme="minorHAnsi" w:cstheme="minorHAnsi"/>
          <w:b/>
          <w:bCs/>
          <w:sz w:val="20"/>
          <w:szCs w:val="20"/>
          <w:lang w:val="sq-AL"/>
        </w:rPr>
      </w:pPr>
    </w:p>
    <w:p w:rsidR="00F62681" w:rsidRPr="00F62681" w:rsidRDefault="00043FEF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b/>
          <w:bCs/>
          <w:sz w:val="20"/>
          <w:szCs w:val="20"/>
          <w:lang w:val="sq-AL"/>
        </w:rPr>
        <w:t>Napomena: Ako je lista dugačka, možete priložiti dodatnu listu pod uslovom da je ona potpisana i zapečaćena.</w:t>
      </w:r>
    </w:p>
    <w:p w:rsidR="00F62681" w:rsidRPr="00F62681" w:rsidRDefault="00F62681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4B42F2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Default="00043FEF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043FEF">
        <w:rPr>
          <w:rFonts w:asciiTheme="minorHAnsi" w:hAnsiTheme="minorHAnsi" w:cstheme="minorHAnsi"/>
          <w:sz w:val="20"/>
          <w:szCs w:val="20"/>
          <w:lang w:val="sq-AL"/>
        </w:rPr>
        <w:t>Ime i prezime</w:t>
      </w:r>
      <w:r w:rsidRPr="00043FEF">
        <w:rPr>
          <w:rFonts w:asciiTheme="minorHAnsi" w:hAnsiTheme="minorHAnsi" w:cstheme="minorHAnsi"/>
          <w:sz w:val="20"/>
          <w:szCs w:val="20"/>
          <w:lang w:val="sq-AL"/>
        </w:rPr>
        <w:tab/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  </w:t>
      </w:r>
      <w:r w:rsidR="00F62681" w:rsidRPr="00043FEF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</w:t>
      </w:r>
      <w:r>
        <w:rPr>
          <w:rFonts w:asciiTheme="minorHAnsi" w:hAnsiTheme="minorHAnsi" w:cstheme="minorHAnsi"/>
          <w:sz w:val="20"/>
          <w:szCs w:val="20"/>
          <w:lang w:val="sq-AL"/>
        </w:rPr>
        <w:t xml:space="preserve">          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</w:t>
      </w:r>
      <w:r w:rsidRPr="00043FEF">
        <w:rPr>
          <w:rFonts w:asciiTheme="minorHAnsi" w:hAnsiTheme="minorHAnsi" w:cstheme="minorHAnsi"/>
          <w:sz w:val="20"/>
          <w:szCs w:val="20"/>
          <w:lang w:val="sq-AL"/>
        </w:rPr>
        <w:t>Potpis</w:t>
      </w:r>
    </w:p>
    <w:p w:rsidR="004B42F2" w:rsidRPr="00F62681" w:rsidRDefault="004B42F2" w:rsidP="00F62681">
      <w:pPr>
        <w:tabs>
          <w:tab w:val="left" w:pos="66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adjustRightInd w:val="0"/>
        <w:spacing w:line="1" w:lineRule="exact"/>
        <w:jc w:val="both"/>
        <w:rPr>
          <w:rFonts w:asciiTheme="minorHAnsi" w:hAnsiTheme="minorHAnsi" w:cstheme="minorHAnsi"/>
          <w:sz w:val="20"/>
          <w:szCs w:val="20"/>
          <w:lang w:val="sq-AL"/>
        </w:rPr>
      </w:pPr>
    </w:p>
    <w:p w:rsidR="00F62681" w:rsidRPr="00F62681" w:rsidRDefault="00F62681" w:rsidP="00F62681">
      <w:pPr>
        <w:tabs>
          <w:tab w:val="left" w:pos="3780"/>
          <w:tab w:val="left" w:pos="6720"/>
        </w:tabs>
        <w:adjustRightInd w:val="0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_________________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</w:t>
      </w:r>
      <w:r w:rsidR="00043FEF" w:rsidRPr="00043FEF">
        <w:rPr>
          <w:rFonts w:asciiTheme="minorHAnsi" w:hAnsiTheme="minorHAnsi" w:cstheme="minorHAnsi"/>
          <w:sz w:val="20"/>
          <w:szCs w:val="20"/>
          <w:lang w:val="sq-AL"/>
        </w:rPr>
        <w:t>Pečat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________________</w:t>
      </w:r>
    </w:p>
    <w:p w:rsidR="00F62681" w:rsidRPr="00F62681" w:rsidRDefault="00F62681" w:rsidP="00F62681">
      <w:pPr>
        <w:tabs>
          <w:tab w:val="left" w:pos="4820"/>
        </w:tabs>
        <w:adjustRightInd w:val="0"/>
        <w:spacing w:line="239" w:lineRule="auto"/>
        <w:jc w:val="both"/>
        <w:rPr>
          <w:rFonts w:asciiTheme="minorHAnsi" w:hAnsiTheme="minorHAnsi" w:cstheme="minorHAnsi"/>
          <w:sz w:val="20"/>
          <w:szCs w:val="20"/>
          <w:lang w:val="sq-AL"/>
        </w:rPr>
      </w:pP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="00043FEF" w:rsidRPr="00043FEF">
        <w:rPr>
          <w:rFonts w:asciiTheme="minorHAnsi" w:hAnsiTheme="minorHAnsi" w:cstheme="minorHAnsi"/>
          <w:color w:val="C00000"/>
          <w:sz w:val="20"/>
          <w:szCs w:val="20"/>
          <w:lang w:val="sq-AL"/>
        </w:rPr>
        <w:t>za potrebe KCSF-e, nemojte popuniti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ab/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</w:t>
      </w:r>
      <w:r w:rsidR="00043FEF">
        <w:rPr>
          <w:rFonts w:asciiTheme="minorHAnsi" w:hAnsiTheme="minorHAnsi" w:cstheme="minorHAnsi"/>
          <w:sz w:val="20"/>
          <w:szCs w:val="20"/>
          <w:lang w:val="sq-AL"/>
        </w:rPr>
        <w:t xml:space="preserve">    </w:t>
      </w:r>
      <w:r w:rsidR="00077C41">
        <w:rPr>
          <w:rFonts w:asciiTheme="minorHAnsi" w:hAnsiTheme="minorHAnsi" w:cstheme="minorHAnsi"/>
          <w:sz w:val="20"/>
          <w:szCs w:val="20"/>
          <w:lang w:val="sq-AL"/>
        </w:rPr>
        <w:t xml:space="preserve">                                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(</w:t>
      </w:r>
      <w:r w:rsidR="00043FEF" w:rsidRPr="00043FEF">
        <w:rPr>
          <w:rFonts w:asciiTheme="minorHAnsi" w:hAnsiTheme="minorHAnsi" w:cstheme="minorHAnsi"/>
          <w:color w:val="C00000"/>
          <w:sz w:val="20"/>
          <w:szCs w:val="20"/>
          <w:lang w:val="sq-AL"/>
        </w:rPr>
        <w:t>za potrebe KCSF-e, nemojte popuniti</w:t>
      </w:r>
      <w:r w:rsidRPr="00F62681">
        <w:rPr>
          <w:rFonts w:asciiTheme="minorHAnsi" w:hAnsiTheme="minorHAnsi" w:cstheme="minorHAnsi"/>
          <w:sz w:val="20"/>
          <w:szCs w:val="20"/>
          <w:lang w:val="sq-AL"/>
        </w:rPr>
        <w:t>)</w:t>
      </w:r>
    </w:p>
    <w:p w:rsidR="007646DC" w:rsidRPr="008748D1" w:rsidRDefault="008748D1" w:rsidP="008748D1">
      <w:r w:rsidRPr="008748D1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664FF5E" wp14:editId="2BA58521">
                <wp:simplePos x="0" y="0"/>
                <wp:positionH relativeFrom="page">
                  <wp:posOffset>648970</wp:posOffset>
                </wp:positionH>
                <wp:positionV relativeFrom="page">
                  <wp:posOffset>1938655</wp:posOffset>
                </wp:positionV>
                <wp:extent cx="6160770" cy="53975"/>
                <wp:effectExtent l="0" t="0" r="0" b="2540"/>
                <wp:wrapNone/>
                <wp:docPr id="36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0770" cy="53975"/>
                        </a:xfrm>
                        <a:prstGeom prst="rect">
                          <a:avLst/>
                        </a:prstGeom>
                        <a:solidFill>
                          <a:srgbClr val="ED1D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C2E77" id="docshape17" o:spid="_x0000_s1026" style="position:absolute;margin-left:51.1pt;margin-top:152.65pt;width:485.1pt;height:4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" fillcolor="#ed1d24" stroked="f">
                <w10:wrap anchorx="page" anchory="page"/>
              </v:rect>
            </w:pict>
          </mc:Fallback>
        </mc:AlternateContent>
      </w:r>
    </w:p>
    <w:sectPr w:rsidR="007646DC" w:rsidRPr="008748D1" w:rsidSect="008748D1">
      <w:headerReference w:type="default" r:id="rId7"/>
      <w:footerReference w:type="default" r:id="rId8"/>
      <w:type w:val="continuous"/>
      <w:pgSz w:w="11910" w:h="16840"/>
      <w:pgMar w:top="3600" w:right="1181" w:bottom="274" w:left="102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4A" w:rsidRDefault="0021184A" w:rsidP="00767084">
      <w:r>
        <w:separator/>
      </w:r>
    </w:p>
  </w:endnote>
  <w:endnote w:type="continuationSeparator" w:id="0">
    <w:p w:rsidR="0021184A" w:rsidRDefault="0021184A" w:rsidP="0076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3B2AD0">
    <w:pPr>
      <w:pStyle w:val="Footer"/>
    </w:pPr>
    <w:r>
      <w:rPr>
        <w:noProof/>
        <w:sz w:val="2"/>
        <w:szCs w:val="2"/>
      </w:rPr>
      <w:drawing>
        <wp:anchor distT="0" distB="0" distL="114300" distR="114300" simplePos="0" relativeHeight="251624958" behindDoc="1" locked="0" layoutInCell="1" allowOverlap="1" wp14:anchorId="3CC216F3" wp14:editId="7CF72E8F">
          <wp:simplePos x="0" y="0"/>
          <wp:positionH relativeFrom="page">
            <wp:posOffset>11575</wp:posOffset>
          </wp:positionH>
          <wp:positionV relativeFrom="paragraph">
            <wp:posOffset>-658342</wp:posOffset>
          </wp:positionV>
          <wp:extent cx="7535119" cy="1276109"/>
          <wp:effectExtent l="0" t="0" r="0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5119" cy="1276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4A" w:rsidRDefault="0021184A" w:rsidP="00767084">
      <w:r>
        <w:separator/>
      </w:r>
    </w:p>
  </w:footnote>
  <w:footnote w:type="continuationSeparator" w:id="0">
    <w:p w:rsidR="0021184A" w:rsidRDefault="0021184A" w:rsidP="00767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084" w:rsidRDefault="00767084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27008" behindDoc="1" locked="0" layoutInCell="1" allowOverlap="1" wp14:anchorId="433129F1" wp14:editId="5022D14D">
          <wp:simplePos x="0" y="0"/>
          <wp:positionH relativeFrom="page">
            <wp:posOffset>13079</wp:posOffset>
          </wp:positionH>
          <wp:positionV relativeFrom="paragraph">
            <wp:posOffset>-457200</wp:posOffset>
          </wp:positionV>
          <wp:extent cx="7550129" cy="1119117"/>
          <wp:effectExtent l="0" t="0" r="0" b="5080"/>
          <wp:wrapNone/>
          <wp:docPr id="368" name="Picture 3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" name="01 - Shtojca 1 - Shabllonet e vizibilitetit - Background - 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521"/>
                  <a:stretch/>
                </pic:blipFill>
                <pic:spPr bwMode="auto">
                  <a:xfrm>
                    <a:off x="0" y="0"/>
                    <a:ext cx="7550129" cy="1119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DC"/>
    <w:rsid w:val="00043FEF"/>
    <w:rsid w:val="00077C41"/>
    <w:rsid w:val="0021184A"/>
    <w:rsid w:val="0028318E"/>
    <w:rsid w:val="003B2AD0"/>
    <w:rsid w:val="004B42F2"/>
    <w:rsid w:val="005765CF"/>
    <w:rsid w:val="005A6E29"/>
    <w:rsid w:val="00646DF7"/>
    <w:rsid w:val="007646DC"/>
    <w:rsid w:val="00767084"/>
    <w:rsid w:val="007B5372"/>
    <w:rsid w:val="008748D1"/>
    <w:rsid w:val="00CC3CC1"/>
    <w:rsid w:val="00D23736"/>
    <w:rsid w:val="00F62681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DC8C05-C12C-478A-A26C-4790B5B2E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DIN Next LT Pro Light" w:eastAsia="DIN Next LT Pro Light" w:hAnsi="DIN Next LT Pro Light" w:cs="DIN Next LT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4"/>
      <w:ind w:left="4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237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084"/>
    <w:rPr>
      <w:rFonts w:ascii="DIN Next LT Pro Light" w:eastAsia="DIN Next LT Pro Light" w:hAnsi="DIN Next LT Pro Light" w:cs="DIN Next LT Pro Light"/>
    </w:rPr>
  </w:style>
  <w:style w:type="paragraph" w:styleId="Footer">
    <w:name w:val="footer"/>
    <w:basedOn w:val="Normal"/>
    <w:link w:val="FooterChar"/>
    <w:uiPriority w:val="99"/>
    <w:unhideWhenUsed/>
    <w:rsid w:val="007670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084"/>
    <w:rPr>
      <w:rFonts w:ascii="DIN Next LT Pro Light" w:eastAsia="DIN Next LT Pro Light" w:hAnsi="DIN Next LT Pro Light" w:cs="DIN Next LT Pro Light"/>
    </w:rPr>
  </w:style>
  <w:style w:type="character" w:customStyle="1" w:styleId="BodyTextChar">
    <w:name w:val="Body Text Char"/>
    <w:basedOn w:val="DefaultParagraphFont"/>
    <w:link w:val="BodyText"/>
    <w:uiPriority w:val="1"/>
    <w:rsid w:val="008748D1"/>
    <w:rPr>
      <w:rFonts w:ascii="DIN Next LT Pro Light" w:eastAsia="DIN Next LT Pro Light" w:hAnsi="DIN Next LT Pro Light" w:cs="DIN Next LT Pro Light"/>
    </w:rPr>
  </w:style>
  <w:style w:type="character" w:styleId="Hyperlink">
    <w:name w:val="Hyperlink"/>
    <w:basedOn w:val="DefaultParagraphFont"/>
    <w:uiPriority w:val="99"/>
    <w:unhideWhenUsed/>
    <w:rsid w:val="008748D1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62681"/>
    <w:pPr>
      <w:widowControl/>
      <w:autoSpaceDE/>
      <w:autoSpaceDN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6DD9CCC5DD4B04BA2F7D0789198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642DA-C5A5-4189-B72E-85842C20A7ED}"/>
      </w:docPartPr>
      <w:docPartBody>
        <w:p w:rsidR="00991395" w:rsidRDefault="00ED3672" w:rsidP="00ED3672">
          <w:pPr>
            <w:pStyle w:val="006DD9CCC5DD4B04BA2F7D078919819615"/>
          </w:pPr>
          <w:r>
            <w:rPr>
              <w:rFonts w:asciiTheme="minorHAnsi" w:hAnsiTheme="minorHAnsi" w:cstheme="minorHAnsi"/>
              <w:sz w:val="20"/>
            </w:rPr>
            <w:t>“</w:t>
          </w:r>
          <w:r w:rsidRPr="00897638">
            <w:rPr>
              <w:lang w:val="sq-AL"/>
            </w:rPr>
            <w:t>interni dokument za dobitnike granta po programe EJA</w:t>
          </w:r>
          <w:r>
            <w:rPr>
              <w:lang w:val="sq-AL"/>
            </w:rPr>
            <w:t>”</w:t>
          </w:r>
        </w:p>
      </w:docPartBody>
    </w:docPart>
    <w:docPart>
      <w:docPartPr>
        <w:name w:val="5041223BB9D54208ABE28EBC78367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DE717-D037-4974-8A6A-0935D5931458}"/>
      </w:docPartPr>
      <w:docPartBody>
        <w:p w:rsidR="00ED3672" w:rsidRDefault="00ED3672" w:rsidP="00ED3672">
          <w:pPr>
            <w:pStyle w:val="5041223BB9D54208ABE28EBC7836789914"/>
          </w:pPr>
          <w:r w:rsidRPr="00043FEF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naziv kompanije gde se obavlja kupovina</w:t>
          </w:r>
        </w:p>
      </w:docPartBody>
    </w:docPart>
    <w:docPart>
      <w:docPartPr>
        <w:name w:val="97C1C23352F149A185C32A78FE5D0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E32C0-91D7-45D7-8363-45AA7663F0BC}"/>
      </w:docPartPr>
      <w:docPartBody>
        <w:p w:rsidR="00ED3672" w:rsidRDefault="00ED3672" w:rsidP="00ED3672">
          <w:pPr>
            <w:pStyle w:val="97C1C23352F149A185C32A78FE5D0CBE10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fiskalni broj kompanije</w:t>
          </w:r>
        </w:p>
      </w:docPartBody>
    </w:docPart>
    <w:docPart>
      <w:docPartPr>
        <w:name w:val="4EFC5765CD43457E9552878F927E6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9F6F-071E-41D2-84AA-61ED3CA70077}"/>
      </w:docPartPr>
      <w:docPartBody>
        <w:p w:rsidR="00ED3672" w:rsidRDefault="00ED3672" w:rsidP="00ED3672">
          <w:pPr>
            <w:pStyle w:val="4EFC5765CD43457E9552878F927E6A6910"/>
          </w:pPr>
          <w:r w:rsidRPr="00043FEF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Dobijanje Jedinstvenog Broja (JIB za kompanije)</w:t>
          </w:r>
        </w:p>
      </w:docPartBody>
    </w:docPart>
    <w:docPart>
      <w:docPartPr>
        <w:name w:val="C2BB361795FF423790D21D45F1AD4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4E607-4106-45BE-8AE5-5497222DF327}"/>
      </w:docPartPr>
      <w:docPartBody>
        <w:p w:rsidR="00ED3672" w:rsidRDefault="00ED3672" w:rsidP="00ED3672">
          <w:pPr>
            <w:pStyle w:val="C2BB361795FF423790D21D45F1AD4D389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PDV-a kompanije</w:t>
          </w:r>
        </w:p>
      </w:docPartBody>
    </w:docPart>
    <w:docPart>
      <w:docPartPr>
        <w:name w:val="1F2D489CB51E45DE95D99D90BD587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4A76-D385-462B-87C1-F4BC670ABB04}"/>
      </w:docPartPr>
      <w:docPartBody>
        <w:p w:rsidR="00ED3672" w:rsidRDefault="00ED3672" w:rsidP="00ED3672">
          <w:pPr>
            <w:pStyle w:val="1F2D489CB51E45DE95D99D90BD587C297"/>
          </w:pPr>
          <w:r w:rsidRPr="00077C4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07EDF26D72054518982763226331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F4A3-BF0D-4083-A0FF-7DA0D4DB65C4}"/>
      </w:docPartPr>
      <w:docPartBody>
        <w:p w:rsidR="00ED3672" w:rsidRDefault="00ED3672" w:rsidP="00ED3672">
          <w:pPr>
            <w:pStyle w:val="07EDF26D72054518982763226331D1BF7"/>
          </w:pPr>
          <w:r w:rsidRPr="00077C41">
            <w:rPr>
              <w:rFonts w:asciiTheme="minorHAnsi" w:hAnsiTheme="minorHAnsi" w:cstheme="minorHAnsi"/>
              <w:color w:val="F4B083" w:themeColor="accent2" w:themeTint="99"/>
              <w:sz w:val="20"/>
              <w:szCs w:val="20"/>
              <w:lang w:val="sq-AL"/>
            </w:rPr>
            <w:t>......................</w:t>
          </w:r>
        </w:p>
      </w:docPartBody>
    </w:docPart>
    <w:docPart>
      <w:docPartPr>
        <w:name w:val="8D77D236DC4B429FB0AF319F01269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7B38B-C154-4438-BA93-A8C973A0BEF6}"/>
      </w:docPartPr>
      <w:docPartBody>
        <w:p w:rsidR="00ED3672" w:rsidRDefault="00ED3672" w:rsidP="00ED3672">
          <w:pPr>
            <w:pStyle w:val="8D77D236DC4B429FB0AF319F012694D76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 xml:space="preserve">naziv vašeg projekta koji se </w:t>
          </w:r>
          <w:r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finansira u okviru programa EJA</w:t>
          </w:r>
        </w:p>
      </w:docPartBody>
    </w:docPart>
    <w:docPart>
      <w:docPartPr>
        <w:name w:val="0EC057F552D14E01B07411C7979C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4032-D1D3-41BB-A24D-D48120841CC5}"/>
      </w:docPartPr>
      <w:docPartBody>
        <w:p w:rsidR="00ED3672" w:rsidRDefault="00ED3672" w:rsidP="00ED3672">
          <w:pPr>
            <w:pStyle w:val="0EC057F552D14E01B07411C7979C70F75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ugovora po grantu, na primer, EJA/xx</w:t>
          </w:r>
          <w:r w:rsidRPr="00107BA8">
            <w:rPr>
              <w:rStyle w:val="PlaceholderText"/>
            </w:rPr>
            <w:t>.</w:t>
          </w:r>
        </w:p>
      </w:docPartBody>
    </w:docPart>
    <w:docPart>
      <w:docPartPr>
        <w:name w:val="8884FCD324774AD7A05CAC767FED1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E0506-3997-4214-8CEA-3F3A8D7630FD}"/>
      </w:docPartPr>
      <w:docPartBody>
        <w:p w:rsidR="00ED3672" w:rsidRDefault="00ED3672" w:rsidP="00ED3672">
          <w:pPr>
            <w:pStyle w:val="8884FCD324774AD7A05CAC767FED19F03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Količina robe</w:t>
          </w:r>
        </w:p>
      </w:docPartBody>
    </w:docPart>
    <w:docPart>
      <w:docPartPr>
        <w:name w:val="D152794E8BCC4217B80642A99063E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5B0F3-6631-4967-814C-FAC4A49A03AD}"/>
      </w:docPartPr>
      <w:docPartBody>
        <w:p w:rsidR="00ED3672" w:rsidRDefault="00ED3672" w:rsidP="00ED3672">
          <w:pPr>
            <w:pStyle w:val="D152794E8BCC4217B80642A99063E3EA3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6A44F7F629DA4C9590E8F33ED9086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B9DB3-2086-4679-A9D6-DCCCCDC63A70}"/>
      </w:docPartPr>
      <w:docPartBody>
        <w:p w:rsidR="00ED3672" w:rsidRDefault="00ED3672" w:rsidP="00ED3672">
          <w:pPr>
            <w:pStyle w:val="6A44F7F629DA4C9590E8F33ED908629C3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pro-fakture</w:t>
          </w:r>
        </w:p>
      </w:docPartBody>
    </w:docPart>
    <w:docPart>
      <w:docPartPr>
        <w:name w:val="A0F79FB470FD47C19AF826DCA5BF3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807B8-08FE-4B54-B79C-E9728F1725F4}"/>
      </w:docPartPr>
      <w:docPartBody>
        <w:p w:rsidR="00ED3672" w:rsidRDefault="00ED3672" w:rsidP="00ED3672">
          <w:pPr>
            <w:pStyle w:val="A0F79FB470FD47C19AF826DCA5BF3BAF3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Kratak opis robe</w:t>
          </w:r>
        </w:p>
      </w:docPartBody>
    </w:docPart>
    <w:docPart>
      <w:docPartPr>
        <w:name w:val="90203504B7DE4D3FA1C4B1A81795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7DAF2-25C3-4A16-842D-ED41815DA378}"/>
      </w:docPartPr>
      <w:docPartBody>
        <w:p w:rsidR="00ED3672" w:rsidRDefault="00ED3672" w:rsidP="00ED3672">
          <w:pPr>
            <w:pStyle w:val="90203504B7DE4D3FA1C4B1A81795287D2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Količina robe</w:t>
          </w:r>
        </w:p>
      </w:docPartBody>
    </w:docPart>
    <w:docPart>
      <w:docPartPr>
        <w:name w:val="481427E14DE3400990819FC4246F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FA98B-7C55-4944-A440-ED5AB932EBCF}"/>
      </w:docPartPr>
      <w:docPartBody>
        <w:p w:rsidR="00ED3672" w:rsidRDefault="00ED3672" w:rsidP="00ED3672">
          <w:pPr>
            <w:pStyle w:val="481427E14DE3400990819FC4246F0DAC2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9B89030A73E84A0781E037EC045E3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ADC35-1290-4CDA-B244-C218B402D673}"/>
      </w:docPartPr>
      <w:docPartBody>
        <w:p w:rsidR="00ED3672" w:rsidRDefault="00ED3672" w:rsidP="00ED3672">
          <w:pPr>
            <w:pStyle w:val="9B89030A73E84A0781E037EC045E37BF2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pro-fakture</w:t>
          </w:r>
        </w:p>
      </w:docPartBody>
    </w:docPart>
    <w:docPart>
      <w:docPartPr>
        <w:name w:val="741F4DA30878402E9AE363B79E8F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84049-CE4A-4E2D-8677-AE6B850F231F}"/>
      </w:docPartPr>
      <w:docPartBody>
        <w:p w:rsidR="00ED3672" w:rsidRDefault="00ED3672" w:rsidP="00ED3672">
          <w:pPr>
            <w:pStyle w:val="741F4DA30878402E9AE363B79E8F8EB92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Kratak opis robe</w:t>
          </w:r>
        </w:p>
      </w:docPartBody>
    </w:docPart>
    <w:docPart>
      <w:docPartPr>
        <w:name w:val="619F48A12B104E02B8630D9876D13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63EDE-4923-4788-8A37-E0ED03CC7E8F}"/>
      </w:docPartPr>
      <w:docPartBody>
        <w:p w:rsidR="00ED3672" w:rsidRDefault="00ED3672" w:rsidP="00ED3672">
          <w:pPr>
            <w:pStyle w:val="619F48A12B104E02B8630D9876D13DEB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Količina robe</w:t>
          </w:r>
        </w:p>
      </w:docPartBody>
    </w:docPart>
    <w:docPart>
      <w:docPartPr>
        <w:name w:val="D9B96DA2F7C146E08D6A1BB0D183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C9CA3-AB51-4929-B411-5E01B8A5FDAA}"/>
      </w:docPartPr>
      <w:docPartBody>
        <w:p w:rsidR="00ED3672" w:rsidRDefault="00ED3672" w:rsidP="00ED3672">
          <w:pPr>
            <w:pStyle w:val="D9B96DA2F7C146E08D6A1BB0D183067D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BB437BF1A5244C50A90E426FFE947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1775B-99A1-44FB-847C-9E11ECB48605}"/>
      </w:docPartPr>
      <w:docPartBody>
        <w:p w:rsidR="00ED3672" w:rsidRDefault="00ED3672" w:rsidP="00ED3672">
          <w:pPr>
            <w:pStyle w:val="BB437BF1A5244C50A90E426FFE94796C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pro-fakture</w:t>
          </w:r>
        </w:p>
      </w:docPartBody>
    </w:docPart>
    <w:docPart>
      <w:docPartPr>
        <w:name w:val="7E19C1D86ADD46DEB0262F39905B9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CF72-FE88-431F-A7F5-6F432913BA8F}"/>
      </w:docPartPr>
      <w:docPartBody>
        <w:p w:rsidR="00ED3672" w:rsidRDefault="00ED3672" w:rsidP="00ED3672">
          <w:pPr>
            <w:pStyle w:val="7E19C1D86ADD46DEB0262F39905B92AB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Kratak opis robe</w:t>
          </w:r>
        </w:p>
      </w:docPartBody>
    </w:docPart>
    <w:docPart>
      <w:docPartPr>
        <w:name w:val="3EFC8B03EE7D429897B3C144C5EBF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9C292-9E62-4270-B707-3EEB800FCE02}"/>
      </w:docPartPr>
      <w:docPartBody>
        <w:p w:rsidR="00ED3672" w:rsidRDefault="00ED3672" w:rsidP="00ED3672">
          <w:pPr>
            <w:pStyle w:val="3EFC8B03EE7D429897B3C144C5EBF702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Količina robe</w:t>
          </w:r>
        </w:p>
      </w:docPartBody>
    </w:docPart>
    <w:docPart>
      <w:docPartPr>
        <w:name w:val="481FBF20291C480087CCEA5E22B4D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73EE0-860C-436F-A307-D625ADC00ADD}"/>
      </w:docPartPr>
      <w:docPartBody>
        <w:p w:rsidR="00ED3672" w:rsidRDefault="00ED3672" w:rsidP="00ED3672">
          <w:pPr>
            <w:pStyle w:val="481FBF20291C480087CCEA5E22B4D557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Jedinica</w:t>
          </w:r>
        </w:p>
      </w:docPartBody>
    </w:docPart>
    <w:docPart>
      <w:docPartPr>
        <w:name w:val="D3B01C0377874D3492D6774C43B94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F15E9-23D6-482E-A616-53C935880B1F}"/>
      </w:docPartPr>
      <w:docPartBody>
        <w:p w:rsidR="00ED3672" w:rsidRDefault="00ED3672" w:rsidP="00ED3672">
          <w:pPr>
            <w:pStyle w:val="D3B01C0377874D3492D6774C43B948F1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Broj pro-fakture</w:t>
          </w:r>
        </w:p>
      </w:docPartBody>
    </w:docPart>
    <w:docPart>
      <w:docPartPr>
        <w:name w:val="62624DE613A24E919B9215EFA68F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81EB2-F73F-492C-BA35-8A78659C716D}"/>
      </w:docPartPr>
      <w:docPartBody>
        <w:p w:rsidR="00ED3672" w:rsidRDefault="00ED3672" w:rsidP="00ED3672">
          <w:pPr>
            <w:pStyle w:val="62624DE613A24E919B9215EFA68F69081"/>
          </w:pPr>
          <w:r w:rsidRPr="00043FEF">
            <w:rPr>
              <w:rFonts w:asciiTheme="minorHAnsi" w:hAnsiTheme="minorHAnsi" w:cstheme="minorHAnsi"/>
              <w:bCs/>
              <w:color w:val="F4B083" w:themeColor="accent2" w:themeTint="99"/>
              <w:sz w:val="20"/>
              <w:szCs w:val="20"/>
              <w:lang w:val="sq-AL"/>
            </w:rPr>
            <w:t>Kratak opis robe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Next LT Pro Light">
    <w:panose1 w:val="020B03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38"/>
    <w:rsid w:val="00475490"/>
    <w:rsid w:val="004809EA"/>
    <w:rsid w:val="005438EE"/>
    <w:rsid w:val="00991395"/>
    <w:rsid w:val="00A22793"/>
    <w:rsid w:val="00AF295A"/>
    <w:rsid w:val="00C20466"/>
    <w:rsid w:val="00C46D7C"/>
    <w:rsid w:val="00DE11C7"/>
    <w:rsid w:val="00ED3672"/>
    <w:rsid w:val="00F8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672"/>
    <w:rPr>
      <w:color w:val="808080"/>
    </w:rPr>
  </w:style>
  <w:style w:type="paragraph" w:customStyle="1" w:styleId="27D81FFB076546AAA744935C22761D62">
    <w:name w:val="27D81FFB076546AAA744935C22761D62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">
    <w:name w:val="A40E3F0BD22446E292EB0A32154F1036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">
    <w:name w:val="CCA2994FAD304A1594B54CBE1E931430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">
    <w:name w:val="24830E9116AC4881830BF997B09AF1AF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">
    <w:name w:val="020D3D93619A4F41853E75B3F7AC33DD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">
    <w:name w:val="93B461812F984122A9487C0B53C461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">
    <w:name w:val="3A111B6E1A384E40846E8CD300325987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">
    <w:name w:val="D64740AB56C14C67BCB4D1AED7FAB193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">
    <w:name w:val="2344434050F64DC5AABDC4C5E42DA5C8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">
    <w:name w:val="C39CB466BDD749428A814D35BA1DA13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">
    <w:name w:val="F25951E300DF4446A8E5A8297C25458B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">
    <w:name w:val="2159744D4E464344BEDFE91FC5AC814E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344434050F64DC5AABDC4C5E42DA5C81">
    <w:name w:val="2344434050F64DC5AABDC4C5E42DA5C8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39CB466BDD749428A814D35BA1DA13E1">
    <w:name w:val="C39CB466BDD749428A814D35BA1DA13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25951E300DF4446A8E5A8297C25458B1">
    <w:name w:val="F25951E300DF4446A8E5A8297C2545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59744D4E464344BEDFE91FC5AC814E1">
    <w:name w:val="2159744D4E464344BEDFE91FC5AC814E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0D3D93619A4F41853E75B3F7AC33DD1">
    <w:name w:val="020D3D93619A4F41853E75B3F7AC33DD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3B461812F984122A9487C0B53C4618B1">
    <w:name w:val="93B461812F984122A9487C0B53C4618B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64740AB56C14C67BCB4D1AED7FAB1931">
    <w:name w:val="D64740AB56C14C67BCB4D1AED7FAB193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A111B6E1A384E40846E8CD3003259871">
    <w:name w:val="3A111B6E1A384E40846E8CD300325987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7D81FFB076546AAA744935C22761D621">
    <w:name w:val="27D81FFB076546AAA744935C22761D62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43BAF43E6FF42EDB1491C17D53D6325">
    <w:name w:val="B43BAF43E6FF42EDB1491C17D53D6325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40E3F0BD22446E292EB0A32154F10361">
    <w:name w:val="A40E3F0BD22446E292EB0A32154F1036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1">
    <w:name w:val="CCA2994FAD304A1594B54CBE1E931430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4830E9116AC4881830BF997B09AF1AF1">
    <w:name w:val="24830E9116AC4881830BF997B09AF1AF1"/>
    <w:rsid w:val="00C46D7C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">
    <w:name w:val="61D585D87BF845D9ABEC1EB9EF0B748A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2">
    <w:name w:val="CCA2994FAD304A1594B54CBE1E9314302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">
    <w:name w:val="46E08725210F4DFAAA140B3FD788F304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">
    <w:name w:val="2160050C737243ECBA494E5B68CCFC0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">
    <w:name w:val="8BFFE6A8051B47099C2512E4824AF6D0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">
    <w:name w:val="983183D00AB3486595E95200BEFAA86C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">
    <w:name w:val="62CC01D5EAA7443CAD39FABA20D941E8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">
    <w:name w:val="FA30FF83C34647569CC134DBAC56D266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">
    <w:name w:val="DBF089FAADD849CD9CE3B10134488AA7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">
    <w:name w:val="16FDF071F380496D8AF5BBFCB2200305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">
    <w:name w:val="DBF4F2994A3A464C8B8AE6D48DC98B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">
    <w:name w:val="02B4FF68109942CF92700539A6D159CE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D585D87BF845D9ABEC1EB9EF0B748A1">
    <w:name w:val="61D585D87BF845D9ABEC1EB9EF0B748A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CA2994FAD304A1594B54CBE1E9314303">
    <w:name w:val="CCA2994FAD304A1594B54CBE1E9314303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6E08725210F4DFAAA140B3FD788F3041">
    <w:name w:val="46E08725210F4DFAAA140B3FD788F304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160050C737243ECBA494E5B68CCFC071">
    <w:name w:val="2160050C737243ECBA494E5B68CCFC0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BFFE6A8051B47099C2512E4824AF6D01">
    <w:name w:val="8BFFE6A8051B47099C2512E4824AF6D0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83183D00AB3486595E95200BEFAA86C1">
    <w:name w:val="983183D00AB3486595E95200BEFAA86C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CC01D5EAA7443CAD39FABA20D941E81">
    <w:name w:val="62CC01D5EAA7443CAD39FABA20D941E8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FA30FF83C34647569CC134DBAC56D2661">
    <w:name w:val="FA30FF83C34647569CC134DBAC56D266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089FAADD849CD9CE3B10134488AA71">
    <w:name w:val="DBF089FAADD849CD9CE3B10134488AA7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6FDF071F380496D8AF5BBFCB22003051">
    <w:name w:val="16FDF071F380496D8AF5BBFCB2200305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BF4F2994A3A464C8B8AE6D48DC98BE11">
    <w:name w:val="DBF4F2994A3A464C8B8AE6D48DC98BE1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2B4FF68109942CF92700539A6D159CE1">
    <w:name w:val="02B4FF68109942CF92700539A6D159CE1"/>
    <w:rsid w:val="00A22793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">
    <w:name w:val="006DD9CCC5DD4B04BA2F7D0789198196"/>
    <w:rsid w:val="00A22793"/>
  </w:style>
  <w:style w:type="paragraph" w:customStyle="1" w:styleId="5041223BB9D54208ABE28EBC78367899">
    <w:name w:val="5041223BB9D54208ABE28EBC783678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">
    <w:name w:val="006DD9CCC5DD4B04BA2F7D078919819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">
    <w:name w:val="5041223BB9D54208ABE28EBC7836789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2">
    <w:name w:val="006DD9CCC5DD4B04BA2F7D0789198196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6A5FCBB1DBB4FA19D7EEC06533D3294">
    <w:name w:val="66A5FCBB1DBB4FA19D7EEC06533D3294"/>
    <w:rsid w:val="00991395"/>
  </w:style>
  <w:style w:type="paragraph" w:customStyle="1" w:styleId="5041223BB9D54208ABE28EBC783678992">
    <w:name w:val="5041223BB9D54208ABE28EBC7836789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3">
    <w:name w:val="006DD9CCC5DD4B04BA2F7D0789198196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3">
    <w:name w:val="5041223BB9D54208ABE28EBC7836789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4">
    <w:name w:val="006DD9CCC5DD4B04BA2F7D0789198196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4">
    <w:name w:val="5041223BB9D54208ABE28EBC7836789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">
    <w:name w:val="97C1C23352F149A185C32A78FE5D0CBE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5">
    <w:name w:val="006DD9CCC5DD4B04BA2F7D0789198196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">
    <w:name w:val="4EFC5765CD43457E9552878F927E6A69"/>
    <w:rsid w:val="00991395"/>
  </w:style>
  <w:style w:type="paragraph" w:customStyle="1" w:styleId="5041223BB9D54208ABE28EBC783678995">
    <w:name w:val="5041223BB9D54208ABE28EBC7836789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">
    <w:name w:val="97C1C23352F149A185C32A78FE5D0CBE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">
    <w:name w:val="4EFC5765CD43457E9552878F927E6A6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6">
    <w:name w:val="006DD9CCC5DD4B04BA2F7D0789198196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ACC91701D044E1AB8E9F53E46E8B7A">
    <w:name w:val="D3ACC91701D044E1AB8E9F53E46E8B7A"/>
    <w:rsid w:val="00991395"/>
  </w:style>
  <w:style w:type="paragraph" w:customStyle="1" w:styleId="C2BB361795FF423790D21D45F1AD4D38">
    <w:name w:val="C2BB361795FF423790D21D45F1AD4D38"/>
    <w:rsid w:val="00991395"/>
  </w:style>
  <w:style w:type="paragraph" w:customStyle="1" w:styleId="5041223BB9D54208ABE28EBC783678996">
    <w:name w:val="5041223BB9D54208ABE28EBC7836789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2">
    <w:name w:val="97C1C23352F149A185C32A78FE5D0CBE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2">
    <w:name w:val="4EFC5765CD43457E9552878F927E6A6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1">
    <w:name w:val="C2BB361795FF423790D21D45F1AD4D38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7">
    <w:name w:val="006DD9CCC5DD4B04BA2F7D0789198196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7">
    <w:name w:val="5041223BB9D54208ABE28EBC7836789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3">
    <w:name w:val="97C1C23352F149A185C32A78FE5D0CBE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3">
    <w:name w:val="4EFC5765CD43457E9552878F927E6A6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2">
    <w:name w:val="C2BB361795FF423790D21D45F1AD4D38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">
    <w:name w:val="1F2D489CB51E45DE95D99D90BD587C2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">
    <w:name w:val="07EDF26D72054518982763226331D1B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8">
    <w:name w:val="006DD9CCC5DD4B04BA2F7D0789198196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8">
    <w:name w:val="5041223BB9D54208ABE28EBC7836789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4">
    <w:name w:val="97C1C23352F149A185C32A78FE5D0CBE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4">
    <w:name w:val="4EFC5765CD43457E9552878F927E6A6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3">
    <w:name w:val="C2BB361795FF423790D21D45F1AD4D38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1">
    <w:name w:val="1F2D489CB51E45DE95D99D90BD587C2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1">
    <w:name w:val="07EDF26D72054518982763226331D1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">
    <w:name w:val="8D77D236DC4B429FB0AF319F012694D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9">
    <w:name w:val="006DD9CCC5DD4B04BA2F7D0789198196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9">
    <w:name w:val="5041223BB9D54208ABE28EBC7836789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5">
    <w:name w:val="97C1C23352F149A185C32A78FE5D0CBE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5">
    <w:name w:val="4EFC5765CD43457E9552878F927E6A6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4">
    <w:name w:val="C2BB361795FF423790D21D45F1AD4D38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2">
    <w:name w:val="1F2D489CB51E45DE95D99D90BD587C29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2">
    <w:name w:val="07EDF26D72054518982763226331D1B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1">
    <w:name w:val="8D77D236DC4B429FB0AF319F012694D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">
    <w:name w:val="0EC057F552D14E01B07411C7979C70F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0">
    <w:name w:val="006DD9CCC5DD4B04BA2F7D0789198196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0">
    <w:name w:val="5041223BB9D54208ABE28EBC783678991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6">
    <w:name w:val="97C1C23352F149A185C32A78FE5D0CBE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6">
    <w:name w:val="4EFC5765CD43457E9552878F927E6A6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5">
    <w:name w:val="C2BB361795FF423790D21D45F1AD4D38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3">
    <w:name w:val="1F2D489CB51E45DE95D99D90BD587C29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3">
    <w:name w:val="07EDF26D72054518982763226331D1BF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2">
    <w:name w:val="8D77D236DC4B429FB0AF319F012694D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1">
    <w:name w:val="0EC057F552D14E01B07411C7979C70F7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1">
    <w:name w:val="006DD9CCC5DD4B04BA2F7D0789198196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C89CAD7D3EA407F953422EF79DBAF91">
    <w:name w:val="DC89CAD7D3EA407F953422EF79DBAF91"/>
    <w:rsid w:val="00991395"/>
  </w:style>
  <w:style w:type="paragraph" w:customStyle="1" w:styleId="358C43BB68134DD6B95E68D0E4F21B5D">
    <w:name w:val="358C43BB68134DD6B95E68D0E4F21B5D"/>
    <w:rsid w:val="00991395"/>
  </w:style>
  <w:style w:type="paragraph" w:customStyle="1" w:styleId="5041223BB9D54208ABE28EBC7836789911">
    <w:name w:val="5041223BB9D54208ABE28EBC783678991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7">
    <w:name w:val="97C1C23352F149A185C32A78FE5D0CBE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7">
    <w:name w:val="4EFC5765CD43457E9552878F927E6A69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6">
    <w:name w:val="C2BB361795FF423790D21D45F1AD4D38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4">
    <w:name w:val="1F2D489CB51E45DE95D99D90BD587C29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4">
    <w:name w:val="07EDF26D72054518982763226331D1BF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3">
    <w:name w:val="8D77D236DC4B429FB0AF319F012694D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2">
    <w:name w:val="0EC057F552D14E01B07411C7979C70F7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">
    <w:name w:val="8884FCD324774AD7A05CAC767FED19F0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">
    <w:name w:val="D152794E8BCC4217B80642A99063E3EA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">
    <w:name w:val="6A44F7F629DA4C9590E8F33ED908629C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">
    <w:name w:val="A0F79FB470FD47C19AF826DCA5BF3BAF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1">
    <w:name w:val="358C43BB68134DD6B95E68D0E4F21B5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2">
    <w:name w:val="006DD9CCC5DD4B04BA2F7D0789198196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5041223BB9D54208ABE28EBC7836789912">
    <w:name w:val="5041223BB9D54208ABE28EBC783678991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8">
    <w:name w:val="97C1C23352F149A185C32A78FE5D0CBE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8">
    <w:name w:val="4EFC5765CD43457E9552878F927E6A69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7">
    <w:name w:val="C2BB361795FF423790D21D45F1AD4D387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5">
    <w:name w:val="1F2D489CB51E45DE95D99D90BD587C29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5">
    <w:name w:val="07EDF26D72054518982763226331D1BF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4">
    <w:name w:val="8D77D236DC4B429FB0AF319F012694D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3">
    <w:name w:val="0EC057F552D14E01B07411C7979C70F7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1">
    <w:name w:val="8884FCD324774AD7A05CAC767FED19F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1">
    <w:name w:val="D152794E8BCC4217B80642A99063E3EA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1">
    <w:name w:val="6A44F7F629DA4C9590E8F33ED908629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1">
    <w:name w:val="A0F79FB470FD47C19AF826DCA5BF3BA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58C43BB68134DD6B95E68D0E4F21B5D2">
    <w:name w:val="358C43BB68134DD6B95E68D0E4F21B5D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3">
    <w:name w:val="006DD9CCC5DD4B04BA2F7D0789198196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2CD4952F169419E8558848A08039F68">
    <w:name w:val="72CD4952F169419E8558848A08039F68"/>
    <w:rsid w:val="00991395"/>
  </w:style>
  <w:style w:type="paragraph" w:customStyle="1" w:styleId="C3B016CEEEAA49B691C2FA4236503C02">
    <w:name w:val="C3B016CEEEAA49B691C2FA4236503C02"/>
    <w:rsid w:val="00991395"/>
  </w:style>
  <w:style w:type="paragraph" w:customStyle="1" w:styleId="8B2F08B887524020AA0D99CA47A0063C">
    <w:name w:val="8B2F08B887524020AA0D99CA47A0063C"/>
    <w:rsid w:val="00991395"/>
  </w:style>
  <w:style w:type="paragraph" w:customStyle="1" w:styleId="0A2D24391A0D411F895F2A7DF2994A5E">
    <w:name w:val="0A2D24391A0D411F895F2A7DF2994A5E"/>
    <w:rsid w:val="00991395"/>
  </w:style>
  <w:style w:type="paragraph" w:customStyle="1" w:styleId="2D52C26DF66943709FDA92088EFC7970">
    <w:name w:val="2D52C26DF66943709FDA92088EFC7970"/>
    <w:rsid w:val="00991395"/>
  </w:style>
  <w:style w:type="paragraph" w:customStyle="1" w:styleId="2ED7756E84F6430D90709DBB62B6E13C">
    <w:name w:val="2ED7756E84F6430D90709DBB62B6E13C"/>
    <w:rsid w:val="00991395"/>
  </w:style>
  <w:style w:type="paragraph" w:customStyle="1" w:styleId="D7FDB3685B2A43DB823D0228C236DA06">
    <w:name w:val="D7FDB3685B2A43DB823D0228C236DA06"/>
    <w:rsid w:val="00991395"/>
  </w:style>
  <w:style w:type="paragraph" w:customStyle="1" w:styleId="8E0A912357F44758B63F69340F93DEE9">
    <w:name w:val="8E0A912357F44758B63F69340F93DEE9"/>
    <w:rsid w:val="00991395"/>
  </w:style>
  <w:style w:type="paragraph" w:customStyle="1" w:styleId="6781803C9088472CB699682ED946C85B">
    <w:name w:val="6781803C9088472CB699682ED946C85B"/>
    <w:rsid w:val="00991395"/>
  </w:style>
  <w:style w:type="paragraph" w:customStyle="1" w:styleId="906BBD1E55FA46A4A0EBAA6E6E8C2CA3">
    <w:name w:val="906BBD1E55FA46A4A0EBAA6E6E8C2CA3"/>
    <w:rsid w:val="00991395"/>
  </w:style>
  <w:style w:type="paragraph" w:customStyle="1" w:styleId="AA01C5EE59CB4C259872557AF0646560">
    <w:name w:val="AA01C5EE59CB4C259872557AF0646560"/>
    <w:rsid w:val="00991395"/>
  </w:style>
  <w:style w:type="paragraph" w:customStyle="1" w:styleId="4FF12B11ADD649C8964758FDC88D88EC">
    <w:name w:val="4FF12B11ADD649C8964758FDC88D88EC"/>
    <w:rsid w:val="00991395"/>
  </w:style>
  <w:style w:type="paragraph" w:customStyle="1" w:styleId="90203504B7DE4D3FA1C4B1A81795287D">
    <w:name w:val="90203504B7DE4D3FA1C4B1A81795287D"/>
    <w:rsid w:val="00991395"/>
  </w:style>
  <w:style w:type="paragraph" w:customStyle="1" w:styleId="481427E14DE3400990819FC4246F0DAC">
    <w:name w:val="481427E14DE3400990819FC4246F0DAC"/>
    <w:rsid w:val="00991395"/>
  </w:style>
  <w:style w:type="paragraph" w:customStyle="1" w:styleId="9B89030A73E84A0781E037EC045E37BF">
    <w:name w:val="9B89030A73E84A0781E037EC045E37BF"/>
    <w:rsid w:val="00991395"/>
  </w:style>
  <w:style w:type="paragraph" w:customStyle="1" w:styleId="741F4DA30878402E9AE363B79E8F8EB9">
    <w:name w:val="741F4DA30878402E9AE363B79E8F8EB9"/>
    <w:rsid w:val="00991395"/>
  </w:style>
  <w:style w:type="paragraph" w:customStyle="1" w:styleId="10D36E4D080C447D8FA5139D13F0FE53">
    <w:name w:val="10D36E4D080C447D8FA5139D13F0FE53"/>
    <w:rsid w:val="00991395"/>
  </w:style>
  <w:style w:type="paragraph" w:customStyle="1" w:styleId="DA4F75FF53324BA6B9B2E4C7573E853F">
    <w:name w:val="DA4F75FF53324BA6B9B2E4C7573E853F"/>
    <w:rsid w:val="00991395"/>
  </w:style>
  <w:style w:type="paragraph" w:customStyle="1" w:styleId="3C20F755A2A44CAC82721D265F09B297">
    <w:name w:val="3C20F755A2A44CAC82721D265F09B297"/>
    <w:rsid w:val="00991395"/>
  </w:style>
  <w:style w:type="paragraph" w:customStyle="1" w:styleId="2B357B3D069F447684A025FE7E182A5F">
    <w:name w:val="2B357B3D069F447684A025FE7E182A5F"/>
    <w:rsid w:val="00991395"/>
  </w:style>
  <w:style w:type="paragraph" w:customStyle="1" w:styleId="2C6345A09EEE4CE18EF5680BE393C378">
    <w:name w:val="2C6345A09EEE4CE18EF5680BE393C378"/>
    <w:rsid w:val="00991395"/>
  </w:style>
  <w:style w:type="paragraph" w:customStyle="1" w:styleId="C1F6E5F55D724EA69838DE365AE072E8">
    <w:name w:val="C1F6E5F55D724EA69838DE365AE072E8"/>
    <w:rsid w:val="00991395"/>
  </w:style>
  <w:style w:type="paragraph" w:customStyle="1" w:styleId="E7704A7E706A4A36A0EFA3C757BB170F">
    <w:name w:val="E7704A7E706A4A36A0EFA3C757BB170F"/>
    <w:rsid w:val="00991395"/>
  </w:style>
  <w:style w:type="paragraph" w:customStyle="1" w:styleId="43ECCC6025BE4521B831D6D1BD9A5F44">
    <w:name w:val="43ECCC6025BE4521B831D6D1BD9A5F44"/>
    <w:rsid w:val="00991395"/>
  </w:style>
  <w:style w:type="paragraph" w:customStyle="1" w:styleId="5041223BB9D54208ABE28EBC7836789913">
    <w:name w:val="5041223BB9D54208ABE28EBC7836789913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9">
    <w:name w:val="97C1C23352F149A185C32A78FE5D0CBE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9">
    <w:name w:val="4EFC5765CD43457E9552878F927E6A699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8">
    <w:name w:val="C2BB361795FF423790D21D45F1AD4D388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6">
    <w:name w:val="1F2D489CB51E45DE95D99D90BD587C29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6">
    <w:name w:val="07EDF26D72054518982763226331D1BF6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5">
    <w:name w:val="8D77D236DC4B429FB0AF319F012694D75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4">
    <w:name w:val="0EC057F552D14E01B07411C7979C70F7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2">
    <w:name w:val="8884FCD324774AD7A05CAC767FED19F0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2">
    <w:name w:val="D152794E8BCC4217B80642A99063E3EA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2">
    <w:name w:val="6A44F7F629DA4C9590E8F33ED908629C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2">
    <w:name w:val="A0F79FB470FD47C19AF826DCA5BF3BAF2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1">
    <w:name w:val="90203504B7DE4D3FA1C4B1A81795287D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1">
    <w:name w:val="481427E14DE3400990819FC4246F0DA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1">
    <w:name w:val="9B89030A73E84A0781E037EC045E37BF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1">
    <w:name w:val="741F4DA30878402E9AE363B79E8F8EB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D52C26DF66943709FDA92088EFC79701">
    <w:name w:val="2D52C26DF66943709FDA92088EFC797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2ED7756E84F6430D90709DBB62B6E13C1">
    <w:name w:val="2ED7756E84F6430D90709DBB62B6E13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7FDB3685B2A43DB823D0228C236DA061">
    <w:name w:val="D7FDB3685B2A43DB823D0228C236DA06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E0A912357F44758B63F69340F93DEE91">
    <w:name w:val="8E0A912357F44758B63F69340F93DEE9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781803C9088472CB699682ED946C85B1">
    <w:name w:val="6781803C9088472CB699682ED946C85B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6BBD1E55FA46A4A0EBAA6E6E8C2CA31">
    <w:name w:val="906BBD1E55FA46A4A0EBAA6E6E8C2CA3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A01C5EE59CB4C259872557AF06465601">
    <w:name w:val="AA01C5EE59CB4C259872557AF0646560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FF12B11ADD649C8964758FDC88D88EC1">
    <w:name w:val="4FF12B11ADD649C8964758FDC88D88EC1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4">
    <w:name w:val="006DD9CCC5DD4B04BA2F7D078919819614"/>
    <w:rsid w:val="00991395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">
    <w:name w:val="619F48A12B104E02B8630D9876D13DEB"/>
    <w:rsid w:val="00991395"/>
  </w:style>
  <w:style w:type="paragraph" w:customStyle="1" w:styleId="D9B96DA2F7C146E08D6A1BB0D183067D">
    <w:name w:val="D9B96DA2F7C146E08D6A1BB0D183067D"/>
    <w:rsid w:val="00991395"/>
  </w:style>
  <w:style w:type="paragraph" w:customStyle="1" w:styleId="BB437BF1A5244C50A90E426FFE94796C">
    <w:name w:val="BB437BF1A5244C50A90E426FFE94796C"/>
    <w:rsid w:val="00991395"/>
  </w:style>
  <w:style w:type="paragraph" w:customStyle="1" w:styleId="7E19C1D86ADD46DEB0262F39905B92AB">
    <w:name w:val="7E19C1D86ADD46DEB0262F39905B92AB"/>
    <w:rsid w:val="00991395"/>
  </w:style>
  <w:style w:type="paragraph" w:customStyle="1" w:styleId="3EFC8B03EE7D429897B3C144C5EBF702">
    <w:name w:val="3EFC8B03EE7D429897B3C144C5EBF702"/>
    <w:rsid w:val="00991395"/>
  </w:style>
  <w:style w:type="paragraph" w:customStyle="1" w:styleId="481FBF20291C480087CCEA5E22B4D557">
    <w:name w:val="481FBF20291C480087CCEA5E22B4D557"/>
    <w:rsid w:val="00991395"/>
  </w:style>
  <w:style w:type="paragraph" w:customStyle="1" w:styleId="D3B01C0377874D3492D6774C43B948F1">
    <w:name w:val="D3B01C0377874D3492D6774C43B948F1"/>
    <w:rsid w:val="00991395"/>
  </w:style>
  <w:style w:type="paragraph" w:customStyle="1" w:styleId="62624DE613A24E919B9215EFA68F6908">
    <w:name w:val="62624DE613A24E919B9215EFA68F6908"/>
    <w:rsid w:val="00991395"/>
  </w:style>
  <w:style w:type="paragraph" w:customStyle="1" w:styleId="5041223BB9D54208ABE28EBC7836789914">
    <w:name w:val="5041223BB9D54208ABE28EBC7836789914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7C1C23352F149A185C32A78FE5D0CBE10">
    <w:name w:val="97C1C23352F149A185C32A78FE5D0CBE10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EFC5765CD43457E9552878F927E6A6910">
    <w:name w:val="4EFC5765CD43457E9552878F927E6A6910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C2BB361795FF423790D21D45F1AD4D389">
    <w:name w:val="C2BB361795FF423790D21D45F1AD4D389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1F2D489CB51E45DE95D99D90BD587C297">
    <w:name w:val="1F2D489CB51E45DE95D99D90BD587C297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7EDF26D72054518982763226331D1BF7">
    <w:name w:val="07EDF26D72054518982763226331D1BF7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D77D236DC4B429FB0AF319F012694D76">
    <w:name w:val="8D77D236DC4B429FB0AF319F012694D76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EC057F552D14E01B07411C7979C70F75">
    <w:name w:val="0EC057F552D14E01B07411C7979C70F75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8884FCD324774AD7A05CAC767FED19F03">
    <w:name w:val="8884FCD324774AD7A05CAC767FED19F03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152794E8BCC4217B80642A99063E3EA3">
    <w:name w:val="D152794E8BCC4217B80642A99063E3EA3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A44F7F629DA4C9590E8F33ED908629C3">
    <w:name w:val="6A44F7F629DA4C9590E8F33ED908629C3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A0F79FB470FD47C19AF826DCA5BF3BAF3">
    <w:name w:val="A0F79FB470FD47C19AF826DCA5BF3BAF3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0203504B7DE4D3FA1C4B1A81795287D2">
    <w:name w:val="90203504B7DE4D3FA1C4B1A81795287D2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427E14DE3400990819FC4246F0DAC2">
    <w:name w:val="481427E14DE3400990819FC4246F0DAC2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9B89030A73E84A0781E037EC045E37BF2">
    <w:name w:val="9B89030A73E84A0781E037EC045E37BF2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41F4DA30878402E9AE363B79E8F8EB92">
    <w:name w:val="741F4DA30878402E9AE363B79E8F8EB92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19F48A12B104E02B8630D9876D13DEB1">
    <w:name w:val="619F48A12B104E02B8630D9876D13DEB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9B96DA2F7C146E08D6A1BB0D183067D1">
    <w:name w:val="D9B96DA2F7C146E08D6A1BB0D183067D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BB437BF1A5244C50A90E426FFE94796C1">
    <w:name w:val="BB437BF1A5244C50A90E426FFE94796C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7E19C1D86ADD46DEB0262F39905B92AB1">
    <w:name w:val="7E19C1D86ADD46DEB0262F39905B92AB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3EFC8B03EE7D429897B3C144C5EBF7021">
    <w:name w:val="3EFC8B03EE7D429897B3C144C5EBF702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481FBF20291C480087CCEA5E22B4D5571">
    <w:name w:val="481FBF20291C480087CCEA5E22B4D557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D3B01C0377874D3492D6774C43B948F11">
    <w:name w:val="D3B01C0377874D3492D6774C43B948F1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62624DE613A24E919B9215EFA68F69081">
    <w:name w:val="62624DE613A24E919B9215EFA68F69081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  <w:style w:type="paragraph" w:customStyle="1" w:styleId="006DD9CCC5DD4B04BA2F7D078919819615">
    <w:name w:val="006DD9CCC5DD4B04BA2F7D078919819615"/>
    <w:rsid w:val="00ED3672"/>
    <w:pPr>
      <w:widowControl w:val="0"/>
      <w:autoSpaceDE w:val="0"/>
      <w:autoSpaceDN w:val="0"/>
      <w:spacing w:after="0" w:line="240" w:lineRule="auto"/>
    </w:pPr>
    <w:rPr>
      <w:rFonts w:ascii="DIN Next LT Pro Light" w:eastAsia="DIN Next LT Pro Light" w:hAnsi="DIN Next LT Pro Light" w:cs="DIN Next LT Pro Ligh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ILIR BERISHA</cp:lastModifiedBy>
  <cp:revision>2</cp:revision>
  <dcterms:created xsi:type="dcterms:W3CDTF">2024-11-15T08:29:00Z</dcterms:created>
  <dcterms:modified xsi:type="dcterms:W3CDTF">2024-11-15T08:29:00Z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2024-04-08T00:00:00Z</vt:filetime>
  </property>
</Properties>
</file>