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681" w:rsidRPr="00185E52" w:rsidRDefault="000B5F51" w:rsidP="00C80C7E">
      <w:pPr>
        <w:jc w:val="center"/>
        <w:rPr>
          <w:rFonts w:cstheme="minorHAnsi"/>
          <w:b/>
          <w:bCs/>
          <w:sz w:val="23"/>
          <w:szCs w:val="23"/>
          <w:lang w:val="sq-AL"/>
        </w:rPr>
      </w:pPr>
      <w:r w:rsidRPr="008748D1">
        <w:rPr>
          <w:noProof/>
        </w:rPr>
        <mc:AlternateContent>
          <mc:Choice Requires="wps">
            <w:drawing>
              <wp:anchor distT="0" distB="0" distL="114300" distR="114300" simplePos="0" relativeHeight="251660288" behindDoc="1" locked="0" layoutInCell="1" allowOverlap="1" wp14:anchorId="1DCE7557" wp14:editId="14785B02">
                <wp:simplePos x="0" y="0"/>
                <wp:positionH relativeFrom="margin">
                  <wp:align>left</wp:align>
                </wp:positionH>
                <wp:positionV relativeFrom="page">
                  <wp:posOffset>1684655</wp:posOffset>
                </wp:positionV>
                <wp:extent cx="6160770" cy="53975"/>
                <wp:effectExtent l="0" t="0" r="0" b="3175"/>
                <wp:wrapNone/>
                <wp:docPr id="36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770" cy="53975"/>
                        </a:xfrm>
                        <a:prstGeom prst="rect">
                          <a:avLst/>
                        </a:prstGeom>
                        <a:solidFill>
                          <a:srgbClr val="ED1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B7CE2" id="docshape17" o:spid="_x0000_s1026" style="position:absolute;margin-left:0;margin-top:132.65pt;width:485.1pt;height:4.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" fillcolor="#ed1d24" stroked="f">
                <w10:wrap anchorx="margin" anchory="page"/>
              </v:rect>
            </w:pict>
          </mc:Fallback>
        </mc:AlternateContent>
      </w:r>
      <w:r w:rsidRPr="000B5F51">
        <w:rPr>
          <w:rFonts w:asciiTheme="minorHAnsi" w:hAnsiTheme="minorHAnsi" w:cstheme="minorBidi"/>
          <w:bCs/>
          <w:sz w:val="28"/>
          <w:szCs w:val="28"/>
        </w:rPr>
        <w:t xml:space="preserve"> </w:t>
      </w:r>
      <w:r w:rsidR="00C80C7E" w:rsidRPr="00C80C7E">
        <w:rPr>
          <w:rFonts w:asciiTheme="minorHAnsi" w:hAnsiTheme="minorHAnsi" w:cstheme="minorBidi"/>
          <w:bCs/>
          <w:sz w:val="28"/>
          <w:szCs w:val="28"/>
        </w:rPr>
        <w:t xml:space="preserve">Support for regional/international representation </w:t>
      </w:r>
      <w:r w:rsidR="00C80C7E">
        <w:rPr>
          <w:rFonts w:asciiTheme="minorHAnsi" w:hAnsiTheme="minorHAnsi" w:cstheme="minorBidi"/>
          <w:bCs/>
          <w:sz w:val="28"/>
          <w:szCs w:val="28"/>
        </w:rPr>
        <w:br/>
      </w:r>
      <w:r w:rsidR="00C80C7E" w:rsidRPr="00C80C7E">
        <w:rPr>
          <w:rFonts w:asciiTheme="minorHAnsi" w:hAnsiTheme="minorHAnsi" w:cstheme="minorBidi"/>
          <w:bCs/>
          <w:sz w:val="28"/>
          <w:szCs w:val="28"/>
        </w:rPr>
        <w:t>of civil society organizations</w:t>
      </w:r>
    </w:p>
    <w:p w:rsidR="008748D1" w:rsidRPr="002B7DE7" w:rsidRDefault="008748D1" w:rsidP="00F62681">
      <w:pPr>
        <w:adjustRightInd w:val="0"/>
        <w:ind w:left="1840"/>
        <w:rPr>
          <w:rFonts w:cstheme="minorHAnsi"/>
          <w:sz w:val="24"/>
          <w:szCs w:val="24"/>
          <w:lang w:val="sq-AL"/>
        </w:rPr>
      </w:pPr>
    </w:p>
    <w:p w:rsidR="000B5F51" w:rsidRPr="00E61663" w:rsidRDefault="000B5F51" w:rsidP="000B5F51">
      <w:pPr>
        <w:jc w:val="both"/>
        <w:rPr>
          <w:rFonts w:ascii="Calibri" w:hAnsi="Calibri" w:cs="Calibri"/>
          <w:sz w:val="20"/>
          <w:szCs w:val="20"/>
        </w:rPr>
      </w:pPr>
      <w:r w:rsidRPr="00E61663">
        <w:rPr>
          <w:rFonts w:ascii="Calibri" w:hAnsi="Calibri" w:cs="Calibri"/>
          <w:sz w:val="20"/>
          <w:szCs w:val="20"/>
        </w:rPr>
        <w:t>Dat</w:t>
      </w:r>
      <w:r w:rsidR="00C80C7E">
        <w:rPr>
          <w:rFonts w:ascii="Calibri" w:hAnsi="Calibri" w:cs="Calibri"/>
          <w:sz w:val="20"/>
          <w:szCs w:val="20"/>
        </w:rPr>
        <w:t>e</w:t>
      </w:r>
      <w:r w:rsidRPr="00E61663">
        <w:rPr>
          <w:rFonts w:ascii="Calibri" w:hAnsi="Calibri" w:cs="Calibri"/>
          <w:sz w:val="20"/>
          <w:szCs w:val="20"/>
        </w:rPr>
        <w:t xml:space="preserve">: </w:t>
      </w:r>
      <w:sdt>
        <w:sdtPr>
          <w:rPr>
            <w:rFonts w:ascii="Calibri" w:hAnsi="Calibri" w:cs="Calibri"/>
            <w:i/>
            <w:iCs/>
            <w:sz w:val="20"/>
            <w:szCs w:val="20"/>
          </w:rPr>
          <w:id w:val="910733431"/>
          <w:placeholder>
            <w:docPart w:val="33CBC6D5C4414ACCBD1AD9B356AC5171"/>
          </w:placeholder>
        </w:sdtPr>
        <w:sdtEndPr>
          <w:rPr>
            <w:color w:val="948A54" w:themeColor="background2" w:themeShade="80"/>
          </w:rPr>
        </w:sdtEndPr>
        <w:sdtContent>
          <w:sdt>
            <w:sdtPr>
              <w:rPr>
                <w:rFonts w:asciiTheme="minorHAnsi" w:hAnsiTheme="minorHAnsi" w:cstheme="minorHAnsi"/>
                <w:bCs/>
                <w:sz w:val="20"/>
                <w:szCs w:val="20"/>
                <w:lang w:val="sq-AL"/>
              </w:rPr>
              <w:id w:val="454993850"/>
              <w:placeholder>
                <w:docPart w:val="F70BCAF12EF84A04982341B6282173B0"/>
              </w:placeholder>
              <w:showingPlcHdr/>
            </w:sdtPr>
            <w:sdtEndPr/>
            <w:sdtContent>
              <w:r w:rsidR="00C80C7E">
                <w:rPr>
                  <w:rFonts w:asciiTheme="minorHAnsi" w:hAnsiTheme="minorHAnsi" w:cstheme="minorHAnsi"/>
                  <w:bCs/>
                  <w:color w:val="D99594" w:themeColor="accent2" w:themeTint="99"/>
                  <w:sz w:val="20"/>
                  <w:szCs w:val="20"/>
                  <w:lang w:val="sq-AL"/>
                </w:rPr>
                <w:t>Type here</w:t>
              </w:r>
            </w:sdtContent>
          </w:sdt>
        </w:sdtContent>
      </w:sdt>
    </w:p>
    <w:p w:rsidR="00E61663" w:rsidRDefault="00E61663" w:rsidP="000B5F51">
      <w:pPr>
        <w:jc w:val="both"/>
        <w:rPr>
          <w:rFonts w:ascii="Calibri" w:hAnsi="Calibri" w:cs="Calibri"/>
          <w:sz w:val="20"/>
          <w:szCs w:val="20"/>
        </w:rPr>
      </w:pPr>
    </w:p>
    <w:p w:rsidR="000B5F51" w:rsidRPr="00E61663" w:rsidRDefault="00C80C7E" w:rsidP="000B5F51">
      <w:pPr>
        <w:jc w:val="both"/>
        <w:rPr>
          <w:rFonts w:ascii="Calibri" w:hAnsi="Calibri" w:cs="Calibri"/>
          <w:sz w:val="20"/>
          <w:szCs w:val="20"/>
        </w:rPr>
      </w:pPr>
      <w:r>
        <w:rPr>
          <w:rFonts w:ascii="Calibri" w:hAnsi="Calibri" w:cs="Calibri"/>
          <w:sz w:val="20"/>
          <w:szCs w:val="20"/>
        </w:rPr>
        <w:t>From:</w:t>
      </w:r>
      <w:r w:rsidR="000B5F51" w:rsidRPr="00E61663">
        <w:rPr>
          <w:rFonts w:ascii="Calibri" w:hAnsi="Calibri" w:cs="Calibri"/>
          <w:i/>
          <w:iCs/>
          <w:sz w:val="20"/>
          <w:szCs w:val="20"/>
        </w:rPr>
        <w:t xml:space="preserve"> </w:t>
      </w:r>
      <w:sdt>
        <w:sdtPr>
          <w:rPr>
            <w:rFonts w:ascii="Calibri" w:hAnsi="Calibri" w:cs="Calibri"/>
            <w:i/>
            <w:iCs/>
            <w:sz w:val="20"/>
            <w:szCs w:val="20"/>
          </w:rPr>
          <w:id w:val="5946266"/>
          <w:placeholder>
            <w:docPart w:val="1A56707FACD648219C51F318F115A145"/>
          </w:placeholder>
        </w:sdtPr>
        <w:sdtEndPr>
          <w:rPr>
            <w:color w:val="948A54" w:themeColor="background2" w:themeShade="80"/>
          </w:rPr>
        </w:sdtEndPr>
        <w:sdtContent>
          <w:sdt>
            <w:sdtPr>
              <w:rPr>
                <w:rFonts w:asciiTheme="minorHAnsi" w:hAnsiTheme="minorHAnsi" w:cstheme="minorHAnsi"/>
                <w:bCs/>
                <w:sz w:val="20"/>
                <w:szCs w:val="20"/>
                <w:lang w:val="sq-AL"/>
              </w:rPr>
              <w:id w:val="1944253820"/>
              <w:placeholder>
                <w:docPart w:val="1B3B66BAF7FC4718AF3528246E0C6082"/>
              </w:placeholder>
            </w:sdtPr>
            <w:sdtEndPr/>
            <w:sdtContent>
              <w:r>
                <w:rPr>
                  <w:rFonts w:asciiTheme="minorHAnsi" w:hAnsiTheme="minorHAnsi" w:cstheme="minorHAnsi"/>
                  <w:bCs/>
                  <w:color w:val="D99594" w:themeColor="accent2" w:themeTint="99"/>
                  <w:sz w:val="20"/>
                  <w:szCs w:val="20"/>
                  <w:lang w:val="sq-AL"/>
                </w:rPr>
                <w:t>Type here</w:t>
              </w:r>
            </w:sdtContent>
          </w:sdt>
        </w:sdtContent>
      </w:sdt>
    </w:p>
    <w:p w:rsidR="00E61663" w:rsidRDefault="00E61663" w:rsidP="000B5F51">
      <w:pPr>
        <w:jc w:val="both"/>
        <w:rPr>
          <w:rFonts w:ascii="Calibri" w:hAnsi="Calibri" w:cs="Calibri"/>
          <w:sz w:val="20"/>
          <w:szCs w:val="20"/>
        </w:rPr>
      </w:pPr>
    </w:p>
    <w:p w:rsidR="000B5F51" w:rsidRPr="00E61663" w:rsidRDefault="00C80C7E" w:rsidP="000B5F51">
      <w:pPr>
        <w:jc w:val="both"/>
        <w:rPr>
          <w:rFonts w:ascii="Calibri" w:hAnsi="Calibri" w:cs="Calibri"/>
          <w:sz w:val="20"/>
          <w:szCs w:val="20"/>
        </w:rPr>
      </w:pPr>
      <w:r w:rsidRPr="00C80C7E">
        <w:rPr>
          <w:rFonts w:ascii="Calibri" w:hAnsi="Calibri" w:cs="Calibri"/>
          <w:sz w:val="20"/>
          <w:szCs w:val="20"/>
        </w:rPr>
        <w:t>Title of the activity</w:t>
      </w:r>
      <w:r w:rsidR="000B5F51" w:rsidRPr="00E61663">
        <w:rPr>
          <w:rFonts w:ascii="Calibri" w:hAnsi="Calibri" w:cs="Calibri"/>
          <w:sz w:val="20"/>
          <w:szCs w:val="20"/>
        </w:rPr>
        <w:t>:</w:t>
      </w:r>
      <w:r w:rsidR="00E61663">
        <w:rPr>
          <w:rFonts w:ascii="Calibri" w:hAnsi="Calibri" w:cs="Calibri"/>
          <w:sz w:val="20"/>
          <w:szCs w:val="20"/>
        </w:rPr>
        <w:t xml:space="preserve"> </w:t>
      </w:r>
      <w:sdt>
        <w:sdtPr>
          <w:rPr>
            <w:rFonts w:ascii="Calibri" w:hAnsi="Calibri" w:cs="Calibri"/>
            <w:i/>
            <w:iCs/>
            <w:sz w:val="20"/>
            <w:szCs w:val="20"/>
          </w:rPr>
          <w:id w:val="-1445539185"/>
          <w:placeholder>
            <w:docPart w:val="498BB9EE706842AA9A31DD53CA71077C"/>
          </w:placeholder>
        </w:sdtPr>
        <w:sdtEndPr>
          <w:rPr>
            <w:color w:val="948A54" w:themeColor="background2" w:themeShade="80"/>
          </w:rPr>
        </w:sdtEndPr>
        <w:sdtContent>
          <w:sdt>
            <w:sdtPr>
              <w:rPr>
                <w:rFonts w:asciiTheme="minorHAnsi" w:hAnsiTheme="minorHAnsi" w:cstheme="minorHAnsi"/>
                <w:bCs/>
                <w:sz w:val="20"/>
                <w:szCs w:val="20"/>
                <w:lang w:val="sq-AL"/>
              </w:rPr>
              <w:id w:val="664673761"/>
              <w:placeholder>
                <w:docPart w:val="383D9B5D43974A4FAE13BD638324AF6D"/>
              </w:placeholder>
              <w:showingPlcHdr/>
            </w:sdtPr>
            <w:sdtEndPr/>
            <w:sdtContent>
              <w:r>
                <w:rPr>
                  <w:rFonts w:asciiTheme="minorHAnsi" w:hAnsiTheme="minorHAnsi" w:cstheme="minorHAnsi"/>
                  <w:bCs/>
                  <w:color w:val="D99594" w:themeColor="accent2" w:themeTint="99"/>
                  <w:sz w:val="20"/>
                  <w:szCs w:val="20"/>
                  <w:lang w:val="sq-AL"/>
                </w:rPr>
                <w:t>Type here</w:t>
              </w:r>
            </w:sdtContent>
          </w:sdt>
        </w:sdtContent>
      </w:sdt>
    </w:p>
    <w:p w:rsidR="00E61663" w:rsidRDefault="00E61663" w:rsidP="000B5F51">
      <w:pPr>
        <w:jc w:val="both"/>
        <w:rPr>
          <w:rFonts w:ascii="Calibri" w:hAnsi="Calibri" w:cs="Calibri"/>
          <w:sz w:val="20"/>
          <w:szCs w:val="20"/>
        </w:rPr>
      </w:pPr>
    </w:p>
    <w:p w:rsidR="000B5F51" w:rsidRPr="00E61663" w:rsidRDefault="00C80C7E" w:rsidP="000B5F51">
      <w:pPr>
        <w:jc w:val="both"/>
        <w:rPr>
          <w:rFonts w:ascii="Calibri" w:hAnsi="Calibri" w:cs="Calibri"/>
          <w:sz w:val="20"/>
          <w:szCs w:val="20"/>
        </w:rPr>
      </w:pPr>
      <w:r w:rsidRPr="00C80C7E">
        <w:rPr>
          <w:rFonts w:ascii="Calibri" w:hAnsi="Calibri" w:cs="Calibri"/>
          <w:sz w:val="20"/>
          <w:szCs w:val="20"/>
        </w:rPr>
        <w:t>Organizer</w:t>
      </w:r>
      <w:r w:rsidR="000B5F51" w:rsidRPr="00E61663">
        <w:rPr>
          <w:rFonts w:ascii="Calibri" w:hAnsi="Calibri" w:cs="Calibri"/>
          <w:sz w:val="20"/>
          <w:szCs w:val="20"/>
        </w:rPr>
        <w:t>:</w:t>
      </w:r>
      <w:r w:rsidR="00E61663">
        <w:rPr>
          <w:rFonts w:ascii="Calibri" w:hAnsi="Calibri" w:cs="Calibri"/>
          <w:sz w:val="20"/>
          <w:szCs w:val="20"/>
        </w:rPr>
        <w:t xml:space="preserve"> </w:t>
      </w:r>
      <w:sdt>
        <w:sdtPr>
          <w:rPr>
            <w:rFonts w:ascii="Calibri" w:hAnsi="Calibri" w:cs="Calibri"/>
            <w:i/>
            <w:iCs/>
            <w:sz w:val="20"/>
            <w:szCs w:val="20"/>
          </w:rPr>
          <w:id w:val="-785035134"/>
          <w:placeholder>
            <w:docPart w:val="95D4F5D86E8F4A778D511A3E5F1FEAE6"/>
          </w:placeholder>
        </w:sdtPr>
        <w:sdtEndPr>
          <w:rPr>
            <w:color w:val="948A54" w:themeColor="background2" w:themeShade="80"/>
          </w:rPr>
        </w:sdtEndPr>
        <w:sdtContent>
          <w:sdt>
            <w:sdtPr>
              <w:rPr>
                <w:rFonts w:asciiTheme="minorHAnsi" w:hAnsiTheme="minorHAnsi" w:cstheme="minorHAnsi"/>
                <w:bCs/>
                <w:sz w:val="20"/>
                <w:szCs w:val="20"/>
                <w:lang w:val="sq-AL"/>
              </w:rPr>
              <w:id w:val="-632476769"/>
              <w:placeholder>
                <w:docPart w:val="4796C5A094224F499F0CFD75AE41EC7B"/>
              </w:placeholder>
              <w:showingPlcHdr/>
            </w:sdtPr>
            <w:sdtEndPr/>
            <w:sdtContent>
              <w:r>
                <w:rPr>
                  <w:rFonts w:asciiTheme="minorHAnsi" w:hAnsiTheme="minorHAnsi" w:cstheme="minorHAnsi"/>
                  <w:bCs/>
                  <w:color w:val="D99594" w:themeColor="accent2" w:themeTint="99"/>
                  <w:sz w:val="20"/>
                  <w:szCs w:val="20"/>
                  <w:lang w:val="sq-AL"/>
                </w:rPr>
                <w:t>Type here</w:t>
              </w:r>
            </w:sdtContent>
          </w:sdt>
        </w:sdtContent>
      </w:sdt>
    </w:p>
    <w:p w:rsidR="00E61663" w:rsidRDefault="00E61663" w:rsidP="000B5F51">
      <w:pPr>
        <w:jc w:val="both"/>
        <w:rPr>
          <w:rFonts w:ascii="Calibri" w:hAnsi="Calibri" w:cs="Calibri"/>
          <w:sz w:val="20"/>
          <w:szCs w:val="20"/>
        </w:rPr>
      </w:pPr>
    </w:p>
    <w:p w:rsidR="000B5F51" w:rsidRPr="00E61663" w:rsidRDefault="00C80C7E" w:rsidP="000B5F51">
      <w:pPr>
        <w:jc w:val="both"/>
        <w:rPr>
          <w:rFonts w:ascii="Calibri" w:hAnsi="Calibri" w:cs="Calibri"/>
          <w:sz w:val="20"/>
          <w:szCs w:val="20"/>
        </w:rPr>
      </w:pPr>
      <w:r w:rsidRPr="00C80C7E">
        <w:rPr>
          <w:rFonts w:ascii="Calibri" w:hAnsi="Calibri" w:cs="Calibri"/>
          <w:sz w:val="20"/>
          <w:szCs w:val="20"/>
        </w:rPr>
        <w:t>Date and place of the activity</w:t>
      </w:r>
      <w:r w:rsidR="000B5F51" w:rsidRPr="00E61663">
        <w:rPr>
          <w:rFonts w:ascii="Calibri" w:hAnsi="Calibri" w:cs="Calibri"/>
          <w:sz w:val="20"/>
          <w:szCs w:val="20"/>
        </w:rPr>
        <w:t>:</w:t>
      </w:r>
      <w:r w:rsidR="00E61663">
        <w:rPr>
          <w:rFonts w:ascii="Calibri" w:hAnsi="Calibri" w:cs="Calibri"/>
          <w:sz w:val="20"/>
          <w:szCs w:val="20"/>
        </w:rPr>
        <w:t xml:space="preserve"> </w:t>
      </w:r>
      <w:sdt>
        <w:sdtPr>
          <w:rPr>
            <w:rFonts w:ascii="Calibri" w:hAnsi="Calibri" w:cs="Calibri"/>
            <w:i/>
            <w:iCs/>
            <w:sz w:val="20"/>
            <w:szCs w:val="20"/>
          </w:rPr>
          <w:id w:val="-2079191271"/>
          <w:placeholder>
            <w:docPart w:val="3C4EF9DFAA0A46C69F4538F4904B2B9B"/>
          </w:placeholder>
        </w:sdtPr>
        <w:sdtEndPr>
          <w:rPr>
            <w:color w:val="948A54" w:themeColor="background2" w:themeShade="80"/>
          </w:rPr>
        </w:sdtEndPr>
        <w:sdtContent>
          <w:sdt>
            <w:sdtPr>
              <w:rPr>
                <w:rFonts w:asciiTheme="minorHAnsi" w:hAnsiTheme="minorHAnsi" w:cstheme="minorHAnsi"/>
                <w:bCs/>
                <w:sz w:val="20"/>
                <w:szCs w:val="20"/>
                <w:lang w:val="sq-AL"/>
              </w:rPr>
              <w:id w:val="-2073412229"/>
              <w:placeholder>
                <w:docPart w:val="CFBEDA7785E443CF88F06C6BC4E33E74"/>
              </w:placeholder>
              <w:showingPlcHdr/>
            </w:sdtPr>
            <w:sdtEndPr/>
            <w:sdtContent>
              <w:r>
                <w:rPr>
                  <w:rFonts w:asciiTheme="minorHAnsi" w:hAnsiTheme="minorHAnsi" w:cstheme="minorHAnsi"/>
                  <w:bCs/>
                  <w:color w:val="D99594" w:themeColor="accent2" w:themeTint="99"/>
                  <w:sz w:val="20"/>
                  <w:szCs w:val="20"/>
                  <w:lang w:val="sq-AL"/>
                </w:rPr>
                <w:t>Type here</w:t>
              </w:r>
            </w:sdtContent>
          </w:sdt>
        </w:sdtContent>
      </w:sdt>
    </w:p>
    <w:p w:rsidR="00F62681" w:rsidRDefault="00F62681" w:rsidP="00F62681">
      <w:pPr>
        <w:adjustRightInd w:val="0"/>
        <w:spacing w:line="269" w:lineRule="exact"/>
        <w:jc w:val="both"/>
        <w:rPr>
          <w:rFonts w:asciiTheme="minorHAnsi" w:hAnsiTheme="minorHAnsi" w:cstheme="minorHAnsi"/>
          <w:sz w:val="20"/>
          <w:szCs w:val="20"/>
          <w:lang w:val="sq-AL"/>
        </w:rPr>
      </w:pPr>
      <w:bookmarkStart w:id="0" w:name="_GoBack"/>
      <w:bookmarkEnd w:id="0"/>
    </w:p>
    <w:p w:rsidR="000B5F51" w:rsidRPr="00F62681" w:rsidRDefault="000B5F51" w:rsidP="00F62681">
      <w:pPr>
        <w:adjustRightInd w:val="0"/>
        <w:spacing w:line="269" w:lineRule="exact"/>
        <w:jc w:val="both"/>
        <w:rPr>
          <w:rFonts w:asciiTheme="minorHAnsi" w:hAnsiTheme="minorHAnsi" w:cstheme="minorHAnsi"/>
          <w:sz w:val="20"/>
          <w:szCs w:val="20"/>
          <w:lang w:val="sq-AL"/>
        </w:rPr>
      </w:pPr>
    </w:p>
    <w:p w:rsidR="00E61663" w:rsidRDefault="00E61663" w:rsidP="00E61663">
      <w:pPr>
        <w:jc w:val="center"/>
        <w:rPr>
          <w:rFonts w:asciiTheme="minorHAnsi" w:hAnsiTheme="minorHAnsi" w:cstheme="minorBidi"/>
          <w:b/>
          <w:bCs/>
          <w:sz w:val="24"/>
          <w:szCs w:val="24"/>
        </w:rPr>
      </w:pPr>
    </w:p>
    <w:p w:rsidR="00E61663" w:rsidRDefault="00C80C7E" w:rsidP="00E61663">
      <w:pPr>
        <w:jc w:val="center"/>
        <w:rPr>
          <w:rFonts w:asciiTheme="minorHAnsi" w:hAnsiTheme="minorHAnsi" w:cstheme="minorBidi"/>
          <w:b/>
          <w:bCs/>
          <w:sz w:val="24"/>
          <w:szCs w:val="24"/>
        </w:rPr>
      </w:pPr>
      <w:r w:rsidRPr="00C80C7E">
        <w:rPr>
          <w:rFonts w:asciiTheme="minorHAnsi" w:hAnsiTheme="minorHAnsi" w:cstheme="minorBidi"/>
          <w:b/>
          <w:bCs/>
          <w:sz w:val="24"/>
          <w:szCs w:val="24"/>
        </w:rPr>
        <w:t>Report from supported participation</w:t>
      </w:r>
    </w:p>
    <w:p w:rsidR="00C80C7E" w:rsidRDefault="00C80C7E" w:rsidP="00E61663">
      <w:pPr>
        <w:jc w:val="center"/>
        <w:rPr>
          <w:rFonts w:asciiTheme="minorHAnsi" w:hAnsiTheme="minorHAnsi" w:cstheme="minorBidi"/>
          <w:b/>
          <w:bCs/>
          <w:sz w:val="24"/>
          <w:szCs w:val="24"/>
        </w:rPr>
      </w:pPr>
    </w:p>
    <w:p w:rsidR="00E61663" w:rsidRPr="00E61663" w:rsidRDefault="00E61663" w:rsidP="00E61663">
      <w:pPr>
        <w:jc w:val="center"/>
        <w:rPr>
          <w:rFonts w:asciiTheme="minorHAnsi" w:hAnsiTheme="minorHAnsi" w:cstheme="minorBidi"/>
          <w:b/>
          <w:bCs/>
          <w:sz w:val="24"/>
          <w:szCs w:val="24"/>
        </w:rPr>
      </w:pPr>
      <w:r>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3C657D55" wp14:editId="1C85FC20">
                <wp:simplePos x="0" y="0"/>
                <wp:positionH relativeFrom="margin">
                  <wp:posOffset>0</wp:posOffset>
                </wp:positionH>
                <wp:positionV relativeFrom="paragraph">
                  <wp:posOffset>-635</wp:posOffset>
                </wp:positionV>
                <wp:extent cx="617446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6174463"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1C45B"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8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" strokecolor="#bc4542 [3045]">
                <w10:wrap anchorx="margin"/>
              </v:line>
            </w:pict>
          </mc:Fallback>
        </mc:AlternateContent>
      </w:r>
    </w:p>
    <w:p w:rsidR="00E61663" w:rsidRPr="00E61663" w:rsidRDefault="00E61663" w:rsidP="00E61663">
      <w:pPr>
        <w:rPr>
          <w:rFonts w:asciiTheme="minorHAnsi" w:hAnsiTheme="minorHAnsi" w:cstheme="minorHAnsi"/>
          <w:b/>
          <w:sz w:val="20"/>
          <w:szCs w:val="20"/>
        </w:rPr>
      </w:pPr>
    </w:p>
    <w:p w:rsidR="00C80C7E" w:rsidRDefault="00C80C7E" w:rsidP="00E61663">
      <w:pPr>
        <w:jc w:val="both"/>
        <w:rPr>
          <w:rFonts w:asciiTheme="minorHAnsi" w:hAnsiTheme="minorHAnsi" w:cstheme="minorHAnsi"/>
          <w:b/>
          <w:sz w:val="20"/>
          <w:szCs w:val="20"/>
        </w:rPr>
      </w:pPr>
      <w:r w:rsidRPr="00C80C7E">
        <w:rPr>
          <w:rFonts w:asciiTheme="minorHAnsi" w:hAnsiTheme="minorHAnsi" w:cstheme="minorHAnsi"/>
          <w:b/>
          <w:sz w:val="20"/>
          <w:szCs w:val="20"/>
        </w:rPr>
        <w:t xml:space="preserve">Part I – Summary of the participation in the activity </w:t>
      </w:r>
    </w:p>
    <w:p w:rsidR="00E61663" w:rsidRPr="00E61663" w:rsidRDefault="00AB5AE6" w:rsidP="00E61663">
      <w:pPr>
        <w:jc w:val="both"/>
        <w:rPr>
          <w:rFonts w:asciiTheme="minorHAnsi" w:hAnsiTheme="minorHAnsi" w:cstheme="minorHAnsi"/>
          <w:b/>
          <w:sz w:val="20"/>
          <w:szCs w:val="20"/>
        </w:rPr>
      </w:pPr>
      <w:sdt>
        <w:sdtPr>
          <w:rPr>
            <w:rFonts w:ascii="Calibri" w:hAnsi="Calibri" w:cs="Calibri"/>
            <w:i/>
            <w:iCs/>
            <w:sz w:val="20"/>
            <w:szCs w:val="20"/>
          </w:rPr>
          <w:id w:val="-1661616990"/>
          <w:placeholder>
            <w:docPart w:val="6E11665FD936488298953E4F6F9D7DD5"/>
          </w:placeholder>
        </w:sdtPr>
        <w:sdtEndPr>
          <w:rPr>
            <w:color w:val="948A54" w:themeColor="background2" w:themeShade="80"/>
          </w:rPr>
        </w:sdtEndPr>
        <w:sdtContent>
          <w:sdt>
            <w:sdtPr>
              <w:rPr>
                <w:rFonts w:asciiTheme="minorHAnsi" w:hAnsiTheme="minorHAnsi" w:cstheme="minorHAnsi"/>
                <w:bCs/>
                <w:sz w:val="20"/>
                <w:szCs w:val="20"/>
                <w:lang w:val="sq-AL"/>
              </w:rPr>
              <w:id w:val="123288947"/>
              <w:placeholder>
                <w:docPart w:val="1CEAC9DDFEEE49E9A4CF77BC4C617C4A"/>
              </w:placeholder>
              <w:showingPlcHdr/>
            </w:sdtPr>
            <w:sdtEndPr/>
            <w:sdtContent>
              <w:r w:rsidR="00C80C7E" w:rsidRPr="00C80C7E">
                <w:rPr>
                  <w:rFonts w:asciiTheme="minorHAnsi" w:hAnsiTheme="minorHAnsi" w:cstheme="minorHAnsi"/>
                  <w:bCs/>
                  <w:color w:val="D99594" w:themeColor="accent2" w:themeTint="99"/>
                  <w:sz w:val="20"/>
                  <w:szCs w:val="20"/>
                  <w:lang w:val="sq-AL"/>
                </w:rPr>
                <w:t>In this section please give a detailed elaboration of your participation in the activity for which you received support.</w:t>
              </w:r>
              <w:r w:rsidR="00E61663">
                <w:rPr>
                  <w:rFonts w:asciiTheme="minorHAnsi" w:hAnsiTheme="minorHAnsi" w:cstheme="minorHAnsi"/>
                  <w:bCs/>
                  <w:color w:val="D99594" w:themeColor="accent2" w:themeTint="99"/>
                  <w:sz w:val="20"/>
                  <w:szCs w:val="20"/>
                  <w:lang w:val="sq-AL"/>
                </w:rPr>
                <w:t xml:space="preserve"> </w:t>
              </w:r>
            </w:sdtContent>
          </w:sdt>
        </w:sdtContent>
      </w:sdt>
    </w:p>
    <w:p w:rsidR="00E61663" w:rsidRPr="00E61663" w:rsidRDefault="00E61663" w:rsidP="00E61663">
      <w:pPr>
        <w:jc w:val="both"/>
        <w:rPr>
          <w:rFonts w:asciiTheme="minorHAnsi" w:hAnsiTheme="minorHAnsi" w:cstheme="minorHAnsi"/>
          <w:b/>
          <w:bCs/>
          <w:color w:val="BFBFBF" w:themeColor="background1" w:themeShade="BF"/>
          <w:sz w:val="20"/>
          <w:szCs w:val="20"/>
        </w:rPr>
      </w:pPr>
    </w:p>
    <w:p w:rsidR="00E61663" w:rsidRDefault="00E61663" w:rsidP="00E61663">
      <w:pPr>
        <w:jc w:val="both"/>
        <w:rPr>
          <w:rFonts w:asciiTheme="minorHAnsi" w:hAnsiTheme="minorHAnsi" w:cstheme="minorHAnsi"/>
          <w:b/>
          <w:bCs/>
          <w:sz w:val="20"/>
          <w:szCs w:val="20"/>
        </w:rPr>
      </w:pPr>
    </w:p>
    <w:p w:rsidR="00E61663" w:rsidRDefault="00E61663" w:rsidP="00E61663">
      <w:pPr>
        <w:jc w:val="both"/>
        <w:rPr>
          <w:rFonts w:asciiTheme="minorHAnsi" w:hAnsiTheme="minorHAnsi" w:cstheme="minorHAnsi"/>
          <w:b/>
          <w:bCs/>
          <w:sz w:val="20"/>
          <w:szCs w:val="20"/>
        </w:rPr>
      </w:pPr>
    </w:p>
    <w:p w:rsidR="00E61663" w:rsidRDefault="00E61663" w:rsidP="00E61663">
      <w:pPr>
        <w:jc w:val="both"/>
        <w:rPr>
          <w:rFonts w:asciiTheme="minorHAnsi" w:hAnsiTheme="minorHAnsi" w:cstheme="minorHAnsi"/>
          <w:b/>
          <w:bCs/>
          <w:sz w:val="20"/>
          <w:szCs w:val="20"/>
        </w:rPr>
      </w:pPr>
    </w:p>
    <w:p w:rsidR="00E61663" w:rsidRDefault="00E61663" w:rsidP="00E61663">
      <w:pPr>
        <w:jc w:val="both"/>
        <w:rPr>
          <w:rFonts w:asciiTheme="minorHAnsi" w:hAnsiTheme="minorHAnsi" w:cstheme="minorHAnsi"/>
          <w:b/>
          <w:bCs/>
          <w:sz w:val="20"/>
          <w:szCs w:val="20"/>
        </w:rPr>
      </w:pPr>
    </w:p>
    <w:p w:rsidR="00E61663" w:rsidRDefault="00E61663" w:rsidP="00E61663">
      <w:pPr>
        <w:jc w:val="both"/>
        <w:rPr>
          <w:rFonts w:asciiTheme="minorHAnsi" w:hAnsiTheme="minorHAnsi" w:cstheme="minorHAnsi"/>
          <w:b/>
          <w:bCs/>
          <w:sz w:val="20"/>
          <w:szCs w:val="20"/>
        </w:rPr>
      </w:pPr>
    </w:p>
    <w:p w:rsidR="00C80C7E" w:rsidRDefault="00C80C7E" w:rsidP="00E61663">
      <w:pPr>
        <w:jc w:val="both"/>
        <w:rPr>
          <w:rFonts w:asciiTheme="minorHAnsi" w:hAnsiTheme="minorHAnsi" w:cstheme="minorHAnsi"/>
          <w:b/>
          <w:bCs/>
          <w:sz w:val="20"/>
          <w:szCs w:val="20"/>
        </w:rPr>
      </w:pPr>
      <w:r w:rsidRPr="00C80C7E">
        <w:rPr>
          <w:rFonts w:asciiTheme="minorHAnsi" w:hAnsiTheme="minorHAnsi" w:cstheme="minorHAnsi"/>
          <w:b/>
          <w:bCs/>
          <w:sz w:val="20"/>
          <w:szCs w:val="20"/>
        </w:rPr>
        <w:t xml:space="preserve">Part II – Benefits of participating in the activity </w:t>
      </w:r>
    </w:p>
    <w:p w:rsidR="00E61663" w:rsidRPr="00E61663" w:rsidRDefault="00AB5AE6" w:rsidP="00E61663">
      <w:pPr>
        <w:jc w:val="both"/>
        <w:rPr>
          <w:rFonts w:asciiTheme="minorHAnsi" w:hAnsiTheme="minorHAnsi" w:cstheme="minorHAnsi"/>
          <w:b/>
          <w:sz w:val="20"/>
          <w:szCs w:val="20"/>
        </w:rPr>
      </w:pPr>
      <w:sdt>
        <w:sdtPr>
          <w:rPr>
            <w:rFonts w:ascii="Calibri" w:hAnsi="Calibri" w:cs="Calibri"/>
            <w:i/>
            <w:iCs/>
            <w:sz w:val="20"/>
            <w:szCs w:val="20"/>
          </w:rPr>
          <w:id w:val="-16621711"/>
          <w:placeholder>
            <w:docPart w:val="213C891607164D8EBAD70E089ABE113E"/>
          </w:placeholder>
        </w:sdtPr>
        <w:sdtEndPr>
          <w:rPr>
            <w:color w:val="948A54" w:themeColor="background2" w:themeShade="80"/>
          </w:rPr>
        </w:sdtEndPr>
        <w:sdtContent>
          <w:sdt>
            <w:sdtPr>
              <w:rPr>
                <w:rFonts w:asciiTheme="minorHAnsi" w:hAnsiTheme="minorHAnsi" w:cstheme="minorHAnsi"/>
                <w:bCs/>
                <w:sz w:val="20"/>
                <w:szCs w:val="20"/>
                <w:lang w:val="sq-AL"/>
              </w:rPr>
              <w:id w:val="-704019134"/>
              <w:placeholder>
                <w:docPart w:val="16B52ACB4FA347C1B3BE213DECFDA399"/>
              </w:placeholder>
              <w:showingPlcHdr/>
            </w:sdtPr>
            <w:sdtEndPr/>
            <w:sdtContent>
              <w:r w:rsidR="00C80C7E" w:rsidRPr="00C80C7E">
                <w:rPr>
                  <w:rFonts w:asciiTheme="minorHAnsi" w:hAnsiTheme="minorHAnsi" w:cstheme="minorBidi"/>
                  <w:color w:val="D99594" w:themeColor="accent2" w:themeTint="99"/>
                  <w:sz w:val="20"/>
                  <w:szCs w:val="20"/>
                </w:rPr>
                <w:t>In this section please give a detailed elaboration of the benefits of your organization from the representation you have made in the activity in question.</w:t>
              </w:r>
              <w:r w:rsidR="00E61663">
                <w:rPr>
                  <w:rFonts w:asciiTheme="minorHAnsi" w:hAnsiTheme="minorHAnsi" w:cstheme="minorBidi"/>
                  <w:color w:val="D99594" w:themeColor="accent2" w:themeTint="99"/>
                  <w:sz w:val="20"/>
                  <w:szCs w:val="20"/>
                </w:rPr>
                <w:t xml:space="preserve"> </w:t>
              </w:r>
            </w:sdtContent>
          </w:sdt>
        </w:sdtContent>
      </w:sdt>
    </w:p>
    <w:p w:rsidR="00F62681" w:rsidRPr="00F62681" w:rsidRDefault="00F62681" w:rsidP="00F62681">
      <w:pPr>
        <w:adjustRightInd w:val="0"/>
        <w:spacing w:line="269" w:lineRule="exact"/>
        <w:jc w:val="both"/>
        <w:rPr>
          <w:rFonts w:asciiTheme="minorHAnsi" w:hAnsiTheme="minorHAnsi" w:cstheme="minorHAnsi"/>
          <w:sz w:val="20"/>
          <w:szCs w:val="20"/>
          <w:lang w:val="sq-AL"/>
        </w:rPr>
      </w:pPr>
    </w:p>
    <w:p w:rsidR="00077C41" w:rsidRDefault="00077C41" w:rsidP="00F62681">
      <w:pPr>
        <w:overflowPunct w:val="0"/>
        <w:adjustRightInd w:val="0"/>
        <w:spacing w:line="234" w:lineRule="auto"/>
        <w:ind w:right="120"/>
        <w:jc w:val="both"/>
        <w:rPr>
          <w:rFonts w:asciiTheme="minorHAnsi" w:hAnsiTheme="minorHAnsi" w:cstheme="minorHAnsi"/>
          <w:b/>
          <w:bCs/>
          <w:sz w:val="20"/>
          <w:szCs w:val="20"/>
          <w:lang w:val="sq-AL"/>
        </w:rPr>
      </w:pPr>
    </w:p>
    <w:p w:rsidR="00077C41" w:rsidRDefault="00077C41" w:rsidP="00F62681">
      <w:pPr>
        <w:overflowPunct w:val="0"/>
        <w:adjustRightInd w:val="0"/>
        <w:spacing w:line="234" w:lineRule="auto"/>
        <w:ind w:right="120"/>
        <w:jc w:val="both"/>
        <w:rPr>
          <w:rFonts w:asciiTheme="minorHAnsi" w:hAnsiTheme="minorHAnsi" w:cstheme="minorHAnsi"/>
          <w:b/>
          <w:bCs/>
          <w:sz w:val="20"/>
          <w:szCs w:val="20"/>
          <w:lang w:val="sq-AL"/>
        </w:rPr>
      </w:pPr>
    </w:p>
    <w:p w:rsidR="004B42F2" w:rsidRDefault="004B42F2" w:rsidP="00F62681">
      <w:pPr>
        <w:overflowPunct w:val="0"/>
        <w:adjustRightInd w:val="0"/>
        <w:spacing w:line="234" w:lineRule="auto"/>
        <w:ind w:right="120"/>
        <w:jc w:val="both"/>
        <w:rPr>
          <w:rFonts w:asciiTheme="minorHAnsi" w:hAnsiTheme="minorHAnsi" w:cstheme="minorHAnsi"/>
          <w:b/>
          <w:bCs/>
          <w:sz w:val="20"/>
          <w:szCs w:val="20"/>
          <w:lang w:val="sq-AL"/>
        </w:rPr>
      </w:pPr>
    </w:p>
    <w:p w:rsidR="00E61663" w:rsidRDefault="00E61663" w:rsidP="00F62681">
      <w:pPr>
        <w:overflowPunct w:val="0"/>
        <w:adjustRightInd w:val="0"/>
        <w:spacing w:line="234" w:lineRule="auto"/>
        <w:ind w:right="120"/>
        <w:jc w:val="both"/>
        <w:rPr>
          <w:rFonts w:asciiTheme="minorHAnsi" w:hAnsiTheme="minorHAnsi" w:cstheme="minorHAnsi"/>
          <w:b/>
          <w:bCs/>
          <w:sz w:val="20"/>
          <w:szCs w:val="20"/>
          <w:lang w:val="sq-AL"/>
        </w:rPr>
      </w:pPr>
    </w:p>
    <w:p w:rsidR="00E61663" w:rsidRDefault="00E61663" w:rsidP="00F62681">
      <w:pPr>
        <w:overflowPunct w:val="0"/>
        <w:adjustRightInd w:val="0"/>
        <w:spacing w:line="234" w:lineRule="auto"/>
        <w:ind w:right="120"/>
        <w:jc w:val="both"/>
        <w:rPr>
          <w:rFonts w:asciiTheme="minorHAnsi" w:hAnsiTheme="minorHAnsi" w:cstheme="minorHAnsi"/>
          <w:b/>
          <w:bCs/>
          <w:sz w:val="20"/>
          <w:szCs w:val="20"/>
          <w:lang w:val="sq-AL"/>
        </w:rPr>
      </w:pPr>
    </w:p>
    <w:p w:rsidR="00E61663" w:rsidRDefault="00E61663" w:rsidP="00F62681">
      <w:pPr>
        <w:overflowPunct w:val="0"/>
        <w:adjustRightInd w:val="0"/>
        <w:spacing w:line="234" w:lineRule="auto"/>
        <w:ind w:right="120"/>
        <w:jc w:val="both"/>
        <w:rPr>
          <w:rFonts w:asciiTheme="minorHAnsi" w:hAnsiTheme="minorHAnsi" w:cstheme="minorHAnsi"/>
          <w:b/>
          <w:bCs/>
          <w:sz w:val="20"/>
          <w:szCs w:val="20"/>
          <w:lang w:val="sq-AL"/>
        </w:rPr>
      </w:pPr>
    </w:p>
    <w:p w:rsidR="004B42F2" w:rsidRDefault="004B42F2" w:rsidP="00F62681">
      <w:pPr>
        <w:overflowPunct w:val="0"/>
        <w:adjustRightInd w:val="0"/>
        <w:spacing w:line="234" w:lineRule="auto"/>
        <w:ind w:right="120"/>
        <w:jc w:val="both"/>
        <w:rPr>
          <w:rFonts w:asciiTheme="minorHAnsi" w:hAnsiTheme="minorHAnsi" w:cstheme="minorHAnsi"/>
          <w:b/>
          <w:bCs/>
          <w:sz w:val="20"/>
          <w:szCs w:val="20"/>
          <w:lang w:val="sq-AL"/>
        </w:rPr>
      </w:pPr>
      <w:r>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59DE9983" wp14:editId="4BB41C0B">
                <wp:simplePos x="0" y="0"/>
                <wp:positionH relativeFrom="margin">
                  <wp:align>left</wp:align>
                </wp:positionH>
                <wp:positionV relativeFrom="paragraph">
                  <wp:posOffset>81550</wp:posOffset>
                </wp:positionV>
                <wp:extent cx="617446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6174463"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8929A"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pt" to="486.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" strokecolor="#bc4542 [3045]">
                <w10:wrap anchorx="margin"/>
              </v:line>
            </w:pict>
          </mc:Fallback>
        </mc:AlternateContent>
      </w:r>
    </w:p>
    <w:p w:rsidR="004B42F2" w:rsidRDefault="004B42F2" w:rsidP="00F62681">
      <w:pPr>
        <w:overflowPunct w:val="0"/>
        <w:adjustRightInd w:val="0"/>
        <w:spacing w:line="234" w:lineRule="auto"/>
        <w:ind w:right="120"/>
        <w:jc w:val="both"/>
        <w:rPr>
          <w:rFonts w:asciiTheme="minorHAnsi" w:hAnsiTheme="minorHAnsi" w:cstheme="minorHAnsi"/>
          <w:b/>
          <w:bCs/>
          <w:sz w:val="20"/>
          <w:szCs w:val="20"/>
          <w:lang w:val="sq-AL"/>
        </w:rPr>
      </w:pPr>
    </w:p>
    <w:p w:rsidR="007646DC" w:rsidRPr="000B5F51" w:rsidRDefault="00C80C7E" w:rsidP="000B5F51">
      <w:pPr>
        <w:overflowPunct w:val="0"/>
        <w:adjustRightInd w:val="0"/>
        <w:spacing w:line="234" w:lineRule="auto"/>
        <w:ind w:right="120"/>
        <w:jc w:val="both"/>
        <w:rPr>
          <w:rFonts w:asciiTheme="minorHAnsi" w:hAnsiTheme="minorHAnsi" w:cstheme="minorHAnsi"/>
          <w:sz w:val="20"/>
          <w:szCs w:val="20"/>
          <w:lang w:val="sq-AL"/>
        </w:rPr>
      </w:pPr>
      <w:r w:rsidRPr="00C80C7E">
        <w:rPr>
          <w:rFonts w:asciiTheme="minorHAnsi" w:hAnsiTheme="minorHAnsi" w:cstheme="minorBidi"/>
          <w:b/>
          <w:sz w:val="20"/>
          <w:szCs w:val="20"/>
        </w:rPr>
        <w:t>*Please attach photos, videos and other evidence you have from the activity to this document. These evidences can be used in promoting these grants according to the needs of the KCSF and donors.</w:t>
      </w:r>
    </w:p>
    <w:sectPr w:rsidR="007646DC" w:rsidRPr="000B5F51" w:rsidSect="008748D1">
      <w:headerReference w:type="default" r:id="rId7"/>
      <w:footerReference w:type="default" r:id="rId8"/>
      <w:type w:val="continuous"/>
      <w:pgSz w:w="11910" w:h="16840"/>
      <w:pgMar w:top="3600" w:right="1181" w:bottom="274" w:left="102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AE6" w:rsidRDefault="00AB5AE6" w:rsidP="00767084">
      <w:r>
        <w:separator/>
      </w:r>
    </w:p>
  </w:endnote>
  <w:endnote w:type="continuationSeparator" w:id="0">
    <w:p w:rsidR="00AB5AE6" w:rsidRDefault="00AB5AE6" w:rsidP="0076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w:altName w:val="DIN Next LT Pro Light"/>
    <w:panose1 w:val="020B030302020305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084" w:rsidRDefault="00283010">
    <w:pPr>
      <w:pStyle w:val="Footer"/>
    </w:pPr>
    <w:r>
      <w:rPr>
        <w:noProof/>
        <w:sz w:val="2"/>
        <w:szCs w:val="2"/>
      </w:rPr>
      <w:drawing>
        <wp:anchor distT="0" distB="0" distL="114300" distR="114300" simplePos="0" relativeHeight="251625983" behindDoc="1" locked="0" layoutInCell="1" allowOverlap="1">
          <wp:simplePos x="0" y="0"/>
          <wp:positionH relativeFrom="page">
            <wp:posOffset>14324</wp:posOffset>
          </wp:positionH>
          <wp:positionV relativeFrom="paragraph">
            <wp:posOffset>-594360</wp:posOffset>
          </wp:positionV>
          <wp:extent cx="7537658" cy="107594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 Word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7658" cy="10759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AE6" w:rsidRDefault="00AB5AE6" w:rsidP="00767084">
      <w:r>
        <w:separator/>
      </w:r>
    </w:p>
  </w:footnote>
  <w:footnote w:type="continuationSeparator" w:id="0">
    <w:p w:rsidR="00AB5AE6" w:rsidRDefault="00AB5AE6" w:rsidP="007670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084" w:rsidRDefault="00767084">
    <w:pPr>
      <w:pStyle w:val="Header"/>
    </w:pPr>
    <w:r>
      <w:rPr>
        <w:noProof/>
        <w:sz w:val="2"/>
        <w:szCs w:val="2"/>
      </w:rPr>
      <w:drawing>
        <wp:anchor distT="0" distB="0" distL="114300" distR="114300" simplePos="0" relativeHeight="251627008" behindDoc="1" locked="0" layoutInCell="1" allowOverlap="1" wp14:anchorId="433129F1" wp14:editId="5022D14D">
          <wp:simplePos x="0" y="0"/>
          <wp:positionH relativeFrom="page">
            <wp:posOffset>13079</wp:posOffset>
          </wp:positionH>
          <wp:positionV relativeFrom="paragraph">
            <wp:posOffset>-457200</wp:posOffset>
          </wp:positionV>
          <wp:extent cx="7550129" cy="1119117"/>
          <wp:effectExtent l="0" t="0" r="0" b="508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01 - Shtojca 1 - Shabllonet e vizibilitetit - Background - 01.jpg"/>
                  <pic:cNvPicPr/>
                </pic:nvPicPr>
                <pic:blipFill rotWithShape="1">
                  <a:blip r:embed="rId1" cstate="print">
                    <a:extLst>
                      <a:ext uri="{28A0092B-C50C-407E-A947-70E740481C1C}">
                        <a14:useLocalDpi xmlns:a14="http://schemas.microsoft.com/office/drawing/2010/main" val="0"/>
                      </a:ext>
                    </a:extLst>
                  </a:blip>
                  <a:srcRect b="89521"/>
                  <a:stretch/>
                </pic:blipFill>
                <pic:spPr bwMode="auto">
                  <a:xfrm>
                    <a:off x="0" y="0"/>
                    <a:ext cx="7550129" cy="11191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DC"/>
    <w:rsid w:val="00077C41"/>
    <w:rsid w:val="000B5F51"/>
    <w:rsid w:val="002228D0"/>
    <w:rsid w:val="00283010"/>
    <w:rsid w:val="004B42F2"/>
    <w:rsid w:val="005A6E29"/>
    <w:rsid w:val="00646DF7"/>
    <w:rsid w:val="0075752C"/>
    <w:rsid w:val="007646DC"/>
    <w:rsid w:val="00767084"/>
    <w:rsid w:val="007B5372"/>
    <w:rsid w:val="008748D1"/>
    <w:rsid w:val="009274BC"/>
    <w:rsid w:val="00AB5AE6"/>
    <w:rsid w:val="00B509B1"/>
    <w:rsid w:val="00C80C7E"/>
    <w:rsid w:val="00CC3CC1"/>
    <w:rsid w:val="00CE29AF"/>
    <w:rsid w:val="00D23736"/>
    <w:rsid w:val="00E61663"/>
    <w:rsid w:val="00F6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DC8C05-C12C-478A-A26C-4790B5B2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IN Next LT Pro Light" w:eastAsia="DIN Next LT Pro Light" w:hAnsi="DIN Next LT Pro Light" w:cs="DIN Next LT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23736"/>
    <w:rPr>
      <w:color w:val="808080"/>
    </w:rPr>
  </w:style>
  <w:style w:type="paragraph" w:styleId="Header">
    <w:name w:val="header"/>
    <w:basedOn w:val="Normal"/>
    <w:link w:val="HeaderChar"/>
    <w:uiPriority w:val="99"/>
    <w:unhideWhenUsed/>
    <w:rsid w:val="00767084"/>
    <w:pPr>
      <w:tabs>
        <w:tab w:val="center" w:pos="4680"/>
        <w:tab w:val="right" w:pos="9360"/>
      </w:tabs>
    </w:pPr>
  </w:style>
  <w:style w:type="character" w:customStyle="1" w:styleId="HeaderChar">
    <w:name w:val="Header Char"/>
    <w:basedOn w:val="DefaultParagraphFont"/>
    <w:link w:val="Header"/>
    <w:uiPriority w:val="99"/>
    <w:rsid w:val="00767084"/>
    <w:rPr>
      <w:rFonts w:ascii="DIN Next LT Pro Light" w:eastAsia="DIN Next LT Pro Light" w:hAnsi="DIN Next LT Pro Light" w:cs="DIN Next LT Pro Light"/>
    </w:rPr>
  </w:style>
  <w:style w:type="paragraph" w:styleId="Footer">
    <w:name w:val="footer"/>
    <w:basedOn w:val="Normal"/>
    <w:link w:val="FooterChar"/>
    <w:uiPriority w:val="99"/>
    <w:unhideWhenUsed/>
    <w:rsid w:val="00767084"/>
    <w:pPr>
      <w:tabs>
        <w:tab w:val="center" w:pos="4680"/>
        <w:tab w:val="right" w:pos="9360"/>
      </w:tabs>
    </w:pPr>
  </w:style>
  <w:style w:type="character" w:customStyle="1" w:styleId="FooterChar">
    <w:name w:val="Footer Char"/>
    <w:basedOn w:val="DefaultParagraphFont"/>
    <w:link w:val="Footer"/>
    <w:uiPriority w:val="99"/>
    <w:rsid w:val="00767084"/>
    <w:rPr>
      <w:rFonts w:ascii="DIN Next LT Pro Light" w:eastAsia="DIN Next LT Pro Light" w:hAnsi="DIN Next LT Pro Light" w:cs="DIN Next LT Pro Light"/>
    </w:rPr>
  </w:style>
  <w:style w:type="character" w:customStyle="1" w:styleId="BodyTextChar">
    <w:name w:val="Body Text Char"/>
    <w:basedOn w:val="DefaultParagraphFont"/>
    <w:link w:val="BodyText"/>
    <w:uiPriority w:val="1"/>
    <w:rsid w:val="008748D1"/>
    <w:rPr>
      <w:rFonts w:ascii="DIN Next LT Pro Light" w:eastAsia="DIN Next LT Pro Light" w:hAnsi="DIN Next LT Pro Light" w:cs="DIN Next LT Pro Light"/>
    </w:rPr>
  </w:style>
  <w:style w:type="character" w:styleId="Hyperlink">
    <w:name w:val="Hyperlink"/>
    <w:basedOn w:val="DefaultParagraphFont"/>
    <w:uiPriority w:val="99"/>
    <w:unhideWhenUsed/>
    <w:rsid w:val="008748D1"/>
    <w:rPr>
      <w:color w:val="0000FF" w:themeColor="hyperlink"/>
      <w:u w:val="single"/>
    </w:rPr>
  </w:style>
  <w:style w:type="table" w:styleId="TableGrid">
    <w:name w:val="Table Grid"/>
    <w:basedOn w:val="TableNormal"/>
    <w:uiPriority w:val="39"/>
    <w:rsid w:val="00F62681"/>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8BB9EE706842AA9A31DD53CA71077C"/>
        <w:category>
          <w:name w:val="General"/>
          <w:gallery w:val="placeholder"/>
        </w:category>
        <w:types>
          <w:type w:val="bbPlcHdr"/>
        </w:types>
        <w:behaviors>
          <w:behavior w:val="content"/>
        </w:behaviors>
        <w:guid w:val="{7A073D24-7BE2-4EC8-BF3C-F25ADBB973FC}"/>
      </w:docPartPr>
      <w:docPartBody>
        <w:p w:rsidR="007E79D7" w:rsidRDefault="00786FD8" w:rsidP="00786FD8">
          <w:pPr>
            <w:pStyle w:val="498BB9EE706842AA9A31DD53CA71077C"/>
          </w:pPr>
          <w:r w:rsidRPr="008961B9">
            <w:rPr>
              <w:rStyle w:val="PlaceholderText"/>
            </w:rPr>
            <w:t>Click or tap here to enter text.</w:t>
          </w:r>
        </w:p>
      </w:docPartBody>
    </w:docPart>
    <w:docPart>
      <w:docPartPr>
        <w:name w:val="383D9B5D43974A4FAE13BD638324AF6D"/>
        <w:category>
          <w:name w:val="General"/>
          <w:gallery w:val="placeholder"/>
        </w:category>
        <w:types>
          <w:type w:val="bbPlcHdr"/>
        </w:types>
        <w:behaviors>
          <w:behavior w:val="content"/>
        </w:behaviors>
        <w:guid w:val="{C1AF7D8A-47A2-429C-ACF6-7A3F19A5A388}"/>
      </w:docPartPr>
      <w:docPartBody>
        <w:p w:rsidR="007E79D7" w:rsidRDefault="003335F1" w:rsidP="003335F1">
          <w:pPr>
            <w:pStyle w:val="383D9B5D43974A4FAE13BD638324AF6D6"/>
          </w:pPr>
          <w:r>
            <w:rPr>
              <w:rFonts w:asciiTheme="minorHAnsi" w:hAnsiTheme="minorHAnsi" w:cstheme="minorHAnsi"/>
              <w:bCs/>
              <w:color w:val="F4B083" w:themeColor="accent2" w:themeTint="99"/>
              <w:sz w:val="20"/>
              <w:szCs w:val="20"/>
              <w:lang w:val="sq-AL"/>
            </w:rPr>
            <w:t>Type here</w:t>
          </w:r>
        </w:p>
      </w:docPartBody>
    </w:docPart>
    <w:docPart>
      <w:docPartPr>
        <w:name w:val="95D4F5D86E8F4A778D511A3E5F1FEAE6"/>
        <w:category>
          <w:name w:val="General"/>
          <w:gallery w:val="placeholder"/>
        </w:category>
        <w:types>
          <w:type w:val="bbPlcHdr"/>
        </w:types>
        <w:behaviors>
          <w:behavior w:val="content"/>
        </w:behaviors>
        <w:guid w:val="{2B8FB793-DCE7-4DFF-ABEA-6F820BD92E8B}"/>
      </w:docPartPr>
      <w:docPartBody>
        <w:p w:rsidR="007E79D7" w:rsidRDefault="00786FD8" w:rsidP="00786FD8">
          <w:pPr>
            <w:pStyle w:val="95D4F5D86E8F4A778D511A3E5F1FEAE6"/>
          </w:pPr>
          <w:r w:rsidRPr="008961B9">
            <w:rPr>
              <w:rStyle w:val="PlaceholderText"/>
            </w:rPr>
            <w:t>Click or tap here to enter text.</w:t>
          </w:r>
        </w:p>
      </w:docPartBody>
    </w:docPart>
    <w:docPart>
      <w:docPartPr>
        <w:name w:val="4796C5A094224F499F0CFD75AE41EC7B"/>
        <w:category>
          <w:name w:val="General"/>
          <w:gallery w:val="placeholder"/>
        </w:category>
        <w:types>
          <w:type w:val="bbPlcHdr"/>
        </w:types>
        <w:behaviors>
          <w:behavior w:val="content"/>
        </w:behaviors>
        <w:guid w:val="{E61FBFCB-644C-4649-94B8-FB0F34E732C1}"/>
      </w:docPartPr>
      <w:docPartBody>
        <w:p w:rsidR="007E79D7" w:rsidRDefault="003335F1" w:rsidP="003335F1">
          <w:pPr>
            <w:pStyle w:val="4796C5A094224F499F0CFD75AE41EC7B6"/>
          </w:pPr>
          <w:r>
            <w:rPr>
              <w:rFonts w:asciiTheme="minorHAnsi" w:hAnsiTheme="minorHAnsi" w:cstheme="minorHAnsi"/>
              <w:bCs/>
              <w:color w:val="F4B083" w:themeColor="accent2" w:themeTint="99"/>
              <w:sz w:val="20"/>
              <w:szCs w:val="20"/>
              <w:lang w:val="sq-AL"/>
            </w:rPr>
            <w:t>Type here</w:t>
          </w:r>
        </w:p>
      </w:docPartBody>
    </w:docPart>
    <w:docPart>
      <w:docPartPr>
        <w:name w:val="3C4EF9DFAA0A46C69F4538F4904B2B9B"/>
        <w:category>
          <w:name w:val="General"/>
          <w:gallery w:val="placeholder"/>
        </w:category>
        <w:types>
          <w:type w:val="bbPlcHdr"/>
        </w:types>
        <w:behaviors>
          <w:behavior w:val="content"/>
        </w:behaviors>
        <w:guid w:val="{F301C7F7-143A-487F-9783-A9FDD6C836EF}"/>
      </w:docPartPr>
      <w:docPartBody>
        <w:p w:rsidR="007E79D7" w:rsidRDefault="00786FD8" w:rsidP="00786FD8">
          <w:pPr>
            <w:pStyle w:val="3C4EF9DFAA0A46C69F4538F4904B2B9B"/>
          </w:pPr>
          <w:r w:rsidRPr="008961B9">
            <w:rPr>
              <w:rStyle w:val="PlaceholderText"/>
            </w:rPr>
            <w:t>Click or tap here to enter text.</w:t>
          </w:r>
        </w:p>
      </w:docPartBody>
    </w:docPart>
    <w:docPart>
      <w:docPartPr>
        <w:name w:val="CFBEDA7785E443CF88F06C6BC4E33E74"/>
        <w:category>
          <w:name w:val="General"/>
          <w:gallery w:val="placeholder"/>
        </w:category>
        <w:types>
          <w:type w:val="bbPlcHdr"/>
        </w:types>
        <w:behaviors>
          <w:behavior w:val="content"/>
        </w:behaviors>
        <w:guid w:val="{921E28B2-AC18-4E6E-910A-E19CF47B56F8}"/>
      </w:docPartPr>
      <w:docPartBody>
        <w:p w:rsidR="007E79D7" w:rsidRDefault="003335F1" w:rsidP="003335F1">
          <w:pPr>
            <w:pStyle w:val="CFBEDA7785E443CF88F06C6BC4E33E746"/>
          </w:pPr>
          <w:r>
            <w:rPr>
              <w:rFonts w:asciiTheme="minorHAnsi" w:hAnsiTheme="minorHAnsi" w:cstheme="minorHAnsi"/>
              <w:bCs/>
              <w:color w:val="F4B083" w:themeColor="accent2" w:themeTint="99"/>
              <w:sz w:val="20"/>
              <w:szCs w:val="20"/>
              <w:lang w:val="sq-AL"/>
            </w:rPr>
            <w:t>Type here</w:t>
          </w:r>
        </w:p>
      </w:docPartBody>
    </w:docPart>
    <w:docPart>
      <w:docPartPr>
        <w:name w:val="33CBC6D5C4414ACCBD1AD9B356AC5171"/>
        <w:category>
          <w:name w:val="General"/>
          <w:gallery w:val="placeholder"/>
        </w:category>
        <w:types>
          <w:type w:val="bbPlcHdr"/>
        </w:types>
        <w:behaviors>
          <w:behavior w:val="content"/>
        </w:behaviors>
        <w:guid w:val="{8FCCCDD5-698C-492D-AF06-E8A063C00ECB}"/>
      </w:docPartPr>
      <w:docPartBody>
        <w:p w:rsidR="007E79D7" w:rsidRDefault="00786FD8" w:rsidP="00786FD8">
          <w:pPr>
            <w:pStyle w:val="33CBC6D5C4414ACCBD1AD9B356AC5171"/>
          </w:pPr>
          <w:r w:rsidRPr="008961B9">
            <w:rPr>
              <w:rStyle w:val="PlaceholderText"/>
            </w:rPr>
            <w:t>Click or tap here to enter text.</w:t>
          </w:r>
        </w:p>
      </w:docPartBody>
    </w:docPart>
    <w:docPart>
      <w:docPartPr>
        <w:name w:val="F70BCAF12EF84A04982341B6282173B0"/>
        <w:category>
          <w:name w:val="General"/>
          <w:gallery w:val="placeholder"/>
        </w:category>
        <w:types>
          <w:type w:val="bbPlcHdr"/>
        </w:types>
        <w:behaviors>
          <w:behavior w:val="content"/>
        </w:behaviors>
        <w:guid w:val="{869E581F-F293-4863-95DA-4AF76789C566}"/>
      </w:docPartPr>
      <w:docPartBody>
        <w:p w:rsidR="007E79D7" w:rsidRDefault="003335F1" w:rsidP="003335F1">
          <w:pPr>
            <w:pStyle w:val="F70BCAF12EF84A04982341B6282173B06"/>
          </w:pPr>
          <w:r>
            <w:rPr>
              <w:rFonts w:asciiTheme="minorHAnsi" w:hAnsiTheme="minorHAnsi" w:cstheme="minorHAnsi"/>
              <w:bCs/>
              <w:color w:val="F4B083" w:themeColor="accent2" w:themeTint="99"/>
              <w:sz w:val="20"/>
              <w:szCs w:val="20"/>
              <w:lang w:val="sq-AL"/>
            </w:rPr>
            <w:t>Type here</w:t>
          </w:r>
        </w:p>
      </w:docPartBody>
    </w:docPart>
    <w:docPart>
      <w:docPartPr>
        <w:name w:val="1A56707FACD648219C51F318F115A145"/>
        <w:category>
          <w:name w:val="General"/>
          <w:gallery w:val="placeholder"/>
        </w:category>
        <w:types>
          <w:type w:val="bbPlcHdr"/>
        </w:types>
        <w:behaviors>
          <w:behavior w:val="content"/>
        </w:behaviors>
        <w:guid w:val="{D38373CD-4AE1-4DEF-9075-31A6FDDC39D8}"/>
      </w:docPartPr>
      <w:docPartBody>
        <w:p w:rsidR="007E79D7" w:rsidRDefault="00786FD8" w:rsidP="00786FD8">
          <w:pPr>
            <w:pStyle w:val="1A56707FACD648219C51F318F115A145"/>
          </w:pPr>
          <w:r w:rsidRPr="008961B9">
            <w:rPr>
              <w:rStyle w:val="PlaceholderText"/>
            </w:rPr>
            <w:t>Click or tap here to enter text.</w:t>
          </w:r>
        </w:p>
      </w:docPartBody>
    </w:docPart>
    <w:docPart>
      <w:docPartPr>
        <w:name w:val="1B3B66BAF7FC4718AF3528246E0C6082"/>
        <w:category>
          <w:name w:val="General"/>
          <w:gallery w:val="placeholder"/>
        </w:category>
        <w:types>
          <w:type w:val="bbPlcHdr"/>
        </w:types>
        <w:behaviors>
          <w:behavior w:val="content"/>
        </w:behaviors>
        <w:guid w:val="{ED939030-BCD2-4E5E-8526-64C74CA233A3}"/>
      </w:docPartPr>
      <w:docPartBody>
        <w:p w:rsidR="007E79D7" w:rsidRDefault="003335F1" w:rsidP="003335F1">
          <w:pPr>
            <w:pStyle w:val="1B3B66BAF7FC4718AF3528246E0C60824"/>
          </w:pPr>
          <w:r>
            <w:rPr>
              <w:rFonts w:asciiTheme="minorHAnsi" w:hAnsiTheme="minorHAnsi" w:cstheme="minorHAnsi"/>
              <w:bCs/>
              <w:color w:val="F4B083" w:themeColor="accent2" w:themeTint="99"/>
              <w:sz w:val="20"/>
              <w:szCs w:val="20"/>
              <w:lang w:val="sq-AL"/>
            </w:rPr>
            <w:t>Shëno këtu</w:t>
          </w:r>
        </w:p>
      </w:docPartBody>
    </w:docPart>
    <w:docPart>
      <w:docPartPr>
        <w:name w:val="6E11665FD936488298953E4F6F9D7DD5"/>
        <w:category>
          <w:name w:val="General"/>
          <w:gallery w:val="placeholder"/>
        </w:category>
        <w:types>
          <w:type w:val="bbPlcHdr"/>
        </w:types>
        <w:behaviors>
          <w:behavior w:val="content"/>
        </w:behaviors>
        <w:guid w:val="{56C81E01-A597-4AFF-B973-33405B980F37}"/>
      </w:docPartPr>
      <w:docPartBody>
        <w:p w:rsidR="007E79D7" w:rsidRDefault="00786FD8" w:rsidP="00786FD8">
          <w:pPr>
            <w:pStyle w:val="6E11665FD936488298953E4F6F9D7DD5"/>
          </w:pPr>
          <w:r w:rsidRPr="008961B9">
            <w:rPr>
              <w:rStyle w:val="PlaceholderText"/>
            </w:rPr>
            <w:t>Click or tap here to enter text.</w:t>
          </w:r>
        </w:p>
      </w:docPartBody>
    </w:docPart>
    <w:docPart>
      <w:docPartPr>
        <w:name w:val="1CEAC9DDFEEE49E9A4CF77BC4C617C4A"/>
        <w:category>
          <w:name w:val="General"/>
          <w:gallery w:val="placeholder"/>
        </w:category>
        <w:types>
          <w:type w:val="bbPlcHdr"/>
        </w:types>
        <w:behaviors>
          <w:behavior w:val="content"/>
        </w:behaviors>
        <w:guid w:val="{C0135B7B-E171-4193-AF14-7A062895BCDC}"/>
      </w:docPartPr>
      <w:docPartBody>
        <w:p w:rsidR="007E79D7" w:rsidRDefault="003335F1" w:rsidP="003335F1">
          <w:pPr>
            <w:pStyle w:val="1CEAC9DDFEEE49E9A4CF77BC4C617C4A5"/>
          </w:pPr>
          <w:r w:rsidRPr="00C80C7E">
            <w:rPr>
              <w:rFonts w:asciiTheme="minorHAnsi" w:hAnsiTheme="minorHAnsi" w:cstheme="minorHAnsi"/>
              <w:bCs/>
              <w:color w:val="F4B083" w:themeColor="accent2" w:themeTint="99"/>
              <w:sz w:val="20"/>
              <w:szCs w:val="20"/>
              <w:lang w:val="sq-AL"/>
            </w:rPr>
            <w:t>In this section please give a detailed elaboration of your participation in the activity for which you received support.</w:t>
          </w:r>
          <w:r>
            <w:rPr>
              <w:rFonts w:asciiTheme="minorHAnsi" w:hAnsiTheme="minorHAnsi" w:cstheme="minorHAnsi"/>
              <w:bCs/>
              <w:color w:val="F4B083" w:themeColor="accent2" w:themeTint="99"/>
              <w:sz w:val="20"/>
              <w:szCs w:val="20"/>
              <w:lang w:val="sq-AL"/>
            </w:rPr>
            <w:t xml:space="preserve"> </w:t>
          </w:r>
        </w:p>
      </w:docPartBody>
    </w:docPart>
    <w:docPart>
      <w:docPartPr>
        <w:name w:val="213C891607164D8EBAD70E089ABE113E"/>
        <w:category>
          <w:name w:val="General"/>
          <w:gallery w:val="placeholder"/>
        </w:category>
        <w:types>
          <w:type w:val="bbPlcHdr"/>
        </w:types>
        <w:behaviors>
          <w:behavior w:val="content"/>
        </w:behaviors>
        <w:guid w:val="{4EEC2493-5E0C-428B-814C-C99AAF80E897}"/>
      </w:docPartPr>
      <w:docPartBody>
        <w:p w:rsidR="007E79D7" w:rsidRDefault="00786FD8" w:rsidP="00786FD8">
          <w:pPr>
            <w:pStyle w:val="213C891607164D8EBAD70E089ABE113E"/>
          </w:pPr>
          <w:r w:rsidRPr="008961B9">
            <w:rPr>
              <w:rStyle w:val="PlaceholderText"/>
            </w:rPr>
            <w:t>Click or tap here to enter text.</w:t>
          </w:r>
        </w:p>
      </w:docPartBody>
    </w:docPart>
    <w:docPart>
      <w:docPartPr>
        <w:name w:val="16B52ACB4FA347C1B3BE213DECFDA399"/>
        <w:category>
          <w:name w:val="General"/>
          <w:gallery w:val="placeholder"/>
        </w:category>
        <w:types>
          <w:type w:val="bbPlcHdr"/>
        </w:types>
        <w:behaviors>
          <w:behavior w:val="content"/>
        </w:behaviors>
        <w:guid w:val="{C6E41FDC-20BA-4BEF-8FE8-8D7D48DE5EEB}"/>
      </w:docPartPr>
      <w:docPartBody>
        <w:p w:rsidR="007E79D7" w:rsidRDefault="003335F1" w:rsidP="003335F1">
          <w:pPr>
            <w:pStyle w:val="16B52ACB4FA347C1B3BE213DECFDA3994"/>
          </w:pPr>
          <w:r w:rsidRPr="00C80C7E">
            <w:rPr>
              <w:rFonts w:asciiTheme="minorHAnsi" w:hAnsiTheme="minorHAnsi" w:cstheme="minorBidi"/>
              <w:color w:val="F4B083" w:themeColor="accent2" w:themeTint="99"/>
              <w:sz w:val="20"/>
              <w:szCs w:val="20"/>
            </w:rPr>
            <w:t>In this section please give a detailed elaboration of the benefits of your organization from the representation you have made in the activity in question.</w:t>
          </w:r>
          <w:r>
            <w:rPr>
              <w:rFonts w:asciiTheme="minorHAnsi" w:hAnsiTheme="minorHAnsi" w:cstheme="minorBidi"/>
              <w:color w:val="F4B083" w:themeColor="accent2" w:themeTint="99"/>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w:altName w:val="DIN Next LT Pro Light"/>
    <w:panose1 w:val="020B030302020305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38"/>
    <w:rsid w:val="00166862"/>
    <w:rsid w:val="003335F1"/>
    <w:rsid w:val="004809EA"/>
    <w:rsid w:val="00487CCC"/>
    <w:rsid w:val="005438EE"/>
    <w:rsid w:val="00786FD8"/>
    <w:rsid w:val="00790A3A"/>
    <w:rsid w:val="007E79D7"/>
    <w:rsid w:val="00991395"/>
    <w:rsid w:val="00A22793"/>
    <w:rsid w:val="00C46D7C"/>
    <w:rsid w:val="00DE11C7"/>
    <w:rsid w:val="00E17378"/>
    <w:rsid w:val="00F8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5F1"/>
    <w:rPr>
      <w:color w:val="808080"/>
    </w:rPr>
  </w:style>
  <w:style w:type="paragraph" w:customStyle="1" w:styleId="27D81FFB076546AAA744935C22761D62">
    <w:name w:val="27D81FFB076546AAA744935C22761D62"/>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40E3F0BD22446E292EB0A32154F1036">
    <w:name w:val="A40E3F0BD22446E292EB0A32154F1036"/>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
    <w:name w:val="CCA2994FAD304A1594B54CBE1E931430"/>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4830E9116AC4881830BF997B09AF1AF">
    <w:name w:val="24830E9116AC4881830BF997B09AF1AF"/>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0D3D93619A4F41853E75B3F7AC33DD">
    <w:name w:val="020D3D93619A4F41853E75B3F7AC33DD"/>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3B461812F984122A9487C0B53C4618B">
    <w:name w:val="93B461812F984122A9487C0B53C4618B"/>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A111B6E1A384E40846E8CD300325987">
    <w:name w:val="3A111B6E1A384E40846E8CD300325987"/>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64740AB56C14C67BCB4D1AED7FAB193">
    <w:name w:val="D64740AB56C14C67BCB4D1AED7FAB193"/>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344434050F64DC5AABDC4C5E42DA5C8">
    <w:name w:val="2344434050F64DC5AABDC4C5E42DA5C8"/>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39CB466BDD749428A814D35BA1DA13E">
    <w:name w:val="C39CB466BDD749428A814D35BA1DA13E"/>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25951E300DF4446A8E5A8297C25458B">
    <w:name w:val="F25951E300DF4446A8E5A8297C25458B"/>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59744D4E464344BEDFE91FC5AC814E">
    <w:name w:val="2159744D4E464344BEDFE91FC5AC814E"/>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344434050F64DC5AABDC4C5E42DA5C81">
    <w:name w:val="2344434050F64DC5AABDC4C5E42DA5C8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39CB466BDD749428A814D35BA1DA13E1">
    <w:name w:val="C39CB466BDD749428A814D35BA1DA13E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25951E300DF4446A8E5A8297C25458B1">
    <w:name w:val="F25951E300DF4446A8E5A8297C25458B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59744D4E464344BEDFE91FC5AC814E1">
    <w:name w:val="2159744D4E464344BEDFE91FC5AC814E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0D3D93619A4F41853E75B3F7AC33DD1">
    <w:name w:val="020D3D93619A4F41853E75B3F7AC33DD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3B461812F984122A9487C0B53C4618B1">
    <w:name w:val="93B461812F984122A9487C0B53C4618B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64740AB56C14C67BCB4D1AED7FAB1931">
    <w:name w:val="D64740AB56C14C67BCB4D1AED7FAB193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A111B6E1A384E40846E8CD3003259871">
    <w:name w:val="3A111B6E1A384E40846E8CD300325987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7D81FFB076546AAA744935C22761D621">
    <w:name w:val="27D81FFB076546AAA744935C22761D62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43BAF43E6FF42EDB1491C17D53D6325">
    <w:name w:val="B43BAF43E6FF42EDB1491C17D53D6325"/>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40E3F0BD22446E292EB0A32154F10361">
    <w:name w:val="A40E3F0BD22446E292EB0A32154F1036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1">
    <w:name w:val="CCA2994FAD304A1594B54CBE1E931430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4830E9116AC4881830BF997B09AF1AF1">
    <w:name w:val="24830E9116AC4881830BF997B09AF1AF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D585D87BF845D9ABEC1EB9EF0B748A">
    <w:name w:val="61D585D87BF845D9ABEC1EB9EF0B748A"/>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2">
    <w:name w:val="CCA2994FAD304A1594B54CBE1E9314302"/>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6E08725210F4DFAAA140B3FD788F304">
    <w:name w:val="46E08725210F4DFAAA140B3FD788F304"/>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60050C737243ECBA494E5B68CCFC07">
    <w:name w:val="2160050C737243ECBA494E5B68CCFC07"/>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BFFE6A8051B47099C2512E4824AF6D0">
    <w:name w:val="8BFFE6A8051B47099C2512E4824AF6D0"/>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83183D00AB3486595E95200BEFAA86C">
    <w:name w:val="983183D00AB3486595E95200BEFAA86C"/>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CC01D5EAA7443CAD39FABA20D941E8">
    <w:name w:val="62CC01D5EAA7443CAD39FABA20D941E8"/>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A30FF83C34647569CC134DBAC56D266">
    <w:name w:val="FA30FF83C34647569CC134DBAC56D266"/>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089FAADD849CD9CE3B10134488AA7">
    <w:name w:val="DBF089FAADD849CD9CE3B10134488AA7"/>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6FDF071F380496D8AF5BBFCB2200305">
    <w:name w:val="16FDF071F380496D8AF5BBFCB2200305"/>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4F2994A3A464C8B8AE6D48DC98BE1">
    <w:name w:val="DBF4F2994A3A464C8B8AE6D48DC98BE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B4FF68109942CF92700539A6D159CE">
    <w:name w:val="02B4FF68109942CF92700539A6D159CE"/>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D585D87BF845D9ABEC1EB9EF0B748A1">
    <w:name w:val="61D585D87BF845D9ABEC1EB9EF0B748A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3">
    <w:name w:val="CCA2994FAD304A1594B54CBE1E9314303"/>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6E08725210F4DFAAA140B3FD788F3041">
    <w:name w:val="46E08725210F4DFAAA140B3FD788F304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60050C737243ECBA494E5B68CCFC071">
    <w:name w:val="2160050C737243ECBA494E5B68CCFC07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BFFE6A8051B47099C2512E4824AF6D01">
    <w:name w:val="8BFFE6A8051B47099C2512E4824AF6D0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83183D00AB3486595E95200BEFAA86C1">
    <w:name w:val="983183D00AB3486595E95200BEFAA86C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CC01D5EAA7443CAD39FABA20D941E81">
    <w:name w:val="62CC01D5EAA7443CAD39FABA20D941E8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A30FF83C34647569CC134DBAC56D2661">
    <w:name w:val="FA30FF83C34647569CC134DBAC56D266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089FAADD849CD9CE3B10134488AA71">
    <w:name w:val="DBF089FAADD849CD9CE3B10134488AA7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6FDF071F380496D8AF5BBFCB22003051">
    <w:name w:val="16FDF071F380496D8AF5BBFCB2200305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4F2994A3A464C8B8AE6D48DC98BE11">
    <w:name w:val="DBF4F2994A3A464C8B8AE6D48DC98BE1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B4FF68109942CF92700539A6D159CE1">
    <w:name w:val="02B4FF68109942CF92700539A6D159CE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
    <w:name w:val="006DD9CCC5DD4B04BA2F7D0789198196"/>
    <w:rsid w:val="00A22793"/>
  </w:style>
  <w:style w:type="paragraph" w:customStyle="1" w:styleId="5041223BB9D54208ABE28EBC78367899">
    <w:name w:val="5041223BB9D54208ABE28EBC78367899"/>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1">
    <w:name w:val="006DD9CCC5DD4B04BA2F7D0789198196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5041223BB9D54208ABE28EBC783678991">
    <w:name w:val="5041223BB9D54208ABE28EBC78367899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2">
    <w:name w:val="006DD9CCC5DD4B04BA2F7D0789198196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6A5FCBB1DBB4FA19D7EEC06533D3294">
    <w:name w:val="66A5FCBB1DBB4FA19D7EEC06533D3294"/>
    <w:rsid w:val="00991395"/>
  </w:style>
  <w:style w:type="paragraph" w:customStyle="1" w:styleId="5041223BB9D54208ABE28EBC783678992">
    <w:name w:val="5041223BB9D54208ABE28EBC78367899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3">
    <w:name w:val="006DD9CCC5DD4B04BA2F7D07891981963"/>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5041223BB9D54208ABE28EBC783678993">
    <w:name w:val="5041223BB9D54208ABE28EBC783678993"/>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4">
    <w:name w:val="006DD9CCC5DD4B04BA2F7D07891981964"/>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5041223BB9D54208ABE28EBC783678994">
    <w:name w:val="5041223BB9D54208ABE28EBC783678994"/>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7C1C23352F149A185C32A78FE5D0CBE">
    <w:name w:val="97C1C23352F149A185C32A78FE5D0CBE"/>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5">
    <w:name w:val="006DD9CCC5DD4B04BA2F7D07891981965"/>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EFC5765CD43457E9552878F927E6A69">
    <w:name w:val="4EFC5765CD43457E9552878F927E6A69"/>
    <w:rsid w:val="00991395"/>
  </w:style>
  <w:style w:type="paragraph" w:customStyle="1" w:styleId="5041223BB9D54208ABE28EBC783678995">
    <w:name w:val="5041223BB9D54208ABE28EBC783678995"/>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7C1C23352F149A185C32A78FE5D0CBE1">
    <w:name w:val="97C1C23352F149A185C32A78FE5D0CBE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EFC5765CD43457E9552878F927E6A691">
    <w:name w:val="4EFC5765CD43457E9552878F927E6A69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6">
    <w:name w:val="006DD9CCC5DD4B04BA2F7D07891981966"/>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3ACC91701D044E1AB8E9F53E46E8B7A">
    <w:name w:val="D3ACC91701D044E1AB8E9F53E46E8B7A"/>
    <w:rsid w:val="00991395"/>
  </w:style>
  <w:style w:type="paragraph" w:customStyle="1" w:styleId="C2BB361795FF423790D21D45F1AD4D38">
    <w:name w:val="C2BB361795FF423790D21D45F1AD4D38"/>
    <w:rsid w:val="00991395"/>
  </w:style>
  <w:style w:type="paragraph" w:customStyle="1" w:styleId="5041223BB9D54208ABE28EBC783678996">
    <w:name w:val="5041223BB9D54208ABE28EBC783678996"/>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7C1C23352F149A185C32A78FE5D0CBE2">
    <w:name w:val="97C1C23352F149A185C32A78FE5D0CBE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EFC5765CD43457E9552878F927E6A692">
    <w:name w:val="4EFC5765CD43457E9552878F927E6A69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2BB361795FF423790D21D45F1AD4D381">
    <w:name w:val="C2BB361795FF423790D21D45F1AD4D38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7">
    <w:name w:val="006DD9CCC5DD4B04BA2F7D07891981967"/>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5041223BB9D54208ABE28EBC783678997">
    <w:name w:val="5041223BB9D54208ABE28EBC783678997"/>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7C1C23352F149A185C32A78FE5D0CBE3">
    <w:name w:val="97C1C23352F149A185C32A78FE5D0CBE3"/>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EFC5765CD43457E9552878F927E6A693">
    <w:name w:val="4EFC5765CD43457E9552878F927E6A693"/>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2BB361795FF423790D21D45F1AD4D382">
    <w:name w:val="C2BB361795FF423790D21D45F1AD4D38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F2D489CB51E45DE95D99D90BD587C29">
    <w:name w:val="1F2D489CB51E45DE95D99D90BD587C29"/>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7EDF26D72054518982763226331D1BF">
    <w:name w:val="07EDF26D72054518982763226331D1BF"/>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8">
    <w:name w:val="006DD9CCC5DD4B04BA2F7D07891981968"/>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5041223BB9D54208ABE28EBC783678998">
    <w:name w:val="5041223BB9D54208ABE28EBC783678998"/>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7C1C23352F149A185C32A78FE5D0CBE4">
    <w:name w:val="97C1C23352F149A185C32A78FE5D0CBE4"/>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EFC5765CD43457E9552878F927E6A694">
    <w:name w:val="4EFC5765CD43457E9552878F927E6A694"/>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2BB361795FF423790D21D45F1AD4D383">
    <w:name w:val="C2BB361795FF423790D21D45F1AD4D383"/>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F2D489CB51E45DE95D99D90BD587C291">
    <w:name w:val="1F2D489CB51E45DE95D99D90BD587C29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7EDF26D72054518982763226331D1BF1">
    <w:name w:val="07EDF26D72054518982763226331D1BF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D77D236DC4B429FB0AF319F012694D7">
    <w:name w:val="8D77D236DC4B429FB0AF319F012694D7"/>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9">
    <w:name w:val="006DD9CCC5DD4B04BA2F7D07891981969"/>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5041223BB9D54208ABE28EBC783678999">
    <w:name w:val="5041223BB9D54208ABE28EBC783678999"/>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7C1C23352F149A185C32A78FE5D0CBE5">
    <w:name w:val="97C1C23352F149A185C32A78FE5D0CBE5"/>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EFC5765CD43457E9552878F927E6A695">
    <w:name w:val="4EFC5765CD43457E9552878F927E6A695"/>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2BB361795FF423790D21D45F1AD4D384">
    <w:name w:val="C2BB361795FF423790D21D45F1AD4D384"/>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F2D489CB51E45DE95D99D90BD587C292">
    <w:name w:val="1F2D489CB51E45DE95D99D90BD587C29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7EDF26D72054518982763226331D1BF2">
    <w:name w:val="07EDF26D72054518982763226331D1BF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D77D236DC4B429FB0AF319F012694D71">
    <w:name w:val="8D77D236DC4B429FB0AF319F012694D7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EC057F552D14E01B07411C7979C70F7">
    <w:name w:val="0EC057F552D14E01B07411C7979C70F7"/>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10">
    <w:name w:val="006DD9CCC5DD4B04BA2F7D078919819610"/>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5041223BB9D54208ABE28EBC7836789910">
    <w:name w:val="5041223BB9D54208ABE28EBC7836789910"/>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7C1C23352F149A185C32A78FE5D0CBE6">
    <w:name w:val="97C1C23352F149A185C32A78FE5D0CBE6"/>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EFC5765CD43457E9552878F927E6A696">
    <w:name w:val="4EFC5765CD43457E9552878F927E6A696"/>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2BB361795FF423790D21D45F1AD4D385">
    <w:name w:val="C2BB361795FF423790D21D45F1AD4D385"/>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F2D489CB51E45DE95D99D90BD587C293">
    <w:name w:val="1F2D489CB51E45DE95D99D90BD587C293"/>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7EDF26D72054518982763226331D1BF3">
    <w:name w:val="07EDF26D72054518982763226331D1BF3"/>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D77D236DC4B429FB0AF319F012694D72">
    <w:name w:val="8D77D236DC4B429FB0AF319F012694D7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EC057F552D14E01B07411C7979C70F71">
    <w:name w:val="0EC057F552D14E01B07411C7979C70F7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11">
    <w:name w:val="006DD9CCC5DD4B04BA2F7D07891981961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C89CAD7D3EA407F953422EF79DBAF91">
    <w:name w:val="DC89CAD7D3EA407F953422EF79DBAF91"/>
    <w:rsid w:val="00991395"/>
  </w:style>
  <w:style w:type="paragraph" w:customStyle="1" w:styleId="358C43BB68134DD6B95E68D0E4F21B5D">
    <w:name w:val="358C43BB68134DD6B95E68D0E4F21B5D"/>
    <w:rsid w:val="00991395"/>
  </w:style>
  <w:style w:type="paragraph" w:customStyle="1" w:styleId="5041223BB9D54208ABE28EBC7836789911">
    <w:name w:val="5041223BB9D54208ABE28EBC783678991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7C1C23352F149A185C32A78FE5D0CBE7">
    <w:name w:val="97C1C23352F149A185C32A78FE5D0CBE7"/>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EFC5765CD43457E9552878F927E6A697">
    <w:name w:val="4EFC5765CD43457E9552878F927E6A697"/>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2BB361795FF423790D21D45F1AD4D386">
    <w:name w:val="C2BB361795FF423790D21D45F1AD4D386"/>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F2D489CB51E45DE95D99D90BD587C294">
    <w:name w:val="1F2D489CB51E45DE95D99D90BD587C294"/>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7EDF26D72054518982763226331D1BF4">
    <w:name w:val="07EDF26D72054518982763226331D1BF4"/>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D77D236DC4B429FB0AF319F012694D73">
    <w:name w:val="8D77D236DC4B429FB0AF319F012694D73"/>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EC057F552D14E01B07411C7979C70F72">
    <w:name w:val="0EC057F552D14E01B07411C7979C70F7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884FCD324774AD7A05CAC767FED19F0">
    <w:name w:val="8884FCD324774AD7A05CAC767FED19F0"/>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152794E8BCC4217B80642A99063E3EA">
    <w:name w:val="D152794E8BCC4217B80642A99063E3EA"/>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A44F7F629DA4C9590E8F33ED908629C">
    <w:name w:val="6A44F7F629DA4C9590E8F33ED908629C"/>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0F79FB470FD47C19AF826DCA5BF3BAF">
    <w:name w:val="A0F79FB470FD47C19AF826DCA5BF3BAF"/>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58C43BB68134DD6B95E68D0E4F21B5D1">
    <w:name w:val="358C43BB68134DD6B95E68D0E4F21B5D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12">
    <w:name w:val="006DD9CCC5DD4B04BA2F7D07891981961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5041223BB9D54208ABE28EBC7836789912">
    <w:name w:val="5041223BB9D54208ABE28EBC783678991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7C1C23352F149A185C32A78FE5D0CBE8">
    <w:name w:val="97C1C23352F149A185C32A78FE5D0CBE8"/>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EFC5765CD43457E9552878F927E6A698">
    <w:name w:val="4EFC5765CD43457E9552878F927E6A698"/>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2BB361795FF423790D21D45F1AD4D387">
    <w:name w:val="C2BB361795FF423790D21D45F1AD4D387"/>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F2D489CB51E45DE95D99D90BD587C295">
    <w:name w:val="1F2D489CB51E45DE95D99D90BD587C295"/>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7EDF26D72054518982763226331D1BF5">
    <w:name w:val="07EDF26D72054518982763226331D1BF5"/>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D77D236DC4B429FB0AF319F012694D74">
    <w:name w:val="8D77D236DC4B429FB0AF319F012694D74"/>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EC057F552D14E01B07411C7979C70F73">
    <w:name w:val="0EC057F552D14E01B07411C7979C70F73"/>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884FCD324774AD7A05CAC767FED19F01">
    <w:name w:val="8884FCD324774AD7A05CAC767FED19F0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152794E8BCC4217B80642A99063E3EA1">
    <w:name w:val="D152794E8BCC4217B80642A99063E3EA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A44F7F629DA4C9590E8F33ED908629C1">
    <w:name w:val="6A44F7F629DA4C9590E8F33ED908629C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0F79FB470FD47C19AF826DCA5BF3BAF1">
    <w:name w:val="A0F79FB470FD47C19AF826DCA5BF3BAF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58C43BB68134DD6B95E68D0E4F21B5D2">
    <w:name w:val="358C43BB68134DD6B95E68D0E4F21B5D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13">
    <w:name w:val="006DD9CCC5DD4B04BA2F7D078919819613"/>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2CD4952F169419E8558848A08039F68">
    <w:name w:val="72CD4952F169419E8558848A08039F68"/>
    <w:rsid w:val="00991395"/>
  </w:style>
  <w:style w:type="paragraph" w:customStyle="1" w:styleId="C3B016CEEEAA49B691C2FA4236503C02">
    <w:name w:val="C3B016CEEEAA49B691C2FA4236503C02"/>
    <w:rsid w:val="00991395"/>
  </w:style>
  <w:style w:type="paragraph" w:customStyle="1" w:styleId="8B2F08B887524020AA0D99CA47A0063C">
    <w:name w:val="8B2F08B887524020AA0D99CA47A0063C"/>
    <w:rsid w:val="00991395"/>
  </w:style>
  <w:style w:type="paragraph" w:customStyle="1" w:styleId="0A2D24391A0D411F895F2A7DF2994A5E">
    <w:name w:val="0A2D24391A0D411F895F2A7DF2994A5E"/>
    <w:rsid w:val="00991395"/>
  </w:style>
  <w:style w:type="paragraph" w:customStyle="1" w:styleId="2D52C26DF66943709FDA92088EFC7970">
    <w:name w:val="2D52C26DF66943709FDA92088EFC7970"/>
    <w:rsid w:val="00991395"/>
  </w:style>
  <w:style w:type="paragraph" w:customStyle="1" w:styleId="2ED7756E84F6430D90709DBB62B6E13C">
    <w:name w:val="2ED7756E84F6430D90709DBB62B6E13C"/>
    <w:rsid w:val="00991395"/>
  </w:style>
  <w:style w:type="paragraph" w:customStyle="1" w:styleId="D7FDB3685B2A43DB823D0228C236DA06">
    <w:name w:val="D7FDB3685B2A43DB823D0228C236DA06"/>
    <w:rsid w:val="00991395"/>
  </w:style>
  <w:style w:type="paragraph" w:customStyle="1" w:styleId="8E0A912357F44758B63F69340F93DEE9">
    <w:name w:val="8E0A912357F44758B63F69340F93DEE9"/>
    <w:rsid w:val="00991395"/>
  </w:style>
  <w:style w:type="paragraph" w:customStyle="1" w:styleId="6781803C9088472CB699682ED946C85B">
    <w:name w:val="6781803C9088472CB699682ED946C85B"/>
    <w:rsid w:val="00991395"/>
  </w:style>
  <w:style w:type="paragraph" w:customStyle="1" w:styleId="906BBD1E55FA46A4A0EBAA6E6E8C2CA3">
    <w:name w:val="906BBD1E55FA46A4A0EBAA6E6E8C2CA3"/>
    <w:rsid w:val="00991395"/>
  </w:style>
  <w:style w:type="paragraph" w:customStyle="1" w:styleId="AA01C5EE59CB4C259872557AF0646560">
    <w:name w:val="AA01C5EE59CB4C259872557AF0646560"/>
    <w:rsid w:val="00991395"/>
  </w:style>
  <w:style w:type="paragraph" w:customStyle="1" w:styleId="4FF12B11ADD649C8964758FDC88D88EC">
    <w:name w:val="4FF12B11ADD649C8964758FDC88D88EC"/>
    <w:rsid w:val="00991395"/>
  </w:style>
  <w:style w:type="paragraph" w:customStyle="1" w:styleId="90203504B7DE4D3FA1C4B1A81795287D">
    <w:name w:val="90203504B7DE4D3FA1C4B1A81795287D"/>
    <w:rsid w:val="00991395"/>
  </w:style>
  <w:style w:type="paragraph" w:customStyle="1" w:styleId="481427E14DE3400990819FC4246F0DAC">
    <w:name w:val="481427E14DE3400990819FC4246F0DAC"/>
    <w:rsid w:val="00991395"/>
  </w:style>
  <w:style w:type="paragraph" w:customStyle="1" w:styleId="9B89030A73E84A0781E037EC045E37BF">
    <w:name w:val="9B89030A73E84A0781E037EC045E37BF"/>
    <w:rsid w:val="00991395"/>
  </w:style>
  <w:style w:type="paragraph" w:customStyle="1" w:styleId="741F4DA30878402E9AE363B79E8F8EB9">
    <w:name w:val="741F4DA30878402E9AE363B79E8F8EB9"/>
    <w:rsid w:val="00991395"/>
  </w:style>
  <w:style w:type="paragraph" w:customStyle="1" w:styleId="10D36E4D080C447D8FA5139D13F0FE53">
    <w:name w:val="10D36E4D080C447D8FA5139D13F0FE53"/>
    <w:rsid w:val="00991395"/>
  </w:style>
  <w:style w:type="paragraph" w:customStyle="1" w:styleId="DA4F75FF53324BA6B9B2E4C7573E853F">
    <w:name w:val="DA4F75FF53324BA6B9B2E4C7573E853F"/>
    <w:rsid w:val="00991395"/>
  </w:style>
  <w:style w:type="paragraph" w:customStyle="1" w:styleId="3C20F755A2A44CAC82721D265F09B297">
    <w:name w:val="3C20F755A2A44CAC82721D265F09B297"/>
    <w:rsid w:val="00991395"/>
  </w:style>
  <w:style w:type="paragraph" w:customStyle="1" w:styleId="2B357B3D069F447684A025FE7E182A5F">
    <w:name w:val="2B357B3D069F447684A025FE7E182A5F"/>
    <w:rsid w:val="00991395"/>
  </w:style>
  <w:style w:type="paragraph" w:customStyle="1" w:styleId="2C6345A09EEE4CE18EF5680BE393C378">
    <w:name w:val="2C6345A09EEE4CE18EF5680BE393C378"/>
    <w:rsid w:val="00991395"/>
  </w:style>
  <w:style w:type="paragraph" w:customStyle="1" w:styleId="C1F6E5F55D724EA69838DE365AE072E8">
    <w:name w:val="C1F6E5F55D724EA69838DE365AE072E8"/>
    <w:rsid w:val="00991395"/>
  </w:style>
  <w:style w:type="paragraph" w:customStyle="1" w:styleId="E7704A7E706A4A36A0EFA3C757BB170F">
    <w:name w:val="E7704A7E706A4A36A0EFA3C757BB170F"/>
    <w:rsid w:val="00991395"/>
  </w:style>
  <w:style w:type="paragraph" w:customStyle="1" w:styleId="43ECCC6025BE4521B831D6D1BD9A5F44">
    <w:name w:val="43ECCC6025BE4521B831D6D1BD9A5F44"/>
    <w:rsid w:val="00991395"/>
  </w:style>
  <w:style w:type="paragraph" w:customStyle="1" w:styleId="5041223BB9D54208ABE28EBC7836789913">
    <w:name w:val="5041223BB9D54208ABE28EBC7836789913"/>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7C1C23352F149A185C32A78FE5D0CBE9">
    <w:name w:val="97C1C23352F149A185C32A78FE5D0CBE9"/>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EFC5765CD43457E9552878F927E6A699">
    <w:name w:val="4EFC5765CD43457E9552878F927E6A699"/>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2BB361795FF423790D21D45F1AD4D388">
    <w:name w:val="C2BB361795FF423790D21D45F1AD4D388"/>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F2D489CB51E45DE95D99D90BD587C296">
    <w:name w:val="1F2D489CB51E45DE95D99D90BD587C296"/>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7EDF26D72054518982763226331D1BF6">
    <w:name w:val="07EDF26D72054518982763226331D1BF6"/>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D77D236DC4B429FB0AF319F012694D75">
    <w:name w:val="8D77D236DC4B429FB0AF319F012694D75"/>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EC057F552D14E01B07411C7979C70F74">
    <w:name w:val="0EC057F552D14E01B07411C7979C70F74"/>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884FCD324774AD7A05CAC767FED19F02">
    <w:name w:val="8884FCD324774AD7A05CAC767FED19F0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152794E8BCC4217B80642A99063E3EA2">
    <w:name w:val="D152794E8BCC4217B80642A99063E3EA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A44F7F629DA4C9590E8F33ED908629C2">
    <w:name w:val="6A44F7F629DA4C9590E8F33ED908629C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0F79FB470FD47C19AF826DCA5BF3BAF2">
    <w:name w:val="A0F79FB470FD47C19AF826DCA5BF3BAF2"/>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0203504B7DE4D3FA1C4B1A81795287D1">
    <w:name w:val="90203504B7DE4D3FA1C4B1A81795287D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427E14DE3400990819FC4246F0DAC1">
    <w:name w:val="481427E14DE3400990819FC4246F0DAC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B89030A73E84A0781E037EC045E37BF1">
    <w:name w:val="9B89030A73E84A0781E037EC045E37BF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41F4DA30878402E9AE363B79E8F8EB91">
    <w:name w:val="741F4DA30878402E9AE363B79E8F8EB9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D52C26DF66943709FDA92088EFC79701">
    <w:name w:val="2D52C26DF66943709FDA92088EFC7970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ED7756E84F6430D90709DBB62B6E13C1">
    <w:name w:val="2ED7756E84F6430D90709DBB62B6E13C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7FDB3685B2A43DB823D0228C236DA061">
    <w:name w:val="D7FDB3685B2A43DB823D0228C236DA06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E0A912357F44758B63F69340F93DEE91">
    <w:name w:val="8E0A912357F44758B63F69340F93DEE9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781803C9088472CB699682ED946C85B1">
    <w:name w:val="6781803C9088472CB699682ED946C85B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06BBD1E55FA46A4A0EBAA6E6E8C2CA31">
    <w:name w:val="906BBD1E55FA46A4A0EBAA6E6E8C2CA3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A01C5EE59CB4C259872557AF06465601">
    <w:name w:val="AA01C5EE59CB4C259872557AF0646560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FF12B11ADD649C8964758FDC88D88EC1">
    <w:name w:val="4FF12B11ADD649C8964758FDC88D88EC1"/>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14">
    <w:name w:val="006DD9CCC5DD4B04BA2F7D078919819614"/>
    <w:rsid w:val="00991395"/>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9F48A12B104E02B8630D9876D13DEB">
    <w:name w:val="619F48A12B104E02B8630D9876D13DEB"/>
    <w:rsid w:val="00991395"/>
  </w:style>
  <w:style w:type="paragraph" w:customStyle="1" w:styleId="D9B96DA2F7C146E08D6A1BB0D183067D">
    <w:name w:val="D9B96DA2F7C146E08D6A1BB0D183067D"/>
    <w:rsid w:val="00991395"/>
  </w:style>
  <w:style w:type="paragraph" w:customStyle="1" w:styleId="BB437BF1A5244C50A90E426FFE94796C">
    <w:name w:val="BB437BF1A5244C50A90E426FFE94796C"/>
    <w:rsid w:val="00991395"/>
  </w:style>
  <w:style w:type="paragraph" w:customStyle="1" w:styleId="7E19C1D86ADD46DEB0262F39905B92AB">
    <w:name w:val="7E19C1D86ADD46DEB0262F39905B92AB"/>
    <w:rsid w:val="00991395"/>
  </w:style>
  <w:style w:type="paragraph" w:customStyle="1" w:styleId="3EFC8B03EE7D429897B3C144C5EBF702">
    <w:name w:val="3EFC8B03EE7D429897B3C144C5EBF702"/>
    <w:rsid w:val="00991395"/>
  </w:style>
  <w:style w:type="paragraph" w:customStyle="1" w:styleId="481FBF20291C480087CCEA5E22B4D557">
    <w:name w:val="481FBF20291C480087CCEA5E22B4D557"/>
    <w:rsid w:val="00991395"/>
  </w:style>
  <w:style w:type="paragraph" w:customStyle="1" w:styleId="D3B01C0377874D3492D6774C43B948F1">
    <w:name w:val="D3B01C0377874D3492D6774C43B948F1"/>
    <w:rsid w:val="00991395"/>
  </w:style>
  <w:style w:type="paragraph" w:customStyle="1" w:styleId="62624DE613A24E919B9215EFA68F6908">
    <w:name w:val="62624DE613A24E919B9215EFA68F6908"/>
    <w:rsid w:val="00991395"/>
  </w:style>
  <w:style w:type="paragraph" w:customStyle="1" w:styleId="7CC3C3DD992848F68D21B7AF5CF1A0E8">
    <w:name w:val="7CC3C3DD992848F68D21B7AF5CF1A0E8"/>
    <w:rsid w:val="00786FD8"/>
  </w:style>
  <w:style w:type="paragraph" w:customStyle="1" w:styleId="7CC3C3DD992848F68D21B7AF5CF1A0E81">
    <w:name w:val="7CC3C3DD992848F68D21B7AF5CF1A0E8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884FCD324774AD7A05CAC767FED19F03">
    <w:name w:val="8884FCD324774AD7A05CAC767FED19F0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152794E8BCC4217B80642A99063E3EA3">
    <w:name w:val="D152794E8BCC4217B80642A99063E3EA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A44F7F629DA4C9590E8F33ED908629C3">
    <w:name w:val="6A44F7F629DA4C9590E8F33ED908629C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0F79FB470FD47C19AF826DCA5BF3BAF3">
    <w:name w:val="A0F79FB470FD47C19AF826DCA5BF3BAF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0203504B7DE4D3FA1C4B1A81795287D2">
    <w:name w:val="90203504B7DE4D3FA1C4B1A81795287D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427E14DE3400990819FC4246F0DAC2">
    <w:name w:val="481427E14DE3400990819FC4246F0DAC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B89030A73E84A0781E037EC045E37BF2">
    <w:name w:val="9B89030A73E84A0781E037EC045E37BF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41F4DA30878402E9AE363B79E8F8EB92">
    <w:name w:val="741F4DA30878402E9AE363B79E8F8EB9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9F48A12B104E02B8630D9876D13DEB1">
    <w:name w:val="619F48A12B104E02B8630D9876D13DEB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9B96DA2F7C146E08D6A1BB0D183067D1">
    <w:name w:val="D9B96DA2F7C146E08D6A1BB0D183067D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B437BF1A5244C50A90E426FFE94796C1">
    <w:name w:val="BB437BF1A5244C50A90E426FFE94796C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E19C1D86ADD46DEB0262F39905B92AB1">
    <w:name w:val="7E19C1D86ADD46DEB0262F39905B92AB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EFC8B03EE7D429897B3C144C5EBF7021">
    <w:name w:val="3EFC8B03EE7D429897B3C144C5EBF702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FBF20291C480087CCEA5E22B4D5571">
    <w:name w:val="481FBF20291C480087CCEA5E22B4D557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3B01C0377874D3492D6774C43B948F11">
    <w:name w:val="D3B01C0377874D3492D6774C43B948F1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624DE613A24E919B9215EFA68F69081">
    <w:name w:val="62624DE613A24E919B9215EFA68F6908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CC3C3DD992848F68D21B7AF5CF1A0E82">
    <w:name w:val="7CC3C3DD992848F68D21B7AF5CF1A0E8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884FCD324774AD7A05CAC767FED19F04">
    <w:name w:val="8884FCD324774AD7A05CAC767FED19F0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152794E8BCC4217B80642A99063E3EA4">
    <w:name w:val="D152794E8BCC4217B80642A99063E3EA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A44F7F629DA4C9590E8F33ED908629C4">
    <w:name w:val="6A44F7F629DA4C9590E8F33ED908629C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0F79FB470FD47C19AF826DCA5BF3BAF4">
    <w:name w:val="A0F79FB470FD47C19AF826DCA5BF3BAF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0203504B7DE4D3FA1C4B1A81795287D3">
    <w:name w:val="90203504B7DE4D3FA1C4B1A81795287D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427E14DE3400990819FC4246F0DAC3">
    <w:name w:val="481427E14DE3400990819FC4246F0DAC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B89030A73E84A0781E037EC045E37BF3">
    <w:name w:val="9B89030A73E84A0781E037EC045E37BF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41F4DA30878402E9AE363B79E8F8EB93">
    <w:name w:val="741F4DA30878402E9AE363B79E8F8EB9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9F48A12B104E02B8630D9876D13DEB2">
    <w:name w:val="619F48A12B104E02B8630D9876D13DEB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9B96DA2F7C146E08D6A1BB0D183067D2">
    <w:name w:val="D9B96DA2F7C146E08D6A1BB0D183067D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B437BF1A5244C50A90E426FFE94796C2">
    <w:name w:val="BB437BF1A5244C50A90E426FFE94796C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E19C1D86ADD46DEB0262F39905B92AB2">
    <w:name w:val="7E19C1D86ADD46DEB0262F39905B92AB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EFC8B03EE7D429897B3C144C5EBF7022">
    <w:name w:val="3EFC8B03EE7D429897B3C144C5EBF702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FBF20291C480087CCEA5E22B4D5572">
    <w:name w:val="481FBF20291C480087CCEA5E22B4D557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3B01C0377874D3492D6774C43B948F12">
    <w:name w:val="D3B01C0377874D3492D6774C43B948F1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624DE613A24E919B9215EFA68F69082">
    <w:name w:val="62624DE613A24E919B9215EFA68F6908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884FCD324774AD7A05CAC767FED19F05">
    <w:name w:val="8884FCD324774AD7A05CAC767FED19F0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152794E8BCC4217B80642A99063E3EA5">
    <w:name w:val="D152794E8BCC4217B80642A99063E3EA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A44F7F629DA4C9590E8F33ED908629C5">
    <w:name w:val="6A44F7F629DA4C9590E8F33ED908629C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0F79FB470FD47C19AF826DCA5BF3BAF5">
    <w:name w:val="A0F79FB470FD47C19AF826DCA5BF3BAF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0203504B7DE4D3FA1C4B1A81795287D4">
    <w:name w:val="90203504B7DE4D3FA1C4B1A81795287D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427E14DE3400990819FC4246F0DAC4">
    <w:name w:val="481427E14DE3400990819FC4246F0DAC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B89030A73E84A0781E037EC045E37BF4">
    <w:name w:val="9B89030A73E84A0781E037EC045E37BF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41F4DA30878402E9AE363B79E8F8EB94">
    <w:name w:val="741F4DA30878402E9AE363B79E8F8EB9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9F48A12B104E02B8630D9876D13DEB3">
    <w:name w:val="619F48A12B104E02B8630D9876D13DEB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9B96DA2F7C146E08D6A1BB0D183067D3">
    <w:name w:val="D9B96DA2F7C146E08D6A1BB0D183067D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B437BF1A5244C50A90E426FFE94796C3">
    <w:name w:val="BB437BF1A5244C50A90E426FFE94796C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E19C1D86ADD46DEB0262F39905B92AB3">
    <w:name w:val="7E19C1D86ADD46DEB0262F39905B92AB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EFC8B03EE7D429897B3C144C5EBF7023">
    <w:name w:val="3EFC8B03EE7D429897B3C144C5EBF702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FBF20291C480087CCEA5E22B4D5573">
    <w:name w:val="481FBF20291C480087CCEA5E22B4D557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3B01C0377874D3492D6774C43B948F13">
    <w:name w:val="D3B01C0377874D3492D6774C43B948F1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624DE613A24E919B9215EFA68F69083">
    <w:name w:val="62624DE613A24E919B9215EFA68F6908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884FCD324774AD7A05CAC767FED19F06">
    <w:name w:val="8884FCD324774AD7A05CAC767FED19F0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152794E8BCC4217B80642A99063E3EA6">
    <w:name w:val="D152794E8BCC4217B80642A99063E3EA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A44F7F629DA4C9590E8F33ED908629C6">
    <w:name w:val="6A44F7F629DA4C9590E8F33ED908629C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0F79FB470FD47C19AF826DCA5BF3BAF6">
    <w:name w:val="A0F79FB470FD47C19AF826DCA5BF3BAF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0203504B7DE4D3FA1C4B1A81795287D5">
    <w:name w:val="90203504B7DE4D3FA1C4B1A81795287D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427E14DE3400990819FC4246F0DAC5">
    <w:name w:val="481427E14DE3400990819FC4246F0DAC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B89030A73E84A0781E037EC045E37BF5">
    <w:name w:val="9B89030A73E84A0781E037EC045E37BF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41F4DA30878402E9AE363B79E8F8EB95">
    <w:name w:val="741F4DA30878402E9AE363B79E8F8EB9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9F48A12B104E02B8630D9876D13DEB4">
    <w:name w:val="619F48A12B104E02B8630D9876D13DEB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9B96DA2F7C146E08D6A1BB0D183067D4">
    <w:name w:val="D9B96DA2F7C146E08D6A1BB0D183067D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B437BF1A5244C50A90E426FFE94796C4">
    <w:name w:val="BB437BF1A5244C50A90E426FFE94796C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E19C1D86ADD46DEB0262F39905B92AB4">
    <w:name w:val="7E19C1D86ADD46DEB0262F39905B92AB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EFC8B03EE7D429897B3C144C5EBF7024">
    <w:name w:val="3EFC8B03EE7D429897B3C144C5EBF702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FBF20291C480087CCEA5E22B4D5574">
    <w:name w:val="481FBF20291C480087CCEA5E22B4D557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3B01C0377874D3492D6774C43B948F14">
    <w:name w:val="D3B01C0377874D3492D6774C43B948F1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624DE613A24E919B9215EFA68F69084">
    <w:name w:val="62624DE613A24E919B9215EFA68F69084"/>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884FCD324774AD7A05CAC767FED19F07">
    <w:name w:val="8884FCD324774AD7A05CAC767FED19F0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152794E8BCC4217B80642A99063E3EA7">
    <w:name w:val="D152794E8BCC4217B80642A99063E3EA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A44F7F629DA4C9590E8F33ED908629C7">
    <w:name w:val="6A44F7F629DA4C9590E8F33ED908629C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0F79FB470FD47C19AF826DCA5BF3BAF7">
    <w:name w:val="A0F79FB470FD47C19AF826DCA5BF3BAF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0203504B7DE4D3FA1C4B1A81795287D6">
    <w:name w:val="90203504B7DE4D3FA1C4B1A81795287D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427E14DE3400990819FC4246F0DAC6">
    <w:name w:val="481427E14DE3400990819FC4246F0DAC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B89030A73E84A0781E037EC045E37BF6">
    <w:name w:val="9B89030A73E84A0781E037EC045E37BF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41F4DA30878402E9AE363B79E8F8EB96">
    <w:name w:val="741F4DA30878402E9AE363B79E8F8EB9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9F48A12B104E02B8630D9876D13DEB5">
    <w:name w:val="619F48A12B104E02B8630D9876D13DEB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9B96DA2F7C146E08D6A1BB0D183067D5">
    <w:name w:val="D9B96DA2F7C146E08D6A1BB0D183067D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B437BF1A5244C50A90E426FFE94796C5">
    <w:name w:val="BB437BF1A5244C50A90E426FFE94796C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E19C1D86ADD46DEB0262F39905B92AB5">
    <w:name w:val="7E19C1D86ADD46DEB0262F39905B92AB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EFC8B03EE7D429897B3C144C5EBF7025">
    <w:name w:val="3EFC8B03EE7D429897B3C144C5EBF702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FBF20291C480087CCEA5E22B4D5575">
    <w:name w:val="481FBF20291C480087CCEA5E22B4D557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3B01C0377874D3492D6774C43B948F15">
    <w:name w:val="D3B01C0377874D3492D6774C43B948F1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624DE613A24E919B9215EFA68F69085">
    <w:name w:val="62624DE613A24E919B9215EFA68F69085"/>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884FCD324774AD7A05CAC767FED19F08">
    <w:name w:val="8884FCD324774AD7A05CAC767FED19F0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152794E8BCC4217B80642A99063E3EA8">
    <w:name w:val="D152794E8BCC4217B80642A99063E3EA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A44F7F629DA4C9590E8F33ED908629C8">
    <w:name w:val="6A44F7F629DA4C9590E8F33ED908629C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0F79FB470FD47C19AF826DCA5BF3BAF8">
    <w:name w:val="A0F79FB470FD47C19AF826DCA5BF3BAF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0203504B7DE4D3FA1C4B1A81795287D7">
    <w:name w:val="90203504B7DE4D3FA1C4B1A81795287D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427E14DE3400990819FC4246F0DAC7">
    <w:name w:val="481427E14DE3400990819FC4246F0DAC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B89030A73E84A0781E037EC045E37BF7">
    <w:name w:val="9B89030A73E84A0781E037EC045E37BF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41F4DA30878402E9AE363B79E8F8EB97">
    <w:name w:val="741F4DA30878402E9AE363B79E8F8EB9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9F48A12B104E02B8630D9876D13DEB6">
    <w:name w:val="619F48A12B104E02B8630D9876D13DEB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9B96DA2F7C146E08D6A1BB0D183067D6">
    <w:name w:val="D9B96DA2F7C146E08D6A1BB0D183067D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B437BF1A5244C50A90E426FFE94796C6">
    <w:name w:val="BB437BF1A5244C50A90E426FFE94796C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E19C1D86ADD46DEB0262F39905B92AB6">
    <w:name w:val="7E19C1D86ADD46DEB0262F39905B92AB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EFC8B03EE7D429897B3C144C5EBF7026">
    <w:name w:val="3EFC8B03EE7D429897B3C144C5EBF702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FBF20291C480087CCEA5E22B4D5576">
    <w:name w:val="481FBF20291C480087CCEA5E22B4D557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3B01C0377874D3492D6774C43B948F16">
    <w:name w:val="D3B01C0377874D3492D6774C43B948F1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624DE613A24E919B9215EFA68F69086">
    <w:name w:val="62624DE613A24E919B9215EFA68F69086"/>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49F12784AC9405CA3C4763505B8D413">
    <w:name w:val="449F12784AC9405CA3C4763505B8D413"/>
    <w:rsid w:val="00786FD8"/>
  </w:style>
  <w:style w:type="paragraph" w:customStyle="1" w:styleId="449F12784AC9405CA3C4763505B8D4131">
    <w:name w:val="449F12784AC9405CA3C4763505B8D413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884FCD324774AD7A05CAC767FED19F09">
    <w:name w:val="8884FCD324774AD7A05CAC767FED19F0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152794E8BCC4217B80642A99063E3EA9">
    <w:name w:val="D152794E8BCC4217B80642A99063E3EA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A44F7F629DA4C9590E8F33ED908629C9">
    <w:name w:val="6A44F7F629DA4C9590E8F33ED908629C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0F79FB470FD47C19AF826DCA5BF3BAF9">
    <w:name w:val="A0F79FB470FD47C19AF826DCA5BF3BAF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0203504B7DE4D3FA1C4B1A81795287D8">
    <w:name w:val="90203504B7DE4D3FA1C4B1A81795287D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427E14DE3400990819FC4246F0DAC8">
    <w:name w:val="481427E14DE3400990819FC4246F0DAC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B89030A73E84A0781E037EC045E37BF8">
    <w:name w:val="9B89030A73E84A0781E037EC045E37BF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41F4DA30878402E9AE363B79E8F8EB98">
    <w:name w:val="741F4DA30878402E9AE363B79E8F8EB9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9F48A12B104E02B8630D9876D13DEB7">
    <w:name w:val="619F48A12B104E02B8630D9876D13DEB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9B96DA2F7C146E08D6A1BB0D183067D7">
    <w:name w:val="D9B96DA2F7C146E08D6A1BB0D183067D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B437BF1A5244C50A90E426FFE94796C7">
    <w:name w:val="BB437BF1A5244C50A90E426FFE94796C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E19C1D86ADD46DEB0262F39905B92AB7">
    <w:name w:val="7E19C1D86ADD46DEB0262F39905B92AB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EFC8B03EE7D429897B3C144C5EBF7027">
    <w:name w:val="3EFC8B03EE7D429897B3C144C5EBF702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FBF20291C480087CCEA5E22B4D5577">
    <w:name w:val="481FBF20291C480087CCEA5E22B4D557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3B01C0377874D3492D6774C43B948F17">
    <w:name w:val="D3B01C0377874D3492D6774C43B948F1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624DE613A24E919B9215EFA68F69087">
    <w:name w:val="62624DE613A24E919B9215EFA68F69087"/>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49F12784AC9405CA3C4763505B8D4132">
    <w:name w:val="449F12784AC9405CA3C4763505B8D413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884FCD324774AD7A05CAC767FED19F010">
    <w:name w:val="8884FCD324774AD7A05CAC767FED19F0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152794E8BCC4217B80642A99063E3EA10">
    <w:name w:val="D152794E8BCC4217B80642A99063E3EA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A44F7F629DA4C9590E8F33ED908629C10">
    <w:name w:val="6A44F7F629DA4C9590E8F33ED908629C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0F79FB470FD47C19AF826DCA5BF3BAF10">
    <w:name w:val="A0F79FB470FD47C19AF826DCA5BF3BAF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0203504B7DE4D3FA1C4B1A81795287D9">
    <w:name w:val="90203504B7DE4D3FA1C4B1A81795287D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427E14DE3400990819FC4246F0DAC9">
    <w:name w:val="481427E14DE3400990819FC4246F0DAC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B89030A73E84A0781E037EC045E37BF9">
    <w:name w:val="9B89030A73E84A0781E037EC045E37BF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41F4DA30878402E9AE363B79E8F8EB99">
    <w:name w:val="741F4DA30878402E9AE363B79E8F8EB9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9F48A12B104E02B8630D9876D13DEB8">
    <w:name w:val="619F48A12B104E02B8630D9876D13DEB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9B96DA2F7C146E08D6A1BB0D183067D8">
    <w:name w:val="D9B96DA2F7C146E08D6A1BB0D183067D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B437BF1A5244C50A90E426FFE94796C8">
    <w:name w:val="BB437BF1A5244C50A90E426FFE94796C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E19C1D86ADD46DEB0262F39905B92AB8">
    <w:name w:val="7E19C1D86ADD46DEB0262F39905B92AB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EFC8B03EE7D429897B3C144C5EBF7028">
    <w:name w:val="3EFC8B03EE7D429897B3C144C5EBF702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FBF20291C480087CCEA5E22B4D5578">
    <w:name w:val="481FBF20291C480087CCEA5E22B4D557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3B01C0377874D3492D6774C43B948F18">
    <w:name w:val="D3B01C0377874D3492D6774C43B948F1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624DE613A24E919B9215EFA68F69088">
    <w:name w:val="62624DE613A24E919B9215EFA68F69088"/>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49F12784AC9405CA3C4763505B8D4133">
    <w:name w:val="449F12784AC9405CA3C4763505B8D413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884FCD324774AD7A05CAC767FED19F011">
    <w:name w:val="8884FCD324774AD7A05CAC767FED19F01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152794E8BCC4217B80642A99063E3EA11">
    <w:name w:val="D152794E8BCC4217B80642A99063E3EA1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A44F7F629DA4C9590E8F33ED908629C11">
    <w:name w:val="6A44F7F629DA4C9590E8F33ED908629C1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0F79FB470FD47C19AF826DCA5BF3BAF11">
    <w:name w:val="A0F79FB470FD47C19AF826DCA5BF3BAF1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0203504B7DE4D3FA1C4B1A81795287D10">
    <w:name w:val="90203504B7DE4D3FA1C4B1A81795287D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427E14DE3400990819FC4246F0DAC10">
    <w:name w:val="481427E14DE3400990819FC4246F0DAC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B89030A73E84A0781E037EC045E37BF10">
    <w:name w:val="9B89030A73E84A0781E037EC045E37BF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41F4DA30878402E9AE363B79E8F8EB910">
    <w:name w:val="741F4DA30878402E9AE363B79E8F8EB9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9F48A12B104E02B8630D9876D13DEB9">
    <w:name w:val="619F48A12B104E02B8630D9876D13DEB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9B96DA2F7C146E08D6A1BB0D183067D9">
    <w:name w:val="D9B96DA2F7C146E08D6A1BB0D183067D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B437BF1A5244C50A90E426FFE94796C9">
    <w:name w:val="BB437BF1A5244C50A90E426FFE94796C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E19C1D86ADD46DEB0262F39905B92AB9">
    <w:name w:val="7E19C1D86ADD46DEB0262F39905B92AB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EFC8B03EE7D429897B3C144C5EBF7029">
    <w:name w:val="3EFC8B03EE7D429897B3C144C5EBF702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FBF20291C480087CCEA5E22B4D5579">
    <w:name w:val="481FBF20291C480087CCEA5E22B4D557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3B01C0377874D3492D6774C43B948F19">
    <w:name w:val="D3B01C0377874D3492D6774C43B948F1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624DE613A24E919B9215EFA68F69089">
    <w:name w:val="62624DE613A24E919B9215EFA68F69089"/>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98BB9EE706842AA9A31DD53CA71077C">
    <w:name w:val="498BB9EE706842AA9A31DD53CA71077C"/>
    <w:rsid w:val="00786FD8"/>
  </w:style>
  <w:style w:type="paragraph" w:customStyle="1" w:styleId="383D9B5D43974A4FAE13BD638324AF6D">
    <w:name w:val="383D9B5D43974A4FAE13BD638324AF6D"/>
    <w:rsid w:val="00786FD8"/>
  </w:style>
  <w:style w:type="paragraph" w:customStyle="1" w:styleId="95D4F5D86E8F4A778D511A3E5F1FEAE6">
    <w:name w:val="95D4F5D86E8F4A778D511A3E5F1FEAE6"/>
    <w:rsid w:val="00786FD8"/>
  </w:style>
  <w:style w:type="paragraph" w:customStyle="1" w:styleId="4796C5A094224F499F0CFD75AE41EC7B">
    <w:name w:val="4796C5A094224F499F0CFD75AE41EC7B"/>
    <w:rsid w:val="00786FD8"/>
  </w:style>
  <w:style w:type="paragraph" w:customStyle="1" w:styleId="3C4EF9DFAA0A46C69F4538F4904B2B9B">
    <w:name w:val="3C4EF9DFAA0A46C69F4538F4904B2B9B"/>
    <w:rsid w:val="00786FD8"/>
  </w:style>
  <w:style w:type="paragraph" w:customStyle="1" w:styleId="CFBEDA7785E443CF88F06C6BC4E33E74">
    <w:name w:val="CFBEDA7785E443CF88F06C6BC4E33E74"/>
    <w:rsid w:val="00786FD8"/>
  </w:style>
  <w:style w:type="paragraph" w:customStyle="1" w:styleId="33CBC6D5C4414ACCBD1AD9B356AC5171">
    <w:name w:val="33CBC6D5C4414ACCBD1AD9B356AC5171"/>
    <w:rsid w:val="00786FD8"/>
  </w:style>
  <w:style w:type="paragraph" w:customStyle="1" w:styleId="F70BCAF12EF84A04982341B6282173B0">
    <w:name w:val="F70BCAF12EF84A04982341B6282173B0"/>
    <w:rsid w:val="00786FD8"/>
  </w:style>
  <w:style w:type="paragraph" w:customStyle="1" w:styleId="1A56707FACD648219C51F318F115A145">
    <w:name w:val="1A56707FACD648219C51F318F115A145"/>
    <w:rsid w:val="00786FD8"/>
  </w:style>
  <w:style w:type="paragraph" w:customStyle="1" w:styleId="1B3B66BAF7FC4718AF3528246E0C6082">
    <w:name w:val="1B3B66BAF7FC4718AF3528246E0C6082"/>
    <w:rsid w:val="00786FD8"/>
  </w:style>
  <w:style w:type="paragraph" w:customStyle="1" w:styleId="F70BCAF12EF84A04982341B6282173B01">
    <w:name w:val="F70BCAF12EF84A04982341B6282173B0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B3B66BAF7FC4718AF3528246E0C60821">
    <w:name w:val="1B3B66BAF7FC4718AF3528246E0C6082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83D9B5D43974A4FAE13BD638324AF6D1">
    <w:name w:val="383D9B5D43974A4FAE13BD638324AF6D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796C5A094224F499F0CFD75AE41EC7B1">
    <w:name w:val="4796C5A094224F499F0CFD75AE41EC7B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FBEDA7785E443CF88F06C6BC4E33E741">
    <w:name w:val="CFBEDA7785E443CF88F06C6BC4E33E74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884FCD324774AD7A05CAC767FED19F012">
    <w:name w:val="8884FCD324774AD7A05CAC767FED19F01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152794E8BCC4217B80642A99063E3EA12">
    <w:name w:val="D152794E8BCC4217B80642A99063E3EA1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A44F7F629DA4C9590E8F33ED908629C12">
    <w:name w:val="6A44F7F629DA4C9590E8F33ED908629C1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0F79FB470FD47C19AF826DCA5BF3BAF12">
    <w:name w:val="A0F79FB470FD47C19AF826DCA5BF3BAF1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0203504B7DE4D3FA1C4B1A81795287D11">
    <w:name w:val="90203504B7DE4D3FA1C4B1A81795287D1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427E14DE3400990819FC4246F0DAC11">
    <w:name w:val="481427E14DE3400990819FC4246F0DAC1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B89030A73E84A0781E037EC045E37BF11">
    <w:name w:val="9B89030A73E84A0781E037EC045E37BF1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41F4DA30878402E9AE363B79E8F8EB911">
    <w:name w:val="741F4DA30878402E9AE363B79E8F8EB91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9F48A12B104E02B8630D9876D13DEB10">
    <w:name w:val="619F48A12B104E02B8630D9876D13DEB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9B96DA2F7C146E08D6A1BB0D183067D10">
    <w:name w:val="D9B96DA2F7C146E08D6A1BB0D183067D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B437BF1A5244C50A90E426FFE94796C10">
    <w:name w:val="BB437BF1A5244C50A90E426FFE94796C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7E19C1D86ADD46DEB0262F39905B92AB10">
    <w:name w:val="7E19C1D86ADD46DEB0262F39905B92AB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EFC8B03EE7D429897B3C144C5EBF70210">
    <w:name w:val="3EFC8B03EE7D429897B3C144C5EBF702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81FBF20291C480087CCEA5E22B4D55710">
    <w:name w:val="481FBF20291C480087CCEA5E22B4D557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3B01C0377874D3492D6774C43B948F110">
    <w:name w:val="D3B01C0377874D3492D6774C43B948F1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624DE613A24E919B9215EFA68F690810">
    <w:name w:val="62624DE613A24E919B9215EFA68F690810"/>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E11665FD936488298953E4F6F9D7DD5">
    <w:name w:val="6E11665FD936488298953E4F6F9D7DD5"/>
    <w:rsid w:val="00786FD8"/>
  </w:style>
  <w:style w:type="paragraph" w:customStyle="1" w:styleId="1CEAC9DDFEEE49E9A4CF77BC4C617C4A">
    <w:name w:val="1CEAC9DDFEEE49E9A4CF77BC4C617C4A"/>
    <w:rsid w:val="00786FD8"/>
  </w:style>
  <w:style w:type="paragraph" w:customStyle="1" w:styleId="F70BCAF12EF84A04982341B6282173B02">
    <w:name w:val="F70BCAF12EF84A04982341B6282173B0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B3B66BAF7FC4718AF3528246E0C60822">
    <w:name w:val="1B3B66BAF7FC4718AF3528246E0C6082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83D9B5D43974A4FAE13BD638324AF6D2">
    <w:name w:val="383D9B5D43974A4FAE13BD638324AF6D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796C5A094224F499F0CFD75AE41EC7B2">
    <w:name w:val="4796C5A094224F499F0CFD75AE41EC7B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FBEDA7785E443CF88F06C6BC4E33E742">
    <w:name w:val="CFBEDA7785E443CF88F06C6BC4E33E74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CEAC9DDFEEE49E9A4CF77BC4C617C4A1">
    <w:name w:val="1CEAC9DDFEEE49E9A4CF77BC4C617C4A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3C891607164D8EBAD70E089ABE113E">
    <w:name w:val="213C891607164D8EBAD70E089ABE113E"/>
    <w:rsid w:val="00786FD8"/>
  </w:style>
  <w:style w:type="paragraph" w:customStyle="1" w:styleId="16B52ACB4FA347C1B3BE213DECFDA399">
    <w:name w:val="16B52ACB4FA347C1B3BE213DECFDA399"/>
    <w:rsid w:val="00786FD8"/>
  </w:style>
  <w:style w:type="paragraph" w:customStyle="1" w:styleId="F70BCAF12EF84A04982341B6282173B03">
    <w:name w:val="F70BCAF12EF84A04982341B6282173B0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B3B66BAF7FC4718AF3528246E0C60823">
    <w:name w:val="1B3B66BAF7FC4718AF3528246E0C6082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83D9B5D43974A4FAE13BD638324AF6D3">
    <w:name w:val="383D9B5D43974A4FAE13BD638324AF6D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796C5A094224F499F0CFD75AE41EC7B3">
    <w:name w:val="4796C5A094224F499F0CFD75AE41EC7B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FBEDA7785E443CF88F06C6BC4E33E743">
    <w:name w:val="CFBEDA7785E443CF88F06C6BC4E33E743"/>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CEAC9DDFEEE49E9A4CF77BC4C617C4A2">
    <w:name w:val="1CEAC9DDFEEE49E9A4CF77BC4C617C4A2"/>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6B52ACB4FA347C1B3BE213DECFDA3991">
    <w:name w:val="16B52ACB4FA347C1B3BE213DECFDA3991"/>
    <w:rsid w:val="00786FD8"/>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70BCAF12EF84A04982341B6282173B04">
    <w:name w:val="F70BCAF12EF84A04982341B6282173B04"/>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B3B66BAF7FC4718AF3528246E0C60824">
    <w:name w:val="1B3B66BAF7FC4718AF3528246E0C60824"/>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83D9B5D43974A4FAE13BD638324AF6D4">
    <w:name w:val="383D9B5D43974A4FAE13BD638324AF6D4"/>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796C5A094224F499F0CFD75AE41EC7B4">
    <w:name w:val="4796C5A094224F499F0CFD75AE41EC7B4"/>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FBEDA7785E443CF88F06C6BC4E33E744">
    <w:name w:val="CFBEDA7785E443CF88F06C6BC4E33E744"/>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CEAC9DDFEEE49E9A4CF77BC4C617C4A3">
    <w:name w:val="1CEAC9DDFEEE49E9A4CF77BC4C617C4A3"/>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6B52ACB4FA347C1B3BE213DECFDA3992">
    <w:name w:val="16B52ACB4FA347C1B3BE213DECFDA3992"/>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5A71FC20F2B4E8ABD9FBC4DA155ED43">
    <w:name w:val="A5A71FC20F2B4E8ABD9FBC4DA155ED43"/>
    <w:rsid w:val="003335F1"/>
  </w:style>
  <w:style w:type="paragraph" w:customStyle="1" w:styleId="46EB07A355C842E4BE5066958D83A4D7">
    <w:name w:val="46EB07A355C842E4BE5066958D83A4D7"/>
    <w:rsid w:val="003335F1"/>
  </w:style>
  <w:style w:type="paragraph" w:customStyle="1" w:styleId="F70BCAF12EF84A04982341B6282173B05">
    <w:name w:val="F70BCAF12EF84A04982341B6282173B05"/>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83D9B5D43974A4FAE13BD638324AF6D5">
    <w:name w:val="383D9B5D43974A4FAE13BD638324AF6D5"/>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796C5A094224F499F0CFD75AE41EC7B5">
    <w:name w:val="4796C5A094224F499F0CFD75AE41EC7B5"/>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FBEDA7785E443CF88F06C6BC4E33E745">
    <w:name w:val="CFBEDA7785E443CF88F06C6BC4E33E745"/>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CEAC9DDFEEE49E9A4CF77BC4C617C4A4">
    <w:name w:val="1CEAC9DDFEEE49E9A4CF77BC4C617C4A4"/>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6B52ACB4FA347C1B3BE213DECFDA3993">
    <w:name w:val="16B52ACB4FA347C1B3BE213DECFDA3993"/>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70BCAF12EF84A04982341B6282173B06">
    <w:name w:val="F70BCAF12EF84A04982341B6282173B06"/>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83D9B5D43974A4FAE13BD638324AF6D6">
    <w:name w:val="383D9B5D43974A4FAE13BD638324AF6D6"/>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796C5A094224F499F0CFD75AE41EC7B6">
    <w:name w:val="4796C5A094224F499F0CFD75AE41EC7B6"/>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FBEDA7785E443CF88F06C6BC4E33E746">
    <w:name w:val="CFBEDA7785E443CF88F06C6BC4E33E746"/>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CEAC9DDFEEE49E9A4CF77BC4C617C4A5">
    <w:name w:val="1CEAC9DDFEEE49E9A4CF77BC4C617C4A5"/>
    <w:rsid w:val="003335F1"/>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6B52ACB4FA347C1B3BE213DECFDA3994">
    <w:name w:val="16B52ACB4FA347C1B3BE213DECFDA3994"/>
    <w:rsid w:val="003335F1"/>
    <w:pPr>
      <w:widowControl w:val="0"/>
      <w:autoSpaceDE w:val="0"/>
      <w:autoSpaceDN w:val="0"/>
      <w:spacing w:after="0" w:line="240" w:lineRule="auto"/>
    </w:pPr>
    <w:rPr>
      <w:rFonts w:ascii="DIN Next LT Pro Light" w:eastAsia="DIN Next LT Pro Light" w:hAnsi="DIN Next LT Pro Light" w:cs="DIN Next LT Pro Ligh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dc:creator>
  <cp:lastModifiedBy>Windows User</cp:lastModifiedBy>
  <cp:revision>4</cp:revision>
  <dcterms:created xsi:type="dcterms:W3CDTF">2024-05-23T08:27:00Z</dcterms:created>
  <dcterms:modified xsi:type="dcterms:W3CDTF">2024-05-23T08:42:00Z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Adobe InDesign 18.0 (Windows)</vt:lpwstr>
  </property>
  <property fmtid="{D5CDD505-2E9C-101B-9397-08002B2CF9AE}" pid="4" name="LastSaved">
    <vt:filetime>2024-04-08T00:00:00Z</vt:filetime>
  </property>
</Properties>
</file>