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2C11F" w14:textId="57A81059" w:rsidR="00871DCC" w:rsidRDefault="009904A7" w:rsidP="00294C2B">
      <w:pPr>
        <w:pStyle w:val="Heading1"/>
        <w:spacing w:after="0"/>
        <w:jc w:val="center"/>
        <w:rPr>
          <w:b/>
          <w:bCs/>
          <w:lang w:val="en-US"/>
        </w:rPr>
      </w:pPr>
      <w:r w:rsidRPr="00294C2B">
        <w:rPr>
          <w:b/>
          <w:bCs/>
          <w:lang w:val="en-US"/>
        </w:rPr>
        <w:t>COMPLAINT FORM</w:t>
      </w:r>
      <w:r w:rsidR="00294C2B" w:rsidRPr="00294C2B">
        <w:rPr>
          <w:b/>
          <w:bCs/>
          <w:lang w:val="en-US"/>
        </w:rPr>
        <w:t xml:space="preserve"> FOR KCSF GRANTS</w:t>
      </w:r>
    </w:p>
    <w:p w14:paraId="359AD86E" w14:textId="02A6E4E8" w:rsidR="00294C2B" w:rsidRPr="00294C2B" w:rsidRDefault="00294C2B" w:rsidP="00294C2B">
      <w:pPr>
        <w:jc w:val="center"/>
        <w:rPr>
          <w:sz w:val="18"/>
          <w:szCs w:val="18"/>
          <w:lang w:val="en-US"/>
        </w:rPr>
      </w:pPr>
      <w:r w:rsidRPr="00294C2B">
        <w:rPr>
          <w:sz w:val="18"/>
          <w:szCs w:val="18"/>
          <w:lang w:val="en-US"/>
        </w:rPr>
        <w:t>(</w:t>
      </w:r>
      <w:r w:rsidR="00AB2E0C">
        <w:rPr>
          <w:sz w:val="18"/>
          <w:szCs w:val="18"/>
          <w:lang w:val="en-US"/>
        </w:rPr>
        <w:t>After completion of the form, save it as a PDF document. T</w:t>
      </w:r>
      <w:r w:rsidRPr="00294C2B">
        <w:rPr>
          <w:sz w:val="18"/>
          <w:szCs w:val="18"/>
          <w:lang w:val="en-US"/>
        </w:rPr>
        <w:t>he entire complaint form shall not exceed two pages)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904A7" w:rsidRPr="00294C2B" w14:paraId="24A5DE7B" w14:textId="77777777" w:rsidTr="009904A7">
        <w:tc>
          <w:tcPr>
            <w:tcW w:w="9016" w:type="dxa"/>
            <w:gridSpan w:val="2"/>
            <w:shd w:val="clear" w:color="auto" w:fill="153D63" w:themeFill="text2" w:themeFillTint="E6"/>
          </w:tcPr>
          <w:p w14:paraId="0CBF5ED6" w14:textId="14B43C03" w:rsidR="009904A7" w:rsidRPr="00294C2B" w:rsidRDefault="009904A7" w:rsidP="009904A7">
            <w:pPr>
              <w:jc w:val="center"/>
              <w:rPr>
                <w:rFonts w:ascii="DIN Pro Regular" w:hAnsi="DIN Pro Regular" w:cs="DIN Pro Regular"/>
                <w:b/>
                <w:bCs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INFORMATION ABOUT THE APPLICANT</w:t>
            </w:r>
          </w:p>
        </w:tc>
      </w:tr>
      <w:tr w:rsidR="009904A7" w:rsidRPr="00294C2B" w14:paraId="7BA95138" w14:textId="77777777" w:rsidTr="009904A7">
        <w:tc>
          <w:tcPr>
            <w:tcW w:w="3114" w:type="dxa"/>
          </w:tcPr>
          <w:p w14:paraId="0A54EB01" w14:textId="3F9D546D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APPLICANT</w:t>
            </w:r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(full name of the organization/initiative)</w:t>
            </w:r>
          </w:p>
        </w:tc>
        <w:tc>
          <w:tcPr>
            <w:tcW w:w="5902" w:type="dxa"/>
          </w:tcPr>
          <w:p w14:paraId="76C8426D" w14:textId="77777777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  <w:tr w:rsidR="009904A7" w:rsidRPr="00294C2B" w14:paraId="04049A1D" w14:textId="77777777" w:rsidTr="009904A7">
        <w:tc>
          <w:tcPr>
            <w:tcW w:w="3114" w:type="dxa"/>
          </w:tcPr>
          <w:p w14:paraId="299DDAD7" w14:textId="211B4758" w:rsidR="009904A7" w:rsidRPr="00294C2B" w:rsidRDefault="00294C2B">
            <w:pPr>
              <w:rPr>
                <w:rFonts w:ascii="DIN Pro Regular" w:hAnsi="DIN Pro Regular" w:cs="DIN Pro Regular"/>
                <w:lang w:val="en-US"/>
              </w:rPr>
            </w:pPr>
            <w:r>
              <w:rPr>
                <w:rFonts w:ascii="DIN Pro Regular" w:hAnsi="DIN Pro Regular" w:cs="DIN Pro Regular"/>
                <w:b/>
                <w:bCs/>
                <w:lang w:val="en-US"/>
              </w:rPr>
              <w:t>PROGRAM AND INSTRUMENT</w:t>
            </w:r>
            <w:r w:rsidR="009904A7"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="009904A7"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(which KCSF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 xml:space="preserve"> program and</w:t>
            </w:r>
            <w:r w:rsidR="009904A7"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 xml:space="preserve"> instrument you have applied for grants)</w:t>
            </w:r>
          </w:p>
        </w:tc>
        <w:tc>
          <w:tcPr>
            <w:tcW w:w="5902" w:type="dxa"/>
          </w:tcPr>
          <w:p w14:paraId="27E12992" w14:textId="77777777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  <w:tr w:rsidR="009904A7" w:rsidRPr="00294C2B" w14:paraId="1375C338" w14:textId="77777777" w:rsidTr="009904A7">
        <w:tc>
          <w:tcPr>
            <w:tcW w:w="3114" w:type="dxa"/>
          </w:tcPr>
          <w:p w14:paraId="4803EE8F" w14:textId="5D8C9440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PERSON SUBMITING THE COMPLAINT</w:t>
            </w:r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(full name and position)</w:t>
            </w:r>
          </w:p>
        </w:tc>
        <w:tc>
          <w:tcPr>
            <w:tcW w:w="5902" w:type="dxa"/>
          </w:tcPr>
          <w:p w14:paraId="59E3CE7F" w14:textId="77777777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  <w:tr w:rsidR="009904A7" w:rsidRPr="00294C2B" w14:paraId="1B112036" w14:textId="77777777" w:rsidTr="009904A7">
        <w:tc>
          <w:tcPr>
            <w:tcW w:w="3114" w:type="dxa"/>
          </w:tcPr>
          <w:p w14:paraId="4D872517" w14:textId="1072E1E5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lang w:val="en-US"/>
              </w:rPr>
              <w:t xml:space="preserve">CONTACT INFORMATION 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(email and phone)</w:t>
            </w:r>
          </w:p>
        </w:tc>
        <w:tc>
          <w:tcPr>
            <w:tcW w:w="5902" w:type="dxa"/>
          </w:tcPr>
          <w:p w14:paraId="54A6B8EC" w14:textId="77777777" w:rsidR="009904A7" w:rsidRPr="00294C2B" w:rsidRDefault="009904A7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</w:tbl>
    <w:p w14:paraId="5C708832" w14:textId="77777777" w:rsidR="009904A7" w:rsidRPr="00294C2B" w:rsidRDefault="009904A7">
      <w:pPr>
        <w:rPr>
          <w:rFonts w:ascii="DIN Pro Regular" w:hAnsi="DIN Pro Regular" w:cs="DIN Pro Regular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904A7" w:rsidRPr="00294C2B" w14:paraId="03CE885F" w14:textId="77777777" w:rsidTr="009904A7">
        <w:tc>
          <w:tcPr>
            <w:tcW w:w="9016" w:type="dxa"/>
            <w:gridSpan w:val="2"/>
            <w:shd w:val="clear" w:color="auto" w:fill="153D63" w:themeFill="text2" w:themeFillTint="E6"/>
          </w:tcPr>
          <w:p w14:paraId="4E7F46DE" w14:textId="4690ECE6" w:rsidR="009904A7" w:rsidRPr="00294C2B" w:rsidRDefault="009904A7" w:rsidP="00412195">
            <w:pPr>
              <w:jc w:val="center"/>
              <w:rPr>
                <w:rFonts w:ascii="DIN Pro Regular" w:hAnsi="DIN Pro Regular" w:cs="DIN Pro Regular"/>
                <w:b/>
                <w:bCs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 xml:space="preserve">INFORMATION ABOUT THE </w:t>
            </w: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COMPLAINT</w:t>
            </w:r>
          </w:p>
        </w:tc>
      </w:tr>
      <w:tr w:rsidR="009904A7" w:rsidRPr="00294C2B" w14:paraId="389966E4" w14:textId="77777777" w:rsidTr="00412195">
        <w:tc>
          <w:tcPr>
            <w:tcW w:w="3114" w:type="dxa"/>
          </w:tcPr>
          <w:p w14:paraId="330EA96A" w14:textId="77777777" w:rsidR="009904A7" w:rsidRPr="00294C2B" w:rsidRDefault="009904A7" w:rsidP="00412195">
            <w:pPr>
              <w:rPr>
                <w:rFonts w:ascii="DIN Pro Regular" w:hAnsi="DIN Pro Regular" w:cs="DIN Pro Regular"/>
                <w:b/>
                <w:bCs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MISSING DOCUMENT</w:t>
            </w:r>
          </w:p>
          <w:p w14:paraId="25525032" w14:textId="6FCAADA8" w:rsidR="009904A7" w:rsidRPr="00294C2B" w:rsidRDefault="009904A7" w:rsidP="00412195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(list the full name of the document you consider has been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 xml:space="preserve"> left out from the evaluation process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 xml:space="preserve">, thus 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result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ed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 xml:space="preserve"> in significantly lower score in a particular category or overall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, and provide a short description of its content)</w:t>
            </w:r>
          </w:p>
        </w:tc>
        <w:tc>
          <w:tcPr>
            <w:tcW w:w="5902" w:type="dxa"/>
          </w:tcPr>
          <w:p w14:paraId="61DB6408" w14:textId="77777777" w:rsidR="009904A7" w:rsidRPr="00294C2B" w:rsidRDefault="009904A7" w:rsidP="00412195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  <w:tr w:rsidR="009904A7" w:rsidRPr="00294C2B" w14:paraId="04A00809" w14:textId="77777777" w:rsidTr="00412195">
        <w:tc>
          <w:tcPr>
            <w:tcW w:w="3114" w:type="dxa"/>
          </w:tcPr>
          <w:p w14:paraId="2742C959" w14:textId="6C3F0AA8" w:rsidR="009904A7" w:rsidRPr="00294C2B" w:rsidRDefault="009904A7" w:rsidP="00412195">
            <w:pPr>
              <w:rPr>
                <w:rFonts w:ascii="DIN Pro Regular" w:hAnsi="DIN Pro Regular" w:cs="DIN Pro Regular"/>
                <w:b/>
                <w:bCs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 xml:space="preserve">TYPE OF DOCUMENT </w:t>
            </w:r>
          </w:p>
          <w:p w14:paraId="700D0674" w14:textId="40A94E8A" w:rsidR="009904A7" w:rsidRPr="00294C2B" w:rsidRDefault="009904A7" w:rsidP="00412195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check the correct box describing the type of the respective document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)</w:t>
            </w:r>
          </w:p>
        </w:tc>
        <w:tc>
          <w:tcPr>
            <w:tcW w:w="5902" w:type="dxa"/>
          </w:tcPr>
          <w:p w14:paraId="2E54DFE1" w14:textId="6748B7DB" w:rsidR="009904A7" w:rsidRPr="00294C2B" w:rsidRDefault="009904A7" w:rsidP="009904A7">
            <w:pPr>
              <w:tabs>
                <w:tab w:val="left" w:pos="2139"/>
              </w:tabs>
              <w:rPr>
                <w:rFonts w:ascii="DIN Pro Regular" w:hAnsi="DIN Pro Regular" w:cs="DIN Pro Regular"/>
                <w:lang w:val="en-US"/>
              </w:rPr>
            </w:pPr>
            <w:sdt>
              <w:sdtPr>
                <w:rPr>
                  <w:rFonts w:ascii="DIN Pro Regular" w:hAnsi="DIN Pro Regular" w:cs="DIN Pro Regular"/>
                  <w:lang w:val="en-US"/>
                </w:rPr>
                <w:id w:val="-161004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4C2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294C2B">
              <w:rPr>
                <w:rFonts w:ascii="DIN Pro Regular" w:hAnsi="DIN Pro Regular" w:cs="DIN Pro Regular"/>
                <w:lang w:val="en-US"/>
              </w:rPr>
              <w:t xml:space="preserve"> ELIGIBILITY DOCUMENT (certificates, statute, audit reports, etc.)</w:t>
            </w:r>
          </w:p>
          <w:p w14:paraId="1F8D3F37" w14:textId="2AA16316" w:rsidR="009904A7" w:rsidRPr="00294C2B" w:rsidRDefault="009904A7" w:rsidP="009904A7">
            <w:pPr>
              <w:tabs>
                <w:tab w:val="left" w:pos="2139"/>
              </w:tabs>
              <w:rPr>
                <w:rFonts w:ascii="DIN Pro Regular" w:hAnsi="DIN Pro Regular" w:cs="DIN Pro Regular"/>
                <w:lang w:val="en-US"/>
              </w:rPr>
            </w:pPr>
            <w:sdt>
              <w:sdtPr>
                <w:rPr>
                  <w:rFonts w:ascii="DIN Pro Regular" w:hAnsi="DIN Pro Regular" w:cs="DIN Pro Regular"/>
                  <w:lang w:val="en-US"/>
                </w:rPr>
                <w:id w:val="-146017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4C2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lang w:val="en-US"/>
              </w:rPr>
              <w:t>PROGRAM DESCRIPTION (organizational strategy, specific section of the application form, etc.)</w:t>
            </w:r>
          </w:p>
          <w:p w14:paraId="52607A28" w14:textId="32537E7C" w:rsidR="009904A7" w:rsidRPr="00294C2B" w:rsidRDefault="009904A7" w:rsidP="009904A7">
            <w:pPr>
              <w:tabs>
                <w:tab w:val="left" w:pos="2139"/>
              </w:tabs>
              <w:rPr>
                <w:rFonts w:ascii="DIN Pro Regular" w:hAnsi="DIN Pro Regular" w:cs="DIN Pro Regular"/>
                <w:lang w:val="en-US"/>
              </w:rPr>
            </w:pPr>
            <w:sdt>
              <w:sdtPr>
                <w:rPr>
                  <w:rFonts w:ascii="DIN Pro Regular" w:hAnsi="DIN Pro Regular" w:cs="DIN Pro Regular"/>
                  <w:lang w:val="en-US"/>
                </w:rPr>
                <w:id w:val="29342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4C2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lang w:val="en-US"/>
              </w:rPr>
              <w:t>BUDGET (budget form, budget justification, sources of funding)</w:t>
            </w:r>
          </w:p>
          <w:p w14:paraId="172D2D75" w14:textId="315530DB" w:rsidR="009904A7" w:rsidRPr="00294C2B" w:rsidRDefault="009904A7" w:rsidP="009904A7">
            <w:pPr>
              <w:tabs>
                <w:tab w:val="left" w:pos="2139"/>
              </w:tabs>
              <w:rPr>
                <w:rFonts w:ascii="DIN Pro Regular" w:hAnsi="DIN Pro Regular" w:cs="DIN Pro Regular"/>
                <w:lang w:val="en-US"/>
              </w:rPr>
            </w:pPr>
            <w:sdt>
              <w:sdtPr>
                <w:rPr>
                  <w:rFonts w:ascii="DIN Pro Regular" w:hAnsi="DIN Pro Regular" w:cs="DIN Pro Regular"/>
                  <w:lang w:val="en-US"/>
                </w:rPr>
                <w:id w:val="-126737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4C2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lang w:val="en-US"/>
              </w:rPr>
              <w:t>ANNEXES (logical framework, activity plan, etc.)</w:t>
            </w:r>
          </w:p>
          <w:p w14:paraId="3EBD70E0" w14:textId="4FD1E752" w:rsidR="009904A7" w:rsidRPr="00294C2B" w:rsidRDefault="009904A7" w:rsidP="009904A7">
            <w:pPr>
              <w:tabs>
                <w:tab w:val="left" w:pos="2139"/>
              </w:tabs>
              <w:rPr>
                <w:rFonts w:ascii="DIN Pro Regular" w:hAnsi="DIN Pro Regular" w:cs="DIN Pro Regular"/>
                <w:lang w:val="en-US"/>
              </w:rPr>
            </w:pPr>
            <w:sdt>
              <w:sdtPr>
                <w:rPr>
                  <w:rFonts w:ascii="DIN Pro Regular" w:hAnsi="DIN Pro Regular" w:cs="DIN Pro Regular"/>
                  <w:lang w:val="en-US"/>
                </w:rPr>
                <w:id w:val="169919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4C2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lang w:val="en-US"/>
              </w:rPr>
              <w:t>OTHER</w:t>
            </w:r>
            <w:r w:rsidRPr="00294C2B">
              <w:rPr>
                <w:rFonts w:ascii="DIN Pro Regular" w:hAnsi="DIN Pro Regular" w:cs="DIN Pro Regular"/>
                <w:lang w:val="en-US"/>
              </w:rPr>
              <w:t xml:space="preserve"> (</w:t>
            </w:r>
            <w:r w:rsidRPr="00294C2B">
              <w:rPr>
                <w:rFonts w:ascii="DIN Pro Regular" w:hAnsi="DIN Pro Regular" w:cs="DIN Pro Regular"/>
                <w:lang w:val="en-US"/>
              </w:rPr>
              <w:t>describe: ____</w:t>
            </w:r>
            <w:r w:rsidRPr="00294C2B">
              <w:rPr>
                <w:rFonts w:ascii="DIN Pro Regular" w:hAnsi="DIN Pro Regular" w:cs="DIN Pro Regular"/>
                <w:lang w:val="en-US"/>
              </w:rPr>
              <w:t>)</w:t>
            </w:r>
          </w:p>
        </w:tc>
      </w:tr>
      <w:tr w:rsidR="009904A7" w:rsidRPr="00294C2B" w14:paraId="389587C4" w14:textId="77777777" w:rsidTr="00412195">
        <w:tc>
          <w:tcPr>
            <w:tcW w:w="3114" w:type="dxa"/>
          </w:tcPr>
          <w:p w14:paraId="0FB140BF" w14:textId="77777777" w:rsidR="009904A7" w:rsidRPr="00294C2B" w:rsidRDefault="009904A7" w:rsidP="00412195">
            <w:pPr>
              <w:rPr>
                <w:rFonts w:ascii="DIN Pro Regular" w:hAnsi="DIN Pro Regular" w:cs="DIN Pro Regular"/>
                <w:b/>
                <w:bCs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GROUNDS OF COMPLAINT</w:t>
            </w:r>
          </w:p>
          <w:p w14:paraId="0A60FFC3" w14:textId="7AE6C673" w:rsidR="009904A7" w:rsidRPr="00294C2B" w:rsidRDefault="009904A7" w:rsidP="00412195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(present your opinion on how the potential failure to consider the above document has influenced the evaluation and scoring of your application)</w:t>
            </w:r>
          </w:p>
        </w:tc>
        <w:tc>
          <w:tcPr>
            <w:tcW w:w="5902" w:type="dxa"/>
          </w:tcPr>
          <w:p w14:paraId="4640A20C" w14:textId="77777777" w:rsidR="009904A7" w:rsidRPr="00294C2B" w:rsidRDefault="009904A7" w:rsidP="00412195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  <w:tr w:rsidR="00294C2B" w:rsidRPr="00294C2B" w14:paraId="49D80C28" w14:textId="77777777" w:rsidTr="00294C2B">
        <w:tc>
          <w:tcPr>
            <w:tcW w:w="3114" w:type="dxa"/>
          </w:tcPr>
          <w:p w14:paraId="57B06491" w14:textId="3F185378" w:rsidR="00294C2B" w:rsidRPr="00294C2B" w:rsidRDefault="00294C2B" w:rsidP="00412195">
            <w:pPr>
              <w:rPr>
                <w:rFonts w:ascii="DIN Pro Regular" w:hAnsi="DIN Pro Regular" w:cs="DIN Pro Regular"/>
                <w:lang w:val="en-US"/>
              </w:rPr>
            </w:pPr>
            <w:r w:rsidRPr="00294C2B">
              <w:rPr>
                <w:rFonts w:ascii="DIN Pro Regular" w:hAnsi="DIN Pro Regular" w:cs="DIN Pro Regular"/>
                <w:b/>
                <w:bCs/>
                <w:lang w:val="en-US"/>
              </w:rPr>
              <w:t>DATE OF SUBMISSION OF COMPLAINT</w:t>
            </w:r>
            <w:r w:rsidRPr="00294C2B">
              <w:rPr>
                <w:rFonts w:ascii="DIN Pro Regular" w:hAnsi="DIN Pro Regular" w:cs="DIN Pro Regular"/>
                <w:lang w:val="en-US"/>
              </w:rPr>
              <w:t xml:space="preserve"> </w:t>
            </w:r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(dd/mm/</w:t>
            </w:r>
            <w:proofErr w:type="spellStart"/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yyyy</w:t>
            </w:r>
            <w:proofErr w:type="spellEnd"/>
            <w:r w:rsidRPr="00294C2B">
              <w:rPr>
                <w:rFonts w:ascii="DIN Pro Regular" w:hAnsi="DIN Pro Regular" w:cs="DIN Pro Regular"/>
                <w:sz w:val="20"/>
                <w:szCs w:val="20"/>
                <w:lang w:val="en-US"/>
              </w:rPr>
              <w:t>)</w:t>
            </w:r>
          </w:p>
        </w:tc>
        <w:tc>
          <w:tcPr>
            <w:tcW w:w="5902" w:type="dxa"/>
          </w:tcPr>
          <w:p w14:paraId="250EF4F4" w14:textId="77777777" w:rsidR="00294C2B" w:rsidRPr="00294C2B" w:rsidRDefault="00294C2B" w:rsidP="00412195">
            <w:pPr>
              <w:rPr>
                <w:rFonts w:ascii="DIN Pro Regular" w:hAnsi="DIN Pro Regular" w:cs="DIN Pro Regular"/>
                <w:lang w:val="en-US"/>
              </w:rPr>
            </w:pPr>
          </w:p>
        </w:tc>
      </w:tr>
    </w:tbl>
    <w:p w14:paraId="7CC4641A" w14:textId="46CDD712" w:rsidR="009904A7" w:rsidRPr="00294C2B" w:rsidRDefault="009904A7">
      <w:pPr>
        <w:rPr>
          <w:rFonts w:ascii="DIN Pro Regular" w:hAnsi="DIN Pro Regular" w:cs="DIN Pro Regular"/>
          <w:lang w:val="en-US"/>
        </w:rPr>
      </w:pPr>
    </w:p>
    <w:sectPr w:rsidR="009904A7" w:rsidRPr="00294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A7"/>
    <w:rsid w:val="0026053B"/>
    <w:rsid w:val="00294C2B"/>
    <w:rsid w:val="00321C87"/>
    <w:rsid w:val="00352587"/>
    <w:rsid w:val="006B3CCF"/>
    <w:rsid w:val="00871DCC"/>
    <w:rsid w:val="009904A7"/>
    <w:rsid w:val="00A66299"/>
    <w:rsid w:val="00AB2E0C"/>
    <w:rsid w:val="00B25985"/>
    <w:rsid w:val="00BE7A87"/>
    <w:rsid w:val="00EC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E91A4"/>
  <w15:chartTrackingRefBased/>
  <w15:docId w15:val="{1AEB393C-2ABB-4AD2-8E62-EAF5DEB7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4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4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0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Props1.xml><?xml version="1.0" encoding="utf-8"?>
<ds:datastoreItem xmlns:ds="http://schemas.openxmlformats.org/officeDocument/2006/customXml" ds:itemID="{716055DB-173F-4E2F-AC4A-2F3DE7774E78}"/>
</file>

<file path=customXml/itemProps2.xml><?xml version="1.0" encoding="utf-8"?>
<ds:datastoreItem xmlns:ds="http://schemas.openxmlformats.org/officeDocument/2006/customXml" ds:itemID="{38210737-BAA2-49D6-997A-F292D9001936}"/>
</file>

<file path=customXml/itemProps3.xml><?xml version="1.0" encoding="utf-8"?>
<ds:datastoreItem xmlns:ds="http://schemas.openxmlformats.org/officeDocument/2006/customXml" ds:itemID="{7340C811-E12B-48E7-9912-D1A3FBFB5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Taulant</cp:lastModifiedBy>
  <cp:revision>3</cp:revision>
  <dcterms:created xsi:type="dcterms:W3CDTF">2024-08-22T11:37:00Z</dcterms:created>
  <dcterms:modified xsi:type="dcterms:W3CDTF">2024-08-22T12:23:00Z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