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C2" w:rsidRDefault="00576701" w:rsidP="000F3169">
      <w:r w:rsidRPr="000F3169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80F7274" wp14:editId="33A6AE4C">
                <wp:simplePos x="0" y="0"/>
                <wp:positionH relativeFrom="margin">
                  <wp:align>left</wp:align>
                </wp:positionH>
                <wp:positionV relativeFrom="page">
                  <wp:posOffset>1747157</wp:posOffset>
                </wp:positionV>
                <wp:extent cx="6398260" cy="45085"/>
                <wp:effectExtent l="0" t="0" r="2540" b="0"/>
                <wp:wrapNone/>
                <wp:docPr id="1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8260" cy="45085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18560" id="docshape17" o:spid="_x0000_s1026" style="position:absolute;margin-left:0;margin-top:137.55pt;width:503.8pt;height:3.55pt;z-index:-251628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" fillcolor="#ed1d24" stroked="f">
                <w10:wrap anchorx="margin" anchory="page"/>
              </v:rect>
            </w:pict>
          </mc:Fallback>
        </mc:AlternateContent>
      </w:r>
      <w:r w:rsidR="007A4CC2" w:rsidRPr="007A4CC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A242E34" wp14:editId="390D770E">
                <wp:simplePos x="0" y="0"/>
                <wp:positionH relativeFrom="margin">
                  <wp:posOffset>811530</wp:posOffset>
                </wp:positionH>
                <wp:positionV relativeFrom="page">
                  <wp:posOffset>2043430</wp:posOffset>
                </wp:positionV>
                <wp:extent cx="5269230" cy="420370"/>
                <wp:effectExtent l="0" t="0" r="7620" b="17780"/>
                <wp:wrapNone/>
                <wp:docPr id="356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230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C2" w:rsidRPr="007A4CC2" w:rsidRDefault="007A4CC2" w:rsidP="007A4CC2">
                            <w:pPr>
                              <w:pStyle w:val="BodyText"/>
                              <w:spacing w:before="35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>Fondacioni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spacing w:val="-20"/>
                              </w:rPr>
                              <w:t xml:space="preserve"> 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>Kosovar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>për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>Shoqëri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>Civile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spacing w:val="-19"/>
                              </w:rPr>
                              <w:t xml:space="preserve"> 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</w:rPr>
                              <w:t>(KCSF)</w:t>
                            </w:r>
                          </w:p>
                          <w:p w:rsidR="007A4CC2" w:rsidRPr="007A4CC2" w:rsidRDefault="007A4CC2" w:rsidP="007A4CC2">
                            <w:pPr>
                              <w:pStyle w:val="BodyText"/>
                              <w:spacing w:before="16" w:line="254" w:lineRule="exact"/>
                              <w:ind w:left="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Musa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3"/>
                              </w:rPr>
                              <w:t xml:space="preserve"> </w:t>
                            </w: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Tolaj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,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6"/>
                              </w:rPr>
                              <w:t xml:space="preserve"> </w:t>
                            </w: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Llam.A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,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6"/>
                              </w:rPr>
                              <w:t xml:space="preserve"> 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H-1,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6"/>
                              </w:rPr>
                              <w:t xml:space="preserve"> 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Kat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1"/>
                              </w:rPr>
                              <w:t xml:space="preserve"> 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12,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5"/>
                              </w:rPr>
                              <w:t xml:space="preserve"> </w:t>
                            </w: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nr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.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6"/>
                              </w:rPr>
                              <w:t xml:space="preserve"> 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65-1,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6"/>
                              </w:rPr>
                              <w:t xml:space="preserve"> </w:t>
                            </w: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Lakrishtë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,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6"/>
                              </w:rPr>
                              <w:t xml:space="preserve"> 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10000</w:t>
                            </w:r>
                            <w:r w:rsidRPr="007A4CC2">
                              <w:rPr>
                                <w:rFonts w:asciiTheme="minorHAnsi" w:hAnsiTheme="minorHAnsi" w:cstheme="minorHAnsi"/>
                                <w:spacing w:val="-21"/>
                              </w:rPr>
                              <w:t xml:space="preserve"> </w:t>
                            </w: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Prishtinë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42E34" id="_x0000_t202" coordsize="21600,21600" o:spt="202" path="m,l,21600r21600,l21600,xe">
                <v:stroke joinstyle="miter"/>
                <v:path gradientshapeok="t" o:connecttype="rect"/>
              </v:shapetype>
              <v:shape id="docshape33" o:spid="_x0000_s1026" type="#_x0000_t202" style="position:absolute;margin-left:63.9pt;margin-top:160.9pt;width:414.9pt;height:33.1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" filled="f" stroked="f">
                <v:textbox inset="0,0,0,0">
                  <w:txbxContent>
                    <w:p w:rsidR="007A4CC2" w:rsidRPr="007A4CC2" w:rsidRDefault="007A4CC2" w:rsidP="007A4CC2">
                      <w:pPr>
                        <w:pStyle w:val="BodyText"/>
                        <w:spacing w:before="35"/>
                        <w:ind w:left="20"/>
                        <w:rPr>
                          <w:rFonts w:asciiTheme="minorHAnsi" w:hAnsiTheme="minorHAnsi" w:cstheme="minorHAnsi"/>
                          <w:b/>
                        </w:rPr>
                      </w:pP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Fondacioni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b/>
                          <w:spacing w:val="-20"/>
                        </w:rPr>
                        <w:t xml:space="preserve"> </w:t>
                      </w:r>
                      <w:r w:rsidRPr="007A4CC2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Kosovar</w:t>
                      </w:r>
                      <w:r w:rsidRPr="007A4CC2">
                        <w:rPr>
                          <w:rFonts w:asciiTheme="minorHAnsi" w:hAnsiTheme="minorHAnsi" w:cstheme="minorHAnsi"/>
                          <w:b/>
                          <w:spacing w:val="-19"/>
                        </w:rPr>
                        <w:t xml:space="preserve"> </w:t>
                      </w: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për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b/>
                          <w:spacing w:val="-19"/>
                        </w:rPr>
                        <w:t xml:space="preserve"> </w:t>
                      </w: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Shoqëri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b/>
                          <w:spacing w:val="-20"/>
                        </w:rPr>
                        <w:t xml:space="preserve"> </w:t>
                      </w: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Civile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b/>
                          <w:spacing w:val="-19"/>
                        </w:rPr>
                        <w:t xml:space="preserve"> </w:t>
                      </w:r>
                      <w:r w:rsidRPr="007A4CC2">
                        <w:rPr>
                          <w:rFonts w:asciiTheme="minorHAnsi" w:hAnsiTheme="minorHAnsi" w:cstheme="minorHAnsi"/>
                          <w:b/>
                          <w:spacing w:val="-5"/>
                        </w:rPr>
                        <w:t>(KCSF)</w:t>
                      </w:r>
                    </w:p>
                    <w:p w:rsidR="007A4CC2" w:rsidRPr="007A4CC2" w:rsidRDefault="007A4CC2" w:rsidP="007A4CC2">
                      <w:pPr>
                        <w:pStyle w:val="BodyText"/>
                        <w:spacing w:before="16" w:line="254" w:lineRule="exact"/>
                        <w:ind w:left="20"/>
                        <w:rPr>
                          <w:rFonts w:asciiTheme="minorHAnsi" w:hAnsiTheme="minorHAnsi" w:cstheme="minorHAnsi"/>
                        </w:rPr>
                      </w:pPr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Musa</w:t>
                      </w:r>
                      <w:r w:rsidRPr="007A4CC2">
                        <w:rPr>
                          <w:rFonts w:asciiTheme="minorHAnsi" w:hAnsiTheme="minorHAnsi" w:cstheme="minorHAnsi"/>
                          <w:spacing w:val="-23"/>
                        </w:rPr>
                        <w:t xml:space="preserve"> </w:t>
                      </w: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Tolaj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,</w:t>
                      </w:r>
                      <w:r w:rsidRPr="007A4CC2">
                        <w:rPr>
                          <w:rFonts w:asciiTheme="minorHAnsi" w:hAnsiTheme="minorHAnsi" w:cstheme="minorHAnsi"/>
                          <w:spacing w:val="-26"/>
                        </w:rPr>
                        <w:t xml:space="preserve"> </w:t>
                      </w: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Llam.A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,</w:t>
                      </w:r>
                      <w:r w:rsidRPr="007A4CC2">
                        <w:rPr>
                          <w:rFonts w:asciiTheme="minorHAnsi" w:hAnsiTheme="minorHAnsi" w:cstheme="minorHAnsi"/>
                          <w:spacing w:val="-26"/>
                        </w:rPr>
                        <w:t xml:space="preserve"> </w:t>
                      </w:r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H-1,</w:t>
                      </w:r>
                      <w:r w:rsidRPr="007A4CC2">
                        <w:rPr>
                          <w:rFonts w:asciiTheme="minorHAnsi" w:hAnsiTheme="minorHAnsi" w:cstheme="minorHAnsi"/>
                          <w:spacing w:val="-26"/>
                        </w:rPr>
                        <w:t xml:space="preserve"> </w:t>
                      </w:r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Kat</w:t>
                      </w:r>
                      <w:r w:rsidRPr="007A4CC2">
                        <w:rPr>
                          <w:rFonts w:asciiTheme="minorHAnsi" w:hAnsiTheme="minorHAnsi" w:cstheme="minorHAnsi"/>
                          <w:spacing w:val="-21"/>
                        </w:rPr>
                        <w:t xml:space="preserve"> </w:t>
                      </w:r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12,</w:t>
                      </w:r>
                      <w:r w:rsidRPr="007A4CC2">
                        <w:rPr>
                          <w:rFonts w:asciiTheme="minorHAnsi" w:hAnsiTheme="minorHAnsi" w:cstheme="minorHAnsi"/>
                          <w:spacing w:val="-25"/>
                        </w:rPr>
                        <w:t xml:space="preserve"> </w:t>
                      </w: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nr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.</w:t>
                      </w:r>
                      <w:r w:rsidRPr="007A4CC2">
                        <w:rPr>
                          <w:rFonts w:asciiTheme="minorHAnsi" w:hAnsiTheme="minorHAnsi" w:cstheme="minorHAnsi"/>
                          <w:spacing w:val="-26"/>
                        </w:rPr>
                        <w:t xml:space="preserve"> </w:t>
                      </w:r>
                      <w:r w:rsidRPr="007A4CC2">
                        <w:rPr>
                          <w:rFonts w:asciiTheme="minorHAnsi" w:hAnsiTheme="minorHAnsi" w:cstheme="minorHAnsi"/>
                          <w:spacing w:val="-5"/>
                        </w:rPr>
                        <w:t>65-1,</w:t>
                      </w:r>
                      <w:r w:rsidRPr="007A4CC2">
                        <w:rPr>
                          <w:rFonts w:asciiTheme="minorHAnsi" w:hAnsiTheme="minorHAnsi" w:cstheme="minorHAnsi"/>
                          <w:spacing w:val="-26"/>
                        </w:rPr>
                        <w:t xml:space="preserve"> </w:t>
                      </w: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spacing w:val="-4"/>
                        </w:rPr>
                        <w:t>Lakrishtë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spacing w:val="-4"/>
                        </w:rPr>
                        <w:t>,</w:t>
                      </w:r>
                      <w:r w:rsidRPr="007A4CC2">
                        <w:rPr>
                          <w:rFonts w:asciiTheme="minorHAnsi" w:hAnsiTheme="minorHAnsi" w:cstheme="minorHAnsi"/>
                          <w:spacing w:val="-26"/>
                        </w:rPr>
                        <w:t xml:space="preserve"> </w:t>
                      </w:r>
                      <w:r w:rsidRPr="007A4CC2">
                        <w:rPr>
                          <w:rFonts w:asciiTheme="minorHAnsi" w:hAnsiTheme="minorHAnsi" w:cstheme="minorHAnsi"/>
                          <w:spacing w:val="-4"/>
                        </w:rPr>
                        <w:t>10000</w:t>
                      </w:r>
                      <w:r w:rsidRPr="007A4CC2">
                        <w:rPr>
                          <w:rFonts w:asciiTheme="minorHAnsi" w:hAnsiTheme="minorHAnsi" w:cstheme="minorHAnsi"/>
                          <w:spacing w:val="-21"/>
                        </w:rPr>
                        <w:t xml:space="preserve"> </w:t>
                      </w: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spacing w:val="-4"/>
                        </w:rPr>
                        <w:t>Prishtinë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A4CC2" w:rsidRPr="007A4CC2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CADA8AE" wp14:editId="3D2CEBC2">
                <wp:simplePos x="0" y="0"/>
                <wp:positionH relativeFrom="page">
                  <wp:posOffset>648970</wp:posOffset>
                </wp:positionH>
                <wp:positionV relativeFrom="page">
                  <wp:posOffset>2044065</wp:posOffset>
                </wp:positionV>
                <wp:extent cx="267335" cy="187960"/>
                <wp:effectExtent l="0" t="0" r="18415" b="2540"/>
                <wp:wrapNone/>
                <wp:docPr id="35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C2" w:rsidRPr="007A4CC2" w:rsidRDefault="007A4CC2" w:rsidP="007A4CC2">
                            <w:pPr>
                              <w:spacing w:before="36" w:line="259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3"/>
                              </w:rPr>
                              <w:t>Për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DA8AE" id="docshape32" o:spid="_x0000_s1027" type="#_x0000_t202" style="position:absolute;margin-left:51.1pt;margin-top:160.95pt;width:21.05pt;height:14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" filled="f" stroked="f">
                <v:textbox inset="0,0,0,0">
                  <w:txbxContent>
                    <w:p w:rsidR="007A4CC2" w:rsidRPr="007A4CC2" w:rsidRDefault="007A4CC2" w:rsidP="007A4CC2">
                      <w:pPr>
                        <w:spacing w:before="36" w:line="259" w:lineRule="exact"/>
                        <w:ind w:left="20"/>
                        <w:rPr>
                          <w:rFonts w:asciiTheme="minorHAnsi" w:hAnsiTheme="minorHAnsi" w:cstheme="minorHAnsi"/>
                          <w:b/>
                        </w:rPr>
                      </w:pP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b/>
                          <w:color w:val="C41425"/>
                          <w:spacing w:val="-3"/>
                        </w:rPr>
                        <w:t>Për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b/>
                          <w:color w:val="C41425"/>
                          <w:spacing w:val="-3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A4CC2" w:rsidRPr="007A4CC2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A7312C4" wp14:editId="7BA38EE4">
                <wp:simplePos x="0" y="0"/>
                <wp:positionH relativeFrom="page">
                  <wp:posOffset>661670</wp:posOffset>
                </wp:positionH>
                <wp:positionV relativeFrom="page">
                  <wp:posOffset>2594610</wp:posOffset>
                </wp:positionV>
                <wp:extent cx="6165215" cy="0"/>
                <wp:effectExtent l="0" t="0" r="26035" b="19050"/>
                <wp:wrapNone/>
                <wp:docPr id="36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2FA54" id="Line 6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1pt,204.3pt" to="537.55pt,2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" strokecolor="#c41425" strokeweight=".5pt">
                <w10:wrap anchorx="page" anchory="page"/>
              </v:line>
            </w:pict>
          </mc:Fallback>
        </mc:AlternateContent>
      </w:r>
    </w:p>
    <w:p w:rsidR="007A4CC2" w:rsidRDefault="007A4CC2" w:rsidP="000F3169"/>
    <w:p w:rsidR="007A4CC2" w:rsidRDefault="007A4CC2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A500FCA" wp14:editId="0C7A6AD0">
                <wp:simplePos x="0" y="0"/>
                <wp:positionH relativeFrom="page">
                  <wp:posOffset>1447800</wp:posOffset>
                </wp:positionH>
                <wp:positionV relativeFrom="page">
                  <wp:posOffset>2737757</wp:posOffset>
                </wp:positionV>
                <wp:extent cx="5061857" cy="239486"/>
                <wp:effectExtent l="0" t="0" r="5715" b="8255"/>
                <wp:wrapNone/>
                <wp:docPr id="35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1857" cy="239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C2" w:rsidRPr="00B104FE" w:rsidRDefault="00B104FE" w:rsidP="00B104FE">
                            <w:pPr>
                              <w:spacing w:before="70" w:line="233" w:lineRule="exac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proofErr w:type="spellStart"/>
                            <w:r w:rsidRPr="00B104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Kërkesa</w:t>
                            </w:r>
                            <w:proofErr w:type="spellEnd"/>
                            <w:r w:rsidRPr="00B104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104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për</w:t>
                            </w:r>
                            <w:proofErr w:type="spellEnd"/>
                            <w:r w:rsidRPr="00B104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104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transferimin</w:t>
                            </w:r>
                            <w:proofErr w:type="spellEnd"/>
                            <w:r w:rsidRPr="00B104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e </w:t>
                            </w:r>
                            <w:proofErr w:type="spellStart"/>
                            <w:r w:rsidRPr="00B104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pronësisë</w:t>
                            </w:r>
                            <w:proofErr w:type="spellEnd"/>
                            <w:r w:rsidRPr="00B104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104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së</w:t>
                            </w:r>
                            <w:proofErr w:type="spellEnd"/>
                            <w:r w:rsidRPr="00B104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104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aseteve</w:t>
                            </w:r>
                            <w:proofErr w:type="spellEnd"/>
                            <w:r w:rsidRPr="00B104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104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të</w:t>
                            </w:r>
                            <w:proofErr w:type="spellEnd"/>
                            <w:r w:rsidRPr="00B104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104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blera</w:t>
                            </w:r>
                            <w:proofErr w:type="spellEnd"/>
                            <w:r w:rsidRPr="00B104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me </w:t>
                            </w:r>
                            <w:proofErr w:type="spellStart"/>
                            <w:r w:rsidRPr="00B104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fonde</w:t>
                            </w:r>
                            <w:proofErr w:type="spellEnd"/>
                            <w:r w:rsidRPr="00B104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104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të</w:t>
                            </w:r>
                            <w:proofErr w:type="spellEnd"/>
                            <w:r w:rsidRPr="00B104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EJA </w:t>
                            </w:r>
                            <w:proofErr w:type="spellStart"/>
                            <w:r w:rsidRPr="00B104F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Kosovë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00FCA" id="docshape35" o:spid="_x0000_s1028" type="#_x0000_t202" style="position:absolute;margin-left:114pt;margin-top:215.55pt;width:398.55pt;height:18.8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" filled="f" stroked="f">
                <v:textbox inset="0,0,0,0">
                  <w:txbxContent>
                    <w:p w:rsidR="007A4CC2" w:rsidRPr="00B104FE" w:rsidRDefault="00B104FE" w:rsidP="00B104FE">
                      <w:pPr>
                        <w:spacing w:before="70" w:line="233" w:lineRule="exact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proofErr w:type="spellStart"/>
                      <w:r w:rsidRPr="00B104FE">
                        <w:rPr>
                          <w:rFonts w:asciiTheme="minorHAnsi" w:hAnsiTheme="minorHAnsi" w:cstheme="minorHAnsi"/>
                          <w:b/>
                          <w:bCs/>
                        </w:rPr>
                        <w:t>Kërkesa</w:t>
                      </w:r>
                      <w:proofErr w:type="spellEnd"/>
                      <w:r w:rsidRPr="00B104F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104FE">
                        <w:rPr>
                          <w:rFonts w:asciiTheme="minorHAnsi" w:hAnsiTheme="minorHAnsi" w:cstheme="minorHAnsi"/>
                          <w:b/>
                          <w:bCs/>
                        </w:rPr>
                        <w:t>për</w:t>
                      </w:r>
                      <w:proofErr w:type="spellEnd"/>
                      <w:r w:rsidRPr="00B104F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104FE">
                        <w:rPr>
                          <w:rFonts w:asciiTheme="minorHAnsi" w:hAnsiTheme="minorHAnsi" w:cstheme="minorHAnsi"/>
                          <w:b/>
                          <w:bCs/>
                        </w:rPr>
                        <w:t>transferimin</w:t>
                      </w:r>
                      <w:proofErr w:type="spellEnd"/>
                      <w:r w:rsidRPr="00B104F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e </w:t>
                      </w:r>
                      <w:proofErr w:type="spellStart"/>
                      <w:r w:rsidRPr="00B104FE">
                        <w:rPr>
                          <w:rFonts w:asciiTheme="minorHAnsi" w:hAnsiTheme="minorHAnsi" w:cstheme="minorHAnsi"/>
                          <w:b/>
                          <w:bCs/>
                        </w:rPr>
                        <w:t>pronësisë</w:t>
                      </w:r>
                      <w:proofErr w:type="spellEnd"/>
                      <w:r w:rsidRPr="00B104F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104FE">
                        <w:rPr>
                          <w:rFonts w:asciiTheme="minorHAnsi" w:hAnsiTheme="minorHAnsi" w:cstheme="minorHAnsi"/>
                          <w:b/>
                          <w:bCs/>
                        </w:rPr>
                        <w:t>së</w:t>
                      </w:r>
                      <w:proofErr w:type="spellEnd"/>
                      <w:r w:rsidRPr="00B104F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104FE">
                        <w:rPr>
                          <w:rFonts w:asciiTheme="minorHAnsi" w:hAnsiTheme="minorHAnsi" w:cstheme="minorHAnsi"/>
                          <w:b/>
                          <w:bCs/>
                        </w:rPr>
                        <w:t>aseteve</w:t>
                      </w:r>
                      <w:proofErr w:type="spellEnd"/>
                      <w:r w:rsidRPr="00B104F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104FE">
                        <w:rPr>
                          <w:rFonts w:asciiTheme="minorHAnsi" w:hAnsiTheme="minorHAnsi" w:cstheme="minorHAnsi"/>
                          <w:b/>
                          <w:bCs/>
                        </w:rPr>
                        <w:t>të</w:t>
                      </w:r>
                      <w:proofErr w:type="spellEnd"/>
                      <w:r w:rsidRPr="00B104F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104FE">
                        <w:rPr>
                          <w:rFonts w:asciiTheme="minorHAnsi" w:hAnsiTheme="minorHAnsi" w:cstheme="minorHAnsi"/>
                          <w:b/>
                          <w:bCs/>
                        </w:rPr>
                        <w:t>blera</w:t>
                      </w:r>
                      <w:proofErr w:type="spellEnd"/>
                      <w:r w:rsidRPr="00B104F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me </w:t>
                      </w:r>
                      <w:proofErr w:type="spellStart"/>
                      <w:r w:rsidRPr="00B104FE">
                        <w:rPr>
                          <w:rFonts w:asciiTheme="minorHAnsi" w:hAnsiTheme="minorHAnsi" w:cstheme="minorHAnsi"/>
                          <w:b/>
                          <w:bCs/>
                        </w:rPr>
                        <w:t>fonde</w:t>
                      </w:r>
                      <w:proofErr w:type="spellEnd"/>
                      <w:r w:rsidRPr="00B104F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104FE">
                        <w:rPr>
                          <w:rFonts w:asciiTheme="minorHAnsi" w:hAnsiTheme="minorHAnsi" w:cstheme="minorHAnsi"/>
                          <w:b/>
                          <w:bCs/>
                        </w:rPr>
                        <w:t>të</w:t>
                      </w:r>
                      <w:proofErr w:type="spellEnd"/>
                      <w:r w:rsidRPr="00B104F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EJA </w:t>
                      </w:r>
                      <w:proofErr w:type="spellStart"/>
                      <w:r w:rsidRPr="00B104FE">
                        <w:rPr>
                          <w:rFonts w:asciiTheme="minorHAnsi" w:hAnsiTheme="minorHAnsi" w:cstheme="minorHAnsi"/>
                          <w:b/>
                          <w:bCs/>
                        </w:rPr>
                        <w:t>Kosovë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F606A67" wp14:editId="40DEDE24">
                <wp:simplePos x="0" y="0"/>
                <wp:positionH relativeFrom="page">
                  <wp:posOffset>648970</wp:posOffset>
                </wp:positionH>
                <wp:positionV relativeFrom="page">
                  <wp:posOffset>2732068</wp:posOffset>
                </wp:positionV>
                <wp:extent cx="422910" cy="187960"/>
                <wp:effectExtent l="0" t="0" r="15240" b="2540"/>
                <wp:wrapNone/>
                <wp:docPr id="35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C2" w:rsidRPr="007A4CC2" w:rsidRDefault="007A4CC2" w:rsidP="007A4CC2">
                            <w:pPr>
                              <w:spacing w:before="36" w:line="259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3"/>
                              </w:rPr>
                              <w:t>Lënda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06A67" id="docshape34" o:spid="_x0000_s1029" type="#_x0000_t202" style="position:absolute;margin-left:51.1pt;margin-top:215.1pt;width:33.3pt;height:14.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" filled="f" stroked="f">
                <v:textbox inset="0,0,0,0">
                  <w:txbxContent>
                    <w:p w:rsidR="007A4CC2" w:rsidRPr="007A4CC2" w:rsidRDefault="007A4CC2" w:rsidP="007A4CC2">
                      <w:pPr>
                        <w:spacing w:before="36" w:line="259" w:lineRule="exact"/>
                        <w:ind w:left="20"/>
                        <w:rPr>
                          <w:rFonts w:asciiTheme="minorHAnsi" w:hAnsiTheme="minorHAnsi" w:cstheme="minorHAnsi"/>
                          <w:b/>
                        </w:rPr>
                      </w:pP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b/>
                          <w:color w:val="C41425"/>
                          <w:spacing w:val="-3"/>
                        </w:rPr>
                        <w:t>Lënda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b/>
                          <w:color w:val="C41425"/>
                          <w:spacing w:val="-3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A4CC2" w:rsidRDefault="007A4CC2" w:rsidP="000F3169"/>
    <w:p w:rsidR="007A4CC2" w:rsidRDefault="007A4CC2" w:rsidP="000F3169"/>
    <w:p w:rsidR="007A4CC2" w:rsidRDefault="007A4CC2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F3A0E8B" wp14:editId="614CB74C">
                <wp:simplePos x="0" y="0"/>
                <wp:positionH relativeFrom="page">
                  <wp:posOffset>648970</wp:posOffset>
                </wp:positionH>
                <wp:positionV relativeFrom="page">
                  <wp:posOffset>3295015</wp:posOffset>
                </wp:positionV>
                <wp:extent cx="291465" cy="187960"/>
                <wp:effectExtent l="0" t="0" r="13335" b="2540"/>
                <wp:wrapNone/>
                <wp:docPr id="35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C2" w:rsidRPr="007A4CC2" w:rsidRDefault="007A4CC2" w:rsidP="007A4CC2">
                            <w:pPr>
                              <w:spacing w:before="36" w:line="259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proofErr w:type="spellStart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2"/>
                              </w:rPr>
                              <w:t>Nga</w:t>
                            </w:r>
                            <w:proofErr w:type="spellEnd"/>
                            <w:r w:rsidRPr="007A4CC2">
                              <w:rPr>
                                <w:rFonts w:asciiTheme="minorHAnsi" w:hAnsiTheme="minorHAnsi" w:cstheme="minorHAnsi"/>
                                <w:b/>
                                <w:color w:val="C41425"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A0E8B" id="docshape38" o:spid="_x0000_s1030" type="#_x0000_t202" style="position:absolute;margin-left:51.1pt;margin-top:259.45pt;width:22.95pt;height:14.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" filled="f" stroked="f">
                <v:textbox inset="0,0,0,0">
                  <w:txbxContent>
                    <w:p w:rsidR="007A4CC2" w:rsidRPr="007A4CC2" w:rsidRDefault="007A4CC2" w:rsidP="007A4CC2">
                      <w:pPr>
                        <w:spacing w:before="36" w:line="259" w:lineRule="exact"/>
                        <w:ind w:left="20"/>
                        <w:rPr>
                          <w:rFonts w:asciiTheme="minorHAnsi" w:hAnsiTheme="minorHAnsi" w:cstheme="minorHAnsi"/>
                          <w:b/>
                        </w:rPr>
                      </w:pPr>
                      <w:proofErr w:type="spellStart"/>
                      <w:r w:rsidRPr="007A4CC2">
                        <w:rPr>
                          <w:rFonts w:asciiTheme="minorHAnsi" w:hAnsiTheme="minorHAnsi" w:cstheme="minorHAnsi"/>
                          <w:b/>
                          <w:color w:val="C41425"/>
                          <w:spacing w:val="-2"/>
                        </w:rPr>
                        <w:t>Nga</w:t>
                      </w:r>
                      <w:proofErr w:type="spellEnd"/>
                      <w:r w:rsidRPr="007A4CC2">
                        <w:rPr>
                          <w:rFonts w:asciiTheme="minorHAnsi" w:hAnsiTheme="minorHAnsi" w:cstheme="minorHAnsi"/>
                          <w:b/>
                          <w:color w:val="C41425"/>
                          <w:spacing w:val="-2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396689E" wp14:editId="4C386138">
                <wp:simplePos x="0" y="0"/>
                <wp:positionH relativeFrom="page">
                  <wp:posOffset>1479550</wp:posOffset>
                </wp:positionH>
                <wp:positionV relativeFrom="margin">
                  <wp:posOffset>1061085</wp:posOffset>
                </wp:positionV>
                <wp:extent cx="5255895" cy="199390"/>
                <wp:effectExtent l="0" t="0" r="1905" b="10160"/>
                <wp:wrapNone/>
                <wp:docPr id="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1436172913"/>
                              <w:placeholder>
                                <w:docPart w:val="B2986C4137F04885BB223E4D61DCEA88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A4CC2" w:rsidRPr="00F3439E" w:rsidRDefault="007A4CC2" w:rsidP="007A4CC2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E27A61">
                                  <w:rPr>
                                    <w:color w:val="D99594" w:themeColor="accent2" w:themeTint="99"/>
                                    <w:spacing w:val="-4"/>
                                    <w:sz w:val="20"/>
                                  </w:rPr>
                                  <w:t>Organizata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6689E" id="docshape30" o:spid="_x0000_s1031" type="#_x0000_t202" style="position:absolute;margin-left:116.5pt;margin-top:83.55pt;width:413.85pt;height:15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1436172913"/>
                        <w:placeholder>
                          <w:docPart w:val="B2986C4137F04885BB223E4D61DCEA88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7A4CC2" w:rsidRPr="00F3439E" w:rsidRDefault="007A4CC2" w:rsidP="007A4CC2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E27A61">
                            <w:rPr>
                              <w:color w:val="D99594" w:themeColor="accent2" w:themeTint="99"/>
                              <w:spacing w:val="-4"/>
                              <w:sz w:val="20"/>
                            </w:rPr>
                            <w:t>Organizata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1887A58" wp14:editId="3BCA31A0">
                <wp:simplePos x="0" y="0"/>
                <wp:positionH relativeFrom="page">
                  <wp:posOffset>661670</wp:posOffset>
                </wp:positionH>
                <wp:positionV relativeFrom="page">
                  <wp:posOffset>3129722</wp:posOffset>
                </wp:positionV>
                <wp:extent cx="6165215" cy="0"/>
                <wp:effectExtent l="0" t="0" r="26035" b="19050"/>
                <wp:wrapNone/>
                <wp:docPr id="36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5E1CB" id="Line 6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1pt,246.45pt" to="537.55pt,2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" strokecolor="#c41425" strokeweight=".5pt">
                <w10:wrap anchorx="page" anchory="page"/>
              </v:line>
            </w:pict>
          </mc:Fallback>
        </mc:AlternateContent>
      </w:r>
    </w:p>
    <w:p w:rsidR="007A4CC2" w:rsidRDefault="007A4CC2" w:rsidP="000F3169"/>
    <w:p w:rsidR="007A4CC2" w:rsidRDefault="007A4CC2" w:rsidP="000F3169"/>
    <w:p w:rsidR="007A4CC2" w:rsidRDefault="00E27A61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FEBD352" wp14:editId="65169880">
                <wp:simplePos x="0" y="0"/>
                <wp:positionH relativeFrom="page">
                  <wp:posOffset>1471930</wp:posOffset>
                </wp:positionH>
                <wp:positionV relativeFrom="margin">
                  <wp:posOffset>1370671</wp:posOffset>
                </wp:positionV>
                <wp:extent cx="5255895" cy="375285"/>
                <wp:effectExtent l="0" t="0" r="1905" b="5715"/>
                <wp:wrapNone/>
                <wp:docPr id="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1447689212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A4CC2" w:rsidRPr="005A6E29" w:rsidRDefault="007A4CC2" w:rsidP="007A4CC2">
                                <w:pPr>
                                  <w:spacing w:before="33" w:line="233" w:lineRule="exact"/>
                                  <w:ind w:left="20"/>
                                  <w:rPr>
                                    <w:sz w:val="20"/>
                                  </w:rPr>
                                </w:pPr>
                                <w:r w:rsidRPr="00E27A61"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Titulli</w:t>
                                </w:r>
                                <w:r w:rsidRPr="00E27A61">
                                  <w:rPr>
                                    <w:color w:val="D99594" w:themeColor="accent2" w:themeTint="99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 w:rsidRPr="00E27A61"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i</w:t>
                                </w:r>
                                <w:r w:rsidRPr="00E27A61">
                                  <w:rPr>
                                    <w:color w:val="D99594" w:themeColor="accent2" w:themeTint="99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 w:rsidRPr="00E27A61"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grantit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BD352" id="_x0000_s1032" type="#_x0000_t202" style="position:absolute;margin-left:115.9pt;margin-top:107.95pt;width:413.85pt;height:29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1447689212"/>
                        <w:placeholder>
                          <w:docPart w:val="648A2E414E834378A24BFCE3EE224005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7A4CC2" w:rsidRPr="005A6E29" w:rsidRDefault="007A4CC2" w:rsidP="007A4CC2">
                          <w:pPr>
                            <w:spacing w:before="33" w:line="233" w:lineRule="exact"/>
                            <w:ind w:left="20"/>
                            <w:rPr>
                              <w:sz w:val="20"/>
                            </w:rPr>
                          </w:pPr>
                          <w:r w:rsidRPr="00E27A61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Titulli</w:t>
                          </w:r>
                          <w:r w:rsidRPr="00E27A61">
                            <w:rPr>
                              <w:color w:val="D99594" w:themeColor="accent2" w:themeTint="99"/>
                              <w:spacing w:val="-18"/>
                              <w:sz w:val="20"/>
                            </w:rPr>
                            <w:t xml:space="preserve"> </w:t>
                          </w:r>
                          <w:r w:rsidRPr="00E27A61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i</w:t>
                          </w:r>
                          <w:r w:rsidRPr="00E27A61">
                            <w:rPr>
                              <w:color w:val="D99594" w:themeColor="accent2" w:themeTint="99"/>
                              <w:spacing w:val="-17"/>
                              <w:sz w:val="20"/>
                            </w:rPr>
                            <w:t xml:space="preserve"> </w:t>
                          </w:r>
                          <w:r w:rsidRPr="00E27A61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grantit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</w:p>
    <w:p w:rsidR="007A4CC2" w:rsidRDefault="007A4CC2" w:rsidP="000F3169"/>
    <w:p w:rsidR="007A4CC2" w:rsidRDefault="00E27A61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99EC46C" wp14:editId="2AE2228D">
                <wp:simplePos x="0" y="0"/>
                <wp:positionH relativeFrom="page">
                  <wp:posOffset>1467485</wp:posOffset>
                </wp:positionH>
                <wp:positionV relativeFrom="margin">
                  <wp:posOffset>1706926</wp:posOffset>
                </wp:positionV>
                <wp:extent cx="5255895" cy="199390"/>
                <wp:effectExtent l="0" t="0" r="1905" b="10160"/>
                <wp:wrapNone/>
                <wp:docPr id="9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1503657928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A4CC2" w:rsidRPr="005A6E29" w:rsidRDefault="007A4CC2" w:rsidP="007A4CC2">
                                <w:pPr>
                                  <w:spacing w:before="33" w:line="233" w:lineRule="exact"/>
                                  <w:ind w:left="20"/>
                                  <w:rPr>
                                    <w:sz w:val="20"/>
                                  </w:rPr>
                                </w:pPr>
                                <w:r w:rsidRPr="00E27A61"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Numri i kontratës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EC46C" id="_x0000_s1033" type="#_x0000_t202" style="position:absolute;margin-left:115.55pt;margin-top:134.4pt;width:413.85pt;height:15.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1503657928"/>
                        <w:placeholder>
                          <w:docPart w:val="CA29FD5683EF4CFBAE8843471E7F6EE4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7A4CC2" w:rsidRPr="005A6E29" w:rsidRDefault="007A4CC2" w:rsidP="007A4CC2">
                          <w:pPr>
                            <w:spacing w:before="33" w:line="233" w:lineRule="exact"/>
                            <w:ind w:left="20"/>
                            <w:rPr>
                              <w:sz w:val="20"/>
                            </w:rPr>
                          </w:pPr>
                          <w:r w:rsidRPr="00E27A61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Numri i kontratës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</w:p>
    <w:p w:rsidR="007A4CC2" w:rsidRDefault="007A4CC2" w:rsidP="000F3169"/>
    <w:p w:rsidR="007A4CC2" w:rsidRDefault="00E27A61" w:rsidP="000F3169"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7715D32" wp14:editId="7310FFBB">
                <wp:simplePos x="0" y="0"/>
                <wp:positionH relativeFrom="margin">
                  <wp:align>left</wp:align>
                </wp:positionH>
                <wp:positionV relativeFrom="page">
                  <wp:posOffset>4307205</wp:posOffset>
                </wp:positionV>
                <wp:extent cx="6165215" cy="0"/>
                <wp:effectExtent l="0" t="0" r="26035" b="19050"/>
                <wp:wrapNone/>
                <wp:docPr id="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C311D" id="Line 67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339.15pt" to="485.45pt,3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" strokecolor="#c41425" strokeweight=".5pt">
                <w10:wrap anchorx="margin" anchory="page"/>
              </v:line>
            </w:pict>
          </mc:Fallback>
        </mc:AlternateContent>
      </w:r>
    </w:p>
    <w:p w:rsidR="00E27A61" w:rsidRDefault="00E27A61" w:rsidP="007A4CC2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B104FE" w:rsidRPr="00B104FE" w:rsidRDefault="00B104FE" w:rsidP="00B104F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04FE">
        <w:rPr>
          <w:rFonts w:asciiTheme="minorHAnsi" w:hAnsiTheme="minorHAnsi" w:cstheme="minorHAnsi"/>
          <w:sz w:val="20"/>
          <w:szCs w:val="20"/>
        </w:rPr>
        <w:t xml:space="preserve">I/e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nderuar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>,</w:t>
      </w:r>
    </w:p>
    <w:p w:rsidR="00B104FE" w:rsidRPr="00B104FE" w:rsidRDefault="00B104FE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B104FE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përputhje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me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kontratën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752271697"/>
          <w:placeholder>
            <w:docPart w:val="3D921CDEA4474BA980798BEA46EDDA49"/>
          </w:placeholder>
          <w:showingPlcHdr/>
          <w:text/>
        </w:sdtPr>
        <w:sdtEndPr/>
        <w:sdtContent>
          <w:r w:rsidRPr="00B104FE">
            <w:rPr>
              <w:rFonts w:asciiTheme="minorHAnsi" w:hAnsiTheme="minorHAnsi" w:cstheme="minorHAnsi"/>
              <w:b/>
              <w:bCs/>
              <w:i/>
              <w:iCs/>
              <w:sz w:val="20"/>
              <w:szCs w:val="20"/>
            </w:rPr>
            <w:t>numri i kontratës me KCSF</w:t>
          </w:r>
        </w:sdtContent>
      </w:sdt>
      <w:proofErr w:type="spellStart"/>
      <w:r w:rsidRPr="00B104FE">
        <w:rPr>
          <w:rFonts w:asciiTheme="minorHAnsi" w:hAnsiTheme="minorHAnsi" w:cstheme="minorHAnsi"/>
          <w:sz w:val="20"/>
          <w:szCs w:val="20"/>
        </w:rPr>
        <w:t>pranoni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këtë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kërkesë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transferimin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pronësisë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së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aseteve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blera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përmes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fondeve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848702236"/>
          <w:placeholder>
            <w:docPart w:val="5D3E141014474995B58155AEADD6A5E1"/>
          </w:placeholder>
          <w:showingPlcHdr/>
          <w:text/>
        </w:sdtPr>
        <w:sdtEndPr/>
        <w:sdtContent>
          <w:r w:rsidRPr="00B104FE">
            <w:rPr>
              <w:rStyle w:val="PlaceholderText"/>
              <w:rFonts w:asciiTheme="minorHAnsi" w:hAnsiTheme="minorHAnsi" w:cstheme="minorHAnsi"/>
              <w:b/>
              <w:i/>
              <w:color w:val="auto"/>
              <w:sz w:val="20"/>
              <w:szCs w:val="20"/>
            </w:rPr>
            <w:t>emri i projektit/programit</w:t>
          </w:r>
        </w:sdtContent>
      </w:sdt>
      <w:r w:rsidRPr="00B104F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Granti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ynë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përfundoi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më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386345913"/>
          <w:placeholder>
            <w:docPart w:val="E3525A7AA1694D59B6BB9918DBEAEC01"/>
          </w:placeholder>
          <w:showingPlcHdr/>
          <w:text/>
        </w:sdtPr>
        <w:sdtEndPr/>
        <w:sdtContent>
          <w:r w:rsidRPr="00B104FE">
            <w:rPr>
              <w:rFonts w:asciiTheme="minorHAnsi" w:hAnsiTheme="minorHAnsi" w:cstheme="minorHAnsi"/>
              <w:b/>
              <w:bCs/>
              <w:i/>
              <w:iCs/>
              <w:sz w:val="20"/>
              <w:szCs w:val="20"/>
            </w:rPr>
            <w:t>dd/mm/vvvv</w:t>
          </w:r>
        </w:sdtContent>
      </w:sdt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çka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kemi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dorëzuar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KCSF-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së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raporte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narrative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dhe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financiare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dhe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raportin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auditimit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>.</w:t>
      </w:r>
    </w:p>
    <w:p w:rsidR="00B104FE" w:rsidRPr="00B104FE" w:rsidRDefault="00B104FE" w:rsidP="00B104FE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:rsidR="00B104FE" w:rsidRPr="00B104FE" w:rsidRDefault="00B104FE" w:rsidP="00B104FE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Bazuar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në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(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numri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i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nenit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përkatës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)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të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kontratës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sonë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me KCSF-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në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kërkojmë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të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merrni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parasysh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këtë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kërkesë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për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transferimin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e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aseteve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në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pronësinë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e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-1068802770"/>
          <w:placeholder>
            <w:docPart w:val="B31B3843A09844B2A98A11EEA66B601F"/>
          </w:placeholder>
          <w:showingPlcHdr/>
          <w:text/>
        </w:sdtPr>
        <w:sdtEndPr/>
        <w:sdtContent>
          <w:r>
            <w:rPr>
              <w:rStyle w:val="PlaceholderText"/>
              <w:rFonts w:asciiTheme="minorHAnsi" w:hAnsiTheme="minorHAnsi" w:cstheme="minorHAnsi"/>
              <w:b/>
              <w:i/>
              <w:color w:val="auto"/>
              <w:sz w:val="20"/>
              <w:szCs w:val="20"/>
            </w:rPr>
            <w:t>shkruani emrin e organizatës tuaj</w:t>
          </w:r>
        </w:sdtContent>
      </w:sdt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në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përputhje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me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Shtojcën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e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kësaj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i/>
          <w:iCs/>
          <w:sz w:val="20"/>
          <w:szCs w:val="20"/>
        </w:rPr>
        <w:t>kërkese</w:t>
      </w:r>
      <w:proofErr w:type="spellEnd"/>
      <w:r w:rsidRPr="00B104FE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</w:p>
    <w:p w:rsidR="00B104FE" w:rsidRPr="00B104FE" w:rsidRDefault="00DF4AEA" w:rsidP="00B104FE">
      <w:pPr>
        <w:spacing w:line="276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sdt>
        <w:sdtPr>
          <w:rPr>
            <w:rFonts w:asciiTheme="minorHAnsi" w:hAnsiTheme="minorHAnsi" w:cstheme="minorHAnsi"/>
            <w:b/>
            <w:i/>
            <w:sz w:val="20"/>
            <w:szCs w:val="20"/>
          </w:rPr>
          <w:id w:val="2094582384"/>
          <w:placeholder>
            <w:docPart w:val="31BABA27FE3F4143B0F2EA7669C30056"/>
          </w:placeholder>
          <w:showingPlcHdr/>
          <w:text/>
        </w:sdtPr>
        <w:sdtEndPr/>
        <w:sdtContent>
          <w:r w:rsidR="00B104FE" w:rsidRPr="00B104FE">
            <w:rPr>
              <w:rFonts w:asciiTheme="minorHAnsi" w:hAnsiTheme="minorHAnsi" w:cstheme="minorHAnsi"/>
              <w:b/>
              <w:i/>
              <w:sz w:val="20"/>
              <w:szCs w:val="20"/>
            </w:rPr>
            <w:t>Ju lutemi shkruani arsyen e kërkesës në maksimum 100 fjalë</w:t>
          </w:r>
        </w:sdtContent>
      </w:sdt>
    </w:p>
    <w:p w:rsidR="00B104FE" w:rsidRDefault="00B104FE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104FE" w:rsidRPr="00B104FE" w:rsidRDefault="00B104FE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04FE">
        <w:rPr>
          <w:rFonts w:asciiTheme="minorHAnsi" w:hAnsiTheme="minorHAnsi" w:cstheme="minorHAnsi"/>
          <w:sz w:val="20"/>
          <w:szCs w:val="20"/>
        </w:rPr>
        <w:t xml:space="preserve">Me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anë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kësaj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konfirmojmë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që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organizata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jonë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vazhdojë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funksionimin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saj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përtej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datës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së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përfundimit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grantit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, me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mision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njëjtë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ose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ngjashëm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>.</w:t>
      </w:r>
    </w:p>
    <w:p w:rsidR="00B104FE" w:rsidRDefault="00B104FE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104FE" w:rsidRPr="00B104FE" w:rsidRDefault="00B104FE" w:rsidP="00B104FE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04FE">
        <w:rPr>
          <w:rFonts w:asciiTheme="minorHAnsi" w:hAnsiTheme="minorHAnsi" w:cstheme="minorHAnsi"/>
          <w:sz w:val="20"/>
          <w:szCs w:val="20"/>
        </w:rPr>
        <w:t xml:space="preserve">Me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anë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kësaj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zotohemi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përdorim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asetin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(et)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specifik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(e)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për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qëllime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ngjashme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me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atë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grantit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të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përkrahur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nga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B104FE">
        <w:rPr>
          <w:rFonts w:asciiTheme="minorHAnsi" w:hAnsiTheme="minorHAnsi" w:cstheme="minorHAnsi"/>
          <w:i/>
          <w:sz w:val="20"/>
          <w:szCs w:val="20"/>
        </w:rPr>
        <w:t>emri</w:t>
      </w:r>
      <w:proofErr w:type="spellEnd"/>
      <w:r w:rsidRPr="00B104FE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i/>
          <w:sz w:val="20"/>
          <w:szCs w:val="20"/>
        </w:rPr>
        <w:t>i</w:t>
      </w:r>
      <w:proofErr w:type="spellEnd"/>
      <w:r w:rsidRPr="00B104FE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i/>
          <w:sz w:val="20"/>
          <w:szCs w:val="20"/>
        </w:rPr>
        <w:t>programit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),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përputhje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me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misionin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organizatës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B104FE" w:rsidRDefault="00B104FE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104FE" w:rsidRPr="00B104FE" w:rsidRDefault="00B104FE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B104FE">
        <w:rPr>
          <w:rFonts w:asciiTheme="minorHAnsi" w:hAnsiTheme="minorHAnsi" w:cstheme="minorHAnsi"/>
          <w:sz w:val="20"/>
          <w:szCs w:val="20"/>
        </w:rPr>
        <w:t>Nën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përgjegjësinë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plotë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ju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informojmë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se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informacioni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përmbajtur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këtë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kërkesë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dhe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në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dokumentin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bashkangjitur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është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plotë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dhe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saktë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E27A61" w:rsidRDefault="00E27A61" w:rsidP="00E27A61">
      <w:pPr>
        <w:spacing w:line="276" w:lineRule="auto"/>
        <w:rPr>
          <w:rFonts w:asciiTheme="minorHAnsi" w:hAnsiTheme="minorHAnsi" w:cstheme="minorHAnsi"/>
        </w:rPr>
      </w:pPr>
    </w:p>
    <w:p w:rsidR="00E27A61" w:rsidRPr="00B104FE" w:rsidRDefault="00E27A61" w:rsidP="00E27A6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04FE">
        <w:rPr>
          <w:rFonts w:asciiTheme="minorHAnsi" w:hAnsiTheme="minorHAnsi" w:cstheme="minorHAnsi"/>
          <w:sz w:val="20"/>
          <w:szCs w:val="20"/>
        </w:rPr>
        <w:t xml:space="preserve">Me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respekt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>,</w:t>
      </w:r>
    </w:p>
    <w:p w:rsidR="00E27A61" w:rsidRPr="00E27A61" w:rsidRDefault="00E27A61" w:rsidP="00E27A61">
      <w:pPr>
        <w:spacing w:line="276" w:lineRule="auto"/>
        <w:rPr>
          <w:rFonts w:asciiTheme="minorHAnsi" w:hAnsiTheme="minorHAnsi" w:cstheme="minorHAnsi"/>
          <w:sz w:val="2"/>
        </w:rPr>
      </w:pPr>
    </w:p>
    <w:p w:rsidR="00E27A61" w:rsidRPr="00E27A61" w:rsidRDefault="00DF4AEA" w:rsidP="00E27A61">
      <w:pPr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2997069"/>
          <w:placeholder>
            <w:docPart w:val="ED0CD9DC38514C22962ED22400EED593"/>
          </w:placeholder>
          <w:showingPlcHdr/>
          <w:text/>
        </w:sdtPr>
        <w:sdtEndPr/>
        <w:sdtContent>
          <w:r w:rsidR="00B104FE" w:rsidRPr="00576701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</w:rPr>
            <w:t>emri i drejtorit/es të organizatës dhe nënshkrimi</w:t>
          </w:r>
        </w:sdtContent>
      </w:sdt>
    </w:p>
    <w:p w:rsidR="00E27A61" w:rsidRPr="00E27A61" w:rsidRDefault="00DF4AEA" w:rsidP="00E27A61">
      <w:pPr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69453636"/>
          <w:placeholder>
            <w:docPart w:val="4AB22B2A0259438D9349FE1D235D7930"/>
          </w:placeholder>
          <w:showingPlcHdr/>
          <w:text/>
        </w:sdtPr>
        <w:sdtEndPr/>
        <w:sdtContent>
          <w:r w:rsidR="00E27A61" w:rsidRPr="00E27A61">
            <w:rPr>
              <w:rStyle w:val="PlaceholderText"/>
              <w:rFonts w:asciiTheme="minorHAnsi" w:hAnsiTheme="minorHAnsi" w:cstheme="minorHAnsi"/>
              <w:color w:val="D99594" w:themeColor="accent2" w:themeTint="99"/>
              <w:sz w:val="20"/>
              <w:szCs w:val="20"/>
            </w:rPr>
            <w:t>Organizata</w:t>
          </w:r>
        </w:sdtContent>
      </w:sdt>
      <w:r w:rsidR="00E27A61" w:rsidRPr="00E27A61">
        <w:rPr>
          <w:rFonts w:asciiTheme="minorHAnsi" w:hAnsiTheme="minorHAnsi" w:cstheme="minorHAnsi"/>
        </w:rPr>
        <w:t xml:space="preserve"> </w:t>
      </w:r>
    </w:p>
    <w:p w:rsidR="00E27A61" w:rsidRDefault="00E27A61" w:rsidP="00E27A61">
      <w:pPr>
        <w:spacing w:line="276" w:lineRule="auto"/>
        <w:jc w:val="center"/>
        <w:rPr>
          <w:rFonts w:asciiTheme="minorHAnsi" w:hAnsiTheme="minorHAnsi" w:cstheme="minorHAnsi"/>
        </w:rPr>
      </w:pPr>
    </w:p>
    <w:p w:rsidR="00B104FE" w:rsidRPr="00B104FE" w:rsidRDefault="00B104FE" w:rsidP="00B104FE">
      <w:pPr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B104FE">
        <w:rPr>
          <w:rFonts w:asciiTheme="minorHAnsi" w:hAnsiTheme="minorHAnsi" w:cstheme="minorHAnsi"/>
          <w:sz w:val="20"/>
          <w:szCs w:val="20"/>
        </w:rPr>
        <w:t>Vula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grantistit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104FE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nëse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ka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>)</w:t>
      </w:r>
    </w:p>
    <w:p w:rsidR="004D5597" w:rsidRDefault="00B104FE">
      <w:r>
        <w:br w:type="page"/>
      </w:r>
    </w:p>
    <w:p w:rsidR="004D5597" w:rsidRPr="004D5597" w:rsidRDefault="004D5597" w:rsidP="004D5597">
      <w:r w:rsidRPr="00C2061B">
        <w:rPr>
          <w:rFonts w:asciiTheme="minorHAnsi" w:hAnsiTheme="minorHAnsi" w:cstheme="minorHAnsi"/>
          <w:i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21C4B0E" wp14:editId="32781CF2">
                <wp:simplePos x="0" y="0"/>
                <wp:positionH relativeFrom="page">
                  <wp:posOffset>661035</wp:posOffset>
                </wp:positionH>
                <wp:positionV relativeFrom="margin">
                  <wp:align>top</wp:align>
                </wp:positionV>
                <wp:extent cx="5255895" cy="199390"/>
                <wp:effectExtent l="0" t="0" r="1905" b="10160"/>
                <wp:wrapNone/>
                <wp:docPr id="3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262275245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C2061B" w:rsidRPr="00F3439E" w:rsidRDefault="00C2061B" w:rsidP="00C2061B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E27A61">
                                  <w:rPr>
                                    <w:color w:val="D99594" w:themeColor="accent2" w:themeTint="99"/>
                                    <w:spacing w:val="-4"/>
                                    <w:sz w:val="20"/>
                                  </w:rPr>
                                  <w:t>Organizata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C4B0E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52.05pt;margin-top:0;width:413.85pt;height:15.7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262275245"/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C2061B" w:rsidRPr="00F3439E" w:rsidRDefault="00C2061B" w:rsidP="00C2061B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E27A61">
                            <w:rPr>
                              <w:color w:val="D99594" w:themeColor="accent2" w:themeTint="99"/>
                              <w:spacing w:val="-4"/>
                              <w:sz w:val="20"/>
                            </w:rPr>
                            <w:t>Organizata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</w:p>
    <w:p w:rsidR="004D5597" w:rsidRPr="004D5597" w:rsidRDefault="004D5597" w:rsidP="004D5597">
      <w:r w:rsidRPr="00C2061B">
        <w:rPr>
          <w:rFonts w:asciiTheme="minorHAnsi" w:hAnsiTheme="minorHAnsi" w:cstheme="minorHAnsi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CB527AF" wp14:editId="4CC05245">
                <wp:simplePos x="0" y="0"/>
                <wp:positionH relativeFrom="page">
                  <wp:posOffset>653415</wp:posOffset>
                </wp:positionH>
                <wp:positionV relativeFrom="margin">
                  <wp:posOffset>294640</wp:posOffset>
                </wp:positionV>
                <wp:extent cx="5255895" cy="375285"/>
                <wp:effectExtent l="0" t="0" r="1905" b="5715"/>
                <wp:wrapNone/>
                <wp:docPr id="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725191340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C2061B" w:rsidRPr="005A6E29" w:rsidRDefault="00C2061B" w:rsidP="00C2061B">
                                <w:pPr>
                                  <w:spacing w:before="33" w:line="233" w:lineRule="exact"/>
                                  <w:ind w:left="20"/>
                                  <w:rPr>
                                    <w:sz w:val="20"/>
                                  </w:rPr>
                                </w:pPr>
                                <w:r w:rsidRPr="00E27A61"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Titulli</w:t>
                                </w:r>
                                <w:r w:rsidRPr="00E27A61">
                                  <w:rPr>
                                    <w:color w:val="D99594" w:themeColor="accent2" w:themeTint="99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 w:rsidRPr="00E27A61"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i</w:t>
                                </w:r>
                                <w:r w:rsidRPr="00E27A61">
                                  <w:rPr>
                                    <w:color w:val="D99594" w:themeColor="accent2" w:themeTint="99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 w:rsidRPr="00E27A61"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grantit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27AF" id="_x0000_s1035" type="#_x0000_t202" style="position:absolute;margin-left:51.45pt;margin-top:23.2pt;width:413.85pt;height:29.5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725191340"/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C2061B" w:rsidRPr="005A6E29" w:rsidRDefault="00C2061B" w:rsidP="00C2061B">
                          <w:pPr>
                            <w:spacing w:before="33" w:line="233" w:lineRule="exact"/>
                            <w:ind w:left="20"/>
                            <w:rPr>
                              <w:sz w:val="20"/>
                            </w:rPr>
                          </w:pPr>
                          <w:r w:rsidRPr="00E27A61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Titulli</w:t>
                          </w:r>
                          <w:r w:rsidRPr="00E27A61">
                            <w:rPr>
                              <w:color w:val="D99594" w:themeColor="accent2" w:themeTint="99"/>
                              <w:spacing w:val="-18"/>
                              <w:sz w:val="20"/>
                            </w:rPr>
                            <w:t xml:space="preserve"> </w:t>
                          </w:r>
                          <w:r w:rsidRPr="00E27A61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i</w:t>
                          </w:r>
                          <w:r w:rsidRPr="00E27A61">
                            <w:rPr>
                              <w:color w:val="D99594" w:themeColor="accent2" w:themeTint="99"/>
                              <w:spacing w:val="-17"/>
                              <w:sz w:val="20"/>
                            </w:rPr>
                            <w:t xml:space="preserve"> </w:t>
                          </w:r>
                          <w:r w:rsidRPr="00E27A61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grantit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</w:p>
    <w:p w:rsidR="004D5597" w:rsidRPr="004D5597" w:rsidRDefault="004D5597" w:rsidP="004D5597"/>
    <w:p w:rsidR="004D5597" w:rsidRPr="004D5597" w:rsidRDefault="004D5597" w:rsidP="004D5597">
      <w:r w:rsidRPr="00C2061B">
        <w:rPr>
          <w:rFonts w:asciiTheme="minorHAnsi" w:hAnsiTheme="minorHAnsi" w:cstheme="minorHAnsi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05BCC27" wp14:editId="7CB3C2D7">
                <wp:simplePos x="0" y="0"/>
                <wp:positionH relativeFrom="margin">
                  <wp:align>left</wp:align>
                </wp:positionH>
                <wp:positionV relativeFrom="margin">
                  <wp:posOffset>637540</wp:posOffset>
                </wp:positionV>
                <wp:extent cx="5255895" cy="199390"/>
                <wp:effectExtent l="0" t="0" r="1905" b="10160"/>
                <wp:wrapNone/>
                <wp:docPr id="5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1246232577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C2061B" w:rsidRPr="005A6E29" w:rsidRDefault="00C2061B" w:rsidP="00C2061B">
                                <w:pPr>
                                  <w:spacing w:before="33" w:line="233" w:lineRule="exact"/>
                                  <w:ind w:left="20"/>
                                  <w:rPr>
                                    <w:sz w:val="20"/>
                                  </w:rPr>
                                </w:pPr>
                                <w:r w:rsidRPr="00E27A61"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>Numri i kontratës</w:t>
                                </w:r>
                                <w:r>
                                  <w:rPr>
                                    <w:color w:val="D99594" w:themeColor="accent2" w:themeTint="99"/>
                                    <w:spacing w:val="-5"/>
                                    <w:sz w:val="20"/>
                                  </w:rPr>
                                  <w:t xml:space="preserve"> me KCSF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BCC27" id="_x0000_s1036" type="#_x0000_t202" style="position:absolute;margin-left:0;margin-top:50.2pt;width:413.85pt;height:15.7pt;z-index:-251634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1246232577"/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C2061B" w:rsidRPr="005A6E29" w:rsidRDefault="00C2061B" w:rsidP="00C2061B">
                          <w:pPr>
                            <w:spacing w:before="33" w:line="233" w:lineRule="exact"/>
                            <w:ind w:left="20"/>
                            <w:rPr>
                              <w:sz w:val="20"/>
                            </w:rPr>
                          </w:pPr>
                          <w:r w:rsidRPr="00E27A61"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>Numri i kontratës</w:t>
                          </w:r>
                          <w:r>
                            <w:rPr>
                              <w:color w:val="D99594" w:themeColor="accent2" w:themeTint="99"/>
                              <w:spacing w:val="-5"/>
                              <w:sz w:val="20"/>
                            </w:rPr>
                            <w:t xml:space="preserve"> me KCSF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shape>
            </w:pict>
          </mc:Fallback>
        </mc:AlternateContent>
      </w:r>
    </w:p>
    <w:p w:rsidR="004D5597" w:rsidRPr="004D5597" w:rsidRDefault="004D5597" w:rsidP="004D5597"/>
    <w:p w:rsidR="004D5597" w:rsidRPr="004D5597" w:rsidRDefault="004D5597" w:rsidP="004D5597"/>
    <w:p w:rsidR="00B104FE" w:rsidRPr="004D5597" w:rsidRDefault="00B104FE" w:rsidP="004D5597"/>
    <w:p w:rsidR="00B104FE" w:rsidRPr="00B104FE" w:rsidRDefault="00576701" w:rsidP="00B104FE">
      <w:pPr>
        <w:pStyle w:val="ListParagraph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F3169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4BBDD3E" wp14:editId="56234713">
                <wp:simplePos x="0" y="0"/>
                <wp:positionH relativeFrom="margin">
                  <wp:align>left</wp:align>
                </wp:positionH>
                <wp:positionV relativeFrom="page">
                  <wp:posOffset>1765391</wp:posOffset>
                </wp:positionV>
                <wp:extent cx="6398260" cy="45085"/>
                <wp:effectExtent l="0" t="0" r="2540" b="0"/>
                <wp:wrapNone/>
                <wp:docPr id="1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8260" cy="45085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29AF2" id="docshape17" o:spid="_x0000_s1026" style="position:absolute;margin-left:0;margin-top:139pt;width:503.8pt;height:3.55pt;z-index:-251630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" fillcolor="#ed1d24" stroked="f">
                <w10:wrap anchorx="margin" anchory="page"/>
              </v:rect>
            </w:pict>
          </mc:Fallback>
        </mc:AlternateContent>
      </w:r>
      <w:proofErr w:type="spellStart"/>
      <w:r w:rsidR="00B104FE" w:rsidRPr="00B104FE">
        <w:rPr>
          <w:rFonts w:asciiTheme="minorHAnsi" w:hAnsiTheme="minorHAnsi" w:cstheme="minorHAnsi"/>
          <w:b/>
          <w:sz w:val="24"/>
          <w:szCs w:val="24"/>
        </w:rPr>
        <w:t>Shtojca</w:t>
      </w:r>
      <w:proofErr w:type="spellEnd"/>
      <w:r w:rsidR="00B104FE" w:rsidRPr="00B104FE">
        <w:rPr>
          <w:rFonts w:asciiTheme="minorHAnsi" w:hAnsiTheme="minorHAnsi" w:cstheme="minorHAnsi"/>
          <w:b/>
          <w:sz w:val="24"/>
          <w:szCs w:val="24"/>
        </w:rPr>
        <w:t xml:space="preserve"> 1 - </w:t>
      </w:r>
      <w:proofErr w:type="spellStart"/>
      <w:r w:rsidR="00B104FE" w:rsidRPr="00B104FE">
        <w:rPr>
          <w:rFonts w:asciiTheme="minorHAnsi" w:hAnsiTheme="minorHAnsi" w:cstheme="minorHAnsi"/>
          <w:b/>
          <w:sz w:val="24"/>
          <w:szCs w:val="24"/>
        </w:rPr>
        <w:t>Lista</w:t>
      </w:r>
      <w:proofErr w:type="spellEnd"/>
      <w:r w:rsidR="00B104FE" w:rsidRPr="00B104FE">
        <w:rPr>
          <w:rFonts w:asciiTheme="minorHAnsi" w:hAnsiTheme="minorHAnsi" w:cstheme="minorHAnsi"/>
          <w:b/>
          <w:sz w:val="24"/>
          <w:szCs w:val="24"/>
        </w:rPr>
        <w:t xml:space="preserve"> e </w:t>
      </w:r>
      <w:proofErr w:type="spellStart"/>
      <w:r w:rsidR="00B104FE" w:rsidRPr="00B104FE">
        <w:rPr>
          <w:rFonts w:asciiTheme="minorHAnsi" w:hAnsiTheme="minorHAnsi" w:cstheme="minorHAnsi"/>
          <w:b/>
          <w:sz w:val="24"/>
          <w:szCs w:val="24"/>
        </w:rPr>
        <w:t>aseteve</w:t>
      </w:r>
      <w:proofErr w:type="spellEnd"/>
      <w:r w:rsidR="00B104FE" w:rsidRPr="00B104F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B104FE" w:rsidRPr="00B104FE">
        <w:rPr>
          <w:rFonts w:asciiTheme="minorHAnsi" w:hAnsiTheme="minorHAnsi" w:cstheme="minorHAnsi"/>
          <w:b/>
          <w:sz w:val="24"/>
          <w:szCs w:val="24"/>
        </w:rPr>
        <w:t>për</w:t>
      </w:r>
      <w:proofErr w:type="spellEnd"/>
      <w:r w:rsidR="00B104FE" w:rsidRPr="00B104F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B104FE" w:rsidRPr="00B104FE">
        <w:rPr>
          <w:rFonts w:asciiTheme="minorHAnsi" w:hAnsiTheme="minorHAnsi" w:cstheme="minorHAnsi"/>
          <w:b/>
          <w:sz w:val="24"/>
          <w:szCs w:val="24"/>
        </w:rPr>
        <w:t>të</w:t>
      </w:r>
      <w:proofErr w:type="spellEnd"/>
      <w:r w:rsidR="00B104FE" w:rsidRPr="00B104F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B104FE" w:rsidRPr="00B104FE">
        <w:rPr>
          <w:rFonts w:asciiTheme="minorHAnsi" w:hAnsiTheme="minorHAnsi" w:cstheme="minorHAnsi"/>
          <w:b/>
          <w:sz w:val="24"/>
          <w:szCs w:val="24"/>
        </w:rPr>
        <w:t>cilat</w:t>
      </w:r>
      <w:proofErr w:type="spellEnd"/>
      <w:r w:rsidR="00B104FE" w:rsidRPr="00B104F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B104FE" w:rsidRPr="00B104FE">
        <w:rPr>
          <w:rFonts w:asciiTheme="minorHAnsi" w:hAnsiTheme="minorHAnsi" w:cstheme="minorHAnsi"/>
          <w:b/>
          <w:sz w:val="24"/>
          <w:szCs w:val="24"/>
        </w:rPr>
        <w:t>kërkohet</w:t>
      </w:r>
      <w:proofErr w:type="spellEnd"/>
      <w:r w:rsidR="00B104FE" w:rsidRPr="00B104F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B104FE" w:rsidRPr="00B104FE">
        <w:rPr>
          <w:rFonts w:asciiTheme="minorHAnsi" w:hAnsiTheme="minorHAnsi" w:cstheme="minorHAnsi"/>
          <w:b/>
          <w:sz w:val="24"/>
          <w:szCs w:val="24"/>
        </w:rPr>
        <w:t>transferimi</w:t>
      </w:r>
      <w:proofErr w:type="spellEnd"/>
      <w:r w:rsidR="00B104FE" w:rsidRPr="00B104F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B104FE" w:rsidRPr="00B104FE">
        <w:rPr>
          <w:rFonts w:asciiTheme="minorHAnsi" w:hAnsiTheme="minorHAnsi" w:cstheme="minorHAnsi"/>
          <w:b/>
          <w:sz w:val="24"/>
          <w:szCs w:val="24"/>
        </w:rPr>
        <w:t>i</w:t>
      </w:r>
      <w:proofErr w:type="spellEnd"/>
      <w:r w:rsidR="00B104FE" w:rsidRPr="00B104F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B104FE" w:rsidRPr="00B104FE">
        <w:rPr>
          <w:rFonts w:asciiTheme="minorHAnsi" w:hAnsiTheme="minorHAnsi" w:cstheme="minorHAnsi"/>
          <w:b/>
          <w:sz w:val="24"/>
          <w:szCs w:val="24"/>
        </w:rPr>
        <w:t>pronësisë</w:t>
      </w:r>
      <w:proofErr w:type="spellEnd"/>
      <w:r w:rsidR="00B104FE" w:rsidRPr="00B104F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B104FE" w:rsidRPr="00B104FE">
        <w:rPr>
          <w:rFonts w:asciiTheme="minorHAnsi" w:hAnsiTheme="minorHAnsi" w:cstheme="minorHAnsi"/>
          <w:b/>
          <w:sz w:val="24"/>
          <w:szCs w:val="24"/>
        </w:rPr>
        <w:t>dhe</w:t>
      </w:r>
      <w:proofErr w:type="spellEnd"/>
      <w:r w:rsidR="00B104FE" w:rsidRPr="00B104F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B104FE" w:rsidRPr="00B104FE">
        <w:rPr>
          <w:rFonts w:asciiTheme="minorHAnsi" w:hAnsiTheme="minorHAnsi" w:cstheme="minorHAnsi"/>
          <w:b/>
          <w:sz w:val="24"/>
          <w:szCs w:val="24"/>
        </w:rPr>
        <w:t>vendimi</w:t>
      </w:r>
      <w:proofErr w:type="spellEnd"/>
      <w:r w:rsidR="00B104FE" w:rsidRPr="00B104F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B104FE" w:rsidRPr="00B104FE">
        <w:rPr>
          <w:rFonts w:asciiTheme="minorHAnsi" w:hAnsiTheme="minorHAnsi" w:cstheme="minorHAnsi"/>
          <w:b/>
          <w:sz w:val="24"/>
          <w:szCs w:val="24"/>
        </w:rPr>
        <w:t>i</w:t>
      </w:r>
      <w:proofErr w:type="spellEnd"/>
      <w:r w:rsidR="00B104FE" w:rsidRPr="00B104FE">
        <w:rPr>
          <w:rFonts w:asciiTheme="minorHAnsi" w:hAnsiTheme="minorHAnsi" w:cstheme="minorHAnsi"/>
          <w:b/>
          <w:sz w:val="24"/>
          <w:szCs w:val="24"/>
        </w:rPr>
        <w:t xml:space="preserve"> KCSF-</w:t>
      </w:r>
      <w:proofErr w:type="spellStart"/>
      <w:r w:rsidR="00B104FE" w:rsidRPr="00B104FE">
        <w:rPr>
          <w:rFonts w:asciiTheme="minorHAnsi" w:hAnsiTheme="minorHAnsi" w:cstheme="minorHAnsi"/>
          <w:b/>
          <w:sz w:val="24"/>
          <w:szCs w:val="24"/>
        </w:rPr>
        <w:t>së</w:t>
      </w:r>
      <w:proofErr w:type="spellEnd"/>
    </w:p>
    <w:p w:rsidR="00B104FE" w:rsidRPr="00B104FE" w:rsidRDefault="00B104FE" w:rsidP="00B104FE">
      <w:pPr>
        <w:pStyle w:val="ListParagraph"/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B104FE" w:rsidRPr="00B104FE" w:rsidRDefault="00C2061B" w:rsidP="00B104F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7A4CC2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26A7C8B" wp14:editId="6A38B5C3">
                <wp:simplePos x="0" y="0"/>
                <wp:positionH relativeFrom="margin">
                  <wp:posOffset>0</wp:posOffset>
                </wp:positionH>
                <wp:positionV relativeFrom="page">
                  <wp:posOffset>3728003</wp:posOffset>
                </wp:positionV>
                <wp:extent cx="6165215" cy="0"/>
                <wp:effectExtent l="0" t="0" r="26035" b="19050"/>
                <wp:wrapNone/>
                <wp:docPr id="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0C057" id="Line 6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293.55pt" to="485.45pt,2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" strokecolor="#c41425" strokeweight=".5pt">
                <w10:wrap anchorx="margin" anchory="page"/>
              </v:line>
            </w:pict>
          </mc:Fallback>
        </mc:AlternateConten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610"/>
        <w:gridCol w:w="1885"/>
        <w:gridCol w:w="1472"/>
        <w:gridCol w:w="1226"/>
        <w:gridCol w:w="1642"/>
      </w:tblGrid>
      <w:tr w:rsidR="00C2061B" w:rsidRPr="00B104FE" w:rsidTr="00576701">
        <w:trPr>
          <w:trHeight w:val="286"/>
        </w:trPr>
        <w:tc>
          <w:tcPr>
            <w:tcW w:w="880" w:type="dxa"/>
            <w:tcBorders>
              <w:top w:val="nil"/>
              <w:left w:val="nil"/>
              <w:bottom w:val="single" w:sz="12" w:space="0" w:color="C00000"/>
              <w:right w:val="nil"/>
            </w:tcBorders>
            <w:vAlign w:val="center"/>
          </w:tcPr>
          <w:p w:rsidR="00B104FE" w:rsidRPr="00B104FE" w:rsidRDefault="00B104FE" w:rsidP="0057670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>Nr</w:t>
            </w:r>
            <w:proofErr w:type="spellEnd"/>
            <w:r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C00000"/>
              <w:right w:val="nil"/>
            </w:tcBorders>
            <w:vAlign w:val="center"/>
          </w:tcPr>
          <w:p w:rsidR="00B104FE" w:rsidRPr="00B104FE" w:rsidRDefault="00B104FE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>Emri</w:t>
            </w:r>
            <w:proofErr w:type="spellEnd"/>
          </w:p>
          <w:p w:rsidR="00B104FE" w:rsidRPr="00B104FE" w:rsidRDefault="00B104FE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>Mjeti</w:t>
            </w:r>
            <w:proofErr w:type="spellEnd"/>
            <w:r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>Pajisja</w:t>
            </w:r>
            <w:proofErr w:type="spellEnd"/>
            <w:r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C00000"/>
              <w:right w:val="nil"/>
            </w:tcBorders>
            <w:vAlign w:val="center"/>
          </w:tcPr>
          <w:p w:rsidR="00B104FE" w:rsidRPr="00B104FE" w:rsidRDefault="00B104FE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>Modeli</w:t>
            </w:r>
            <w:proofErr w:type="spellEnd"/>
            <w:r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>Numri</w:t>
            </w:r>
            <w:proofErr w:type="spellEnd"/>
            <w:r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>Serik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12" w:space="0" w:color="C00000"/>
              <w:right w:val="nil"/>
            </w:tcBorders>
            <w:vAlign w:val="center"/>
          </w:tcPr>
          <w:p w:rsidR="00B104FE" w:rsidRPr="00B104FE" w:rsidRDefault="00B104FE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e </w:t>
            </w:r>
            <w:proofErr w:type="spellStart"/>
            <w:r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>blerjes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C00000"/>
              <w:right w:val="nil"/>
            </w:tcBorders>
            <w:vAlign w:val="center"/>
          </w:tcPr>
          <w:p w:rsidR="00B104FE" w:rsidRPr="00B104FE" w:rsidRDefault="00B104FE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>Shuma</w:t>
            </w:r>
            <w:proofErr w:type="spellEnd"/>
          </w:p>
          <w:p w:rsidR="00B104FE" w:rsidRPr="00B104FE" w:rsidRDefault="00B104FE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>në</w:t>
            </w:r>
            <w:proofErr w:type="spellEnd"/>
            <w:r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EUR)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12" w:space="0" w:color="C00000"/>
              <w:right w:val="nil"/>
            </w:tcBorders>
            <w:vAlign w:val="center"/>
          </w:tcPr>
          <w:p w:rsidR="00B104FE" w:rsidRPr="00B104FE" w:rsidRDefault="00B104FE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B104FE">
              <w:rPr>
                <w:rFonts w:asciiTheme="minorHAnsi" w:hAnsiTheme="minorHAnsi" w:cstheme="minorHAnsi"/>
                <w:b/>
                <w:sz w:val="20"/>
                <w:szCs w:val="20"/>
              </w:rPr>
              <w:t>Vërejtjet</w:t>
            </w:r>
            <w:proofErr w:type="spellEnd"/>
          </w:p>
        </w:tc>
      </w:tr>
      <w:tr w:rsidR="00C2061B" w:rsidRPr="00B104FE" w:rsidTr="00576701">
        <w:trPr>
          <w:trHeight w:val="620"/>
        </w:trPr>
        <w:tc>
          <w:tcPr>
            <w:tcW w:w="880" w:type="dxa"/>
            <w:tcBorders>
              <w:top w:val="single" w:sz="12" w:space="0" w:color="C00000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C2061B" w:rsidRDefault="00DF4AEA" w:rsidP="00576701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84454904"/>
                <w:placeholder>
                  <w:docPart w:val="3E83DC246E16498AA80C965A9EB39FD3"/>
                </w:placeholder>
                <w:showingPlcHdr/>
                <w:text/>
              </w:sdtPr>
              <w:sdtEndPr/>
              <w:sdtContent>
                <w:r w:rsidR="00C2061B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</w:t>
                </w:r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 xml:space="preserve"> këtu</w:t>
                </w:r>
              </w:sdtContent>
            </w:sdt>
            <w:r w:rsidR="00C2061B" w:rsidRPr="00E27A6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0" w:type="dxa"/>
            <w:tcBorders>
              <w:top w:val="single" w:sz="12" w:space="0" w:color="C00000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878742596"/>
                <w:placeholder>
                  <w:docPart w:val="8E5328EF7E554D77934D7D50AA1881A5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885" w:type="dxa"/>
            <w:tcBorders>
              <w:top w:val="single" w:sz="12" w:space="0" w:color="C00000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2048516212"/>
                <w:placeholder>
                  <w:docPart w:val="CF89B06DC86648BCB0DB77E9A4C5C9F0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472" w:type="dxa"/>
            <w:tcBorders>
              <w:top w:val="single" w:sz="12" w:space="0" w:color="C00000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570806866"/>
                <w:placeholder>
                  <w:docPart w:val="288DBE0E7E9A4C6494617343E8BCA498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226" w:type="dxa"/>
            <w:tcBorders>
              <w:top w:val="single" w:sz="12" w:space="0" w:color="C00000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472456349"/>
                <w:placeholder>
                  <w:docPart w:val="C8A73D5D3B244BFD93B10B69891D19A3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642" w:type="dxa"/>
            <w:tcBorders>
              <w:top w:val="single" w:sz="12" w:space="0" w:color="C00000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899783088"/>
                <w:placeholder>
                  <w:docPart w:val="36126A2F321146CCB7FFD94B3CA8B21A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</w:tr>
      <w:tr w:rsidR="00C2061B" w:rsidRPr="00B104FE" w:rsidTr="00576701">
        <w:trPr>
          <w:trHeight w:val="611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DF4AEA" w:rsidP="0057670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108037387"/>
                <w:placeholder>
                  <w:docPart w:val="A7D6D069049248C3AEEB4BA86555D310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792778434"/>
                <w:placeholder>
                  <w:docPart w:val="F4E6B82E14A143888E27EB6C195ADA07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294266785"/>
                <w:placeholder>
                  <w:docPart w:val="3200724323C94D7EB00465F6EDD8F528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035385420"/>
                <w:placeholder>
                  <w:docPart w:val="4F67BFA5D6A0451DBE1010107AE6A6D5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977410478"/>
                <w:placeholder>
                  <w:docPart w:val="4497A4C613CD4E2FAAC4D1AC0BB74E45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726959420"/>
                <w:placeholder>
                  <w:docPart w:val="6DDF19AE7BEA43A39A55A555DF6BA93A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</w:tr>
      <w:tr w:rsidR="00576701" w:rsidRPr="00B104FE" w:rsidTr="00576701">
        <w:trPr>
          <w:trHeight w:val="611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299729548"/>
                <w:placeholder>
                  <w:docPart w:val="E5169589989B4D7F8AAE513713AF185B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23075916"/>
                <w:placeholder>
                  <w:docPart w:val="01629A0502CD4B6985BDA271166C7446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285814799"/>
                <w:placeholder>
                  <w:docPart w:val="02B432C9C22640C2BDAEDE2079DC1CD4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966581997"/>
                <w:placeholder>
                  <w:docPart w:val="593D8D68753D46FFA2B8FAC6C3F6711C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285855237"/>
                <w:placeholder>
                  <w:docPart w:val="9A6E3D78B424408E952FCC3D2324E4E0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326982290"/>
                <w:placeholder>
                  <w:docPart w:val="E777CBB865874C80AA0FC66B12A5DBE7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</w:tr>
      <w:tr w:rsidR="00576701" w:rsidRPr="00B104FE" w:rsidTr="00576701">
        <w:trPr>
          <w:trHeight w:val="611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323437328"/>
                <w:placeholder>
                  <w:docPart w:val="4A49261E6C224E069D345D43D5A8AAEB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155132386"/>
                <w:placeholder>
                  <w:docPart w:val="BF944AE3FCA34D8D98F098351E9FD96D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5339190"/>
                <w:placeholder>
                  <w:docPart w:val="A2534A768DB14FB2879940EC8DA8569D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83149351"/>
                <w:placeholder>
                  <w:docPart w:val="2C56677FBB8E446AA458750C75C59E02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73798939"/>
                <w:placeholder>
                  <w:docPart w:val="304BCA9493FF4677852CA7BCC58F0D7B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24129834"/>
                <w:placeholder>
                  <w:docPart w:val="D9E3C42BCBDA4CB5A8CEBA4A6679453B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</w:tr>
      <w:tr w:rsidR="00576701" w:rsidRPr="00B104FE" w:rsidTr="00576701">
        <w:trPr>
          <w:trHeight w:val="611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529173566"/>
                <w:placeholder>
                  <w:docPart w:val="9272CD21E04B4BB6862B69D19A7ABE67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516609830"/>
                <w:placeholder>
                  <w:docPart w:val="BEF63DCBFA544CA39A8F3D7A2434873D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940214196"/>
                <w:placeholder>
                  <w:docPart w:val="19F09B8E9E2141E786D80970ADA09AC8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20865235"/>
                <w:placeholder>
                  <w:docPart w:val="62D08DB5B23341BE965A3C6578672F07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93086728"/>
                <w:placeholder>
                  <w:docPart w:val="FD3C5F07AF0F427ABFE1EDE74FF93804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500551349"/>
                <w:placeholder>
                  <w:docPart w:val="F7A2962FB0C54F18A40188A2E1A72A63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</w:tr>
      <w:tr w:rsidR="00576701" w:rsidRPr="00B104FE" w:rsidTr="00576701">
        <w:trPr>
          <w:trHeight w:val="611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90001982"/>
                <w:placeholder>
                  <w:docPart w:val="A6772B9C19974764966836519C415DD1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685128543"/>
                <w:placeholder>
                  <w:docPart w:val="F76E5CA513C543DE9A04E89FFDBD3F1C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646770616"/>
                <w:placeholder>
                  <w:docPart w:val="01E0DCCA05EE4C6BAF3841F799D06324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042949795"/>
                <w:placeholder>
                  <w:docPart w:val="0464257ECDF64267AFBD4F366792EF82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2033446741"/>
                <w:placeholder>
                  <w:docPart w:val="F4DFB7F29DEB4B708459185D9CAEB7D9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331942739"/>
                <w:placeholder>
                  <w:docPart w:val="AE468087CE87426EA4DEB1D32BF64F40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</w:tr>
      <w:tr w:rsidR="00576701" w:rsidRPr="00B104FE" w:rsidTr="00576701">
        <w:trPr>
          <w:trHeight w:val="611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236242989"/>
                <w:placeholder>
                  <w:docPart w:val="910EED6A72104C49847E291F901A0EFC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901969954"/>
                <w:placeholder>
                  <w:docPart w:val="C30AE08B4326432C9BBCFCCDD152DC2E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005591909"/>
                <w:placeholder>
                  <w:docPart w:val="1F5CC06E8D6E4CE8A69DB156179A0D2E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877858469"/>
                <w:placeholder>
                  <w:docPart w:val="AB2D224AAEE649A28E352FFAF73B79CA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387878552"/>
                <w:placeholder>
                  <w:docPart w:val="3521177C7596453EAC044AC9559E9336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701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320343084"/>
                <w:placeholder>
                  <w:docPart w:val="2830802FFB0643D19773D0A58019C1D0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</w:tr>
      <w:tr w:rsidR="00C2061B" w:rsidRPr="00B104FE" w:rsidTr="00576701">
        <w:trPr>
          <w:trHeight w:val="620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DF4AEA" w:rsidP="0057670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80666660"/>
                <w:placeholder>
                  <w:docPart w:val="7CCE71139A94468C9206D61323F849A1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493475625"/>
                <w:placeholder>
                  <w:docPart w:val="8A313F4F9D6E4A6381C6D5E399F9EF72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985626018"/>
                <w:placeholder>
                  <w:docPart w:val="98E12E22DD384DEC9FB483A0B0C8F38D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431578806"/>
                <w:placeholder>
                  <w:docPart w:val="59C7E20595E84F858332FE6674AB45DC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267665905"/>
                <w:placeholder>
                  <w:docPart w:val="A37CC6C2ADEC43988BADC5967DE64877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04FE" w:rsidRPr="00B104FE" w:rsidRDefault="00DF4AEA" w:rsidP="0057670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49758078"/>
                <w:placeholder>
                  <w:docPart w:val="02880F45E22B483A82AEC2B32151A18E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</w:tr>
      <w:tr w:rsidR="00576701" w:rsidRPr="00B104FE" w:rsidTr="00576701">
        <w:trPr>
          <w:trHeight w:val="629"/>
        </w:trPr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B104FE" w:rsidP="00B104F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B104FE" w:rsidP="00B104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104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Shuma</w:t>
            </w:r>
            <w:proofErr w:type="spellEnd"/>
            <w:r w:rsidRPr="00B104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</w:t>
            </w:r>
            <w:proofErr w:type="spellEnd"/>
            <w:r w:rsidRPr="00B104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104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në</w:t>
            </w:r>
            <w:proofErr w:type="spellEnd"/>
            <w:r w:rsidRPr="00B104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EUR)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04FE" w:rsidRPr="00B104FE" w:rsidRDefault="00DF4AEA" w:rsidP="00B104F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350019267"/>
                <w:placeholder>
                  <w:docPart w:val="19CDF70AB70D4B1B9182FBFE46AE71EA"/>
                </w:placeholder>
                <w:showingPlcHdr/>
                <w:text/>
              </w:sdtPr>
              <w:sdtEndPr/>
              <w:sdtContent>
                <w:r w:rsidR="00576701">
                  <w:rPr>
                    <w:rStyle w:val="PlaceholderText"/>
                    <w:color w:val="D99594" w:themeColor="accent2" w:themeTint="99"/>
                    <w:sz w:val="20"/>
                    <w:szCs w:val="20"/>
                  </w:rPr>
                  <w:t>Shkruaj këtu</w:t>
                </w:r>
              </w:sdtContent>
            </w:sdt>
          </w:p>
        </w:tc>
      </w:tr>
    </w:tbl>
    <w:p w:rsidR="00B104FE" w:rsidRDefault="00B104FE" w:rsidP="00B104F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C2061B">
        <w:rPr>
          <w:rFonts w:asciiTheme="minorHAnsi" w:hAnsiTheme="minorHAnsi" w:cstheme="minorHAnsi"/>
          <w:sz w:val="20"/>
          <w:szCs w:val="20"/>
        </w:rPr>
        <w:t>Ju</w:t>
      </w:r>
      <w:proofErr w:type="spellEnd"/>
      <w:r w:rsidRPr="00C206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2061B">
        <w:rPr>
          <w:rFonts w:asciiTheme="minorHAnsi" w:hAnsiTheme="minorHAnsi" w:cstheme="minorHAnsi"/>
          <w:sz w:val="20"/>
          <w:szCs w:val="20"/>
        </w:rPr>
        <w:t>lutemi</w:t>
      </w:r>
      <w:proofErr w:type="spellEnd"/>
      <w:r w:rsidRPr="00C206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2061B">
        <w:rPr>
          <w:rFonts w:asciiTheme="minorHAnsi" w:hAnsiTheme="minorHAnsi" w:cstheme="minorHAnsi"/>
          <w:sz w:val="20"/>
          <w:szCs w:val="20"/>
        </w:rPr>
        <w:t>shtoni</w:t>
      </w:r>
      <w:proofErr w:type="spellEnd"/>
      <w:r w:rsidRPr="00C206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2061B">
        <w:rPr>
          <w:rFonts w:asciiTheme="minorHAnsi" w:hAnsiTheme="minorHAnsi" w:cstheme="minorHAnsi"/>
          <w:sz w:val="20"/>
          <w:szCs w:val="20"/>
        </w:rPr>
        <w:t>ose</w:t>
      </w:r>
      <w:proofErr w:type="spellEnd"/>
      <w:r w:rsidRPr="00C206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2061B">
        <w:rPr>
          <w:rFonts w:asciiTheme="minorHAnsi" w:hAnsiTheme="minorHAnsi" w:cstheme="minorHAnsi"/>
          <w:sz w:val="20"/>
          <w:szCs w:val="20"/>
        </w:rPr>
        <w:t>fshini</w:t>
      </w:r>
      <w:proofErr w:type="spellEnd"/>
      <w:r w:rsidRPr="00C206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2061B">
        <w:rPr>
          <w:rFonts w:asciiTheme="minorHAnsi" w:hAnsiTheme="minorHAnsi" w:cstheme="minorHAnsi"/>
          <w:sz w:val="20"/>
          <w:szCs w:val="20"/>
        </w:rPr>
        <w:t>rreshtat</w:t>
      </w:r>
      <w:proofErr w:type="spellEnd"/>
      <w:r w:rsidRPr="00C206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2061B">
        <w:rPr>
          <w:rFonts w:asciiTheme="minorHAnsi" w:hAnsiTheme="minorHAnsi" w:cstheme="minorHAnsi"/>
          <w:sz w:val="20"/>
          <w:szCs w:val="20"/>
        </w:rPr>
        <w:t>sipas</w:t>
      </w:r>
      <w:proofErr w:type="spellEnd"/>
      <w:r w:rsidRPr="00C206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2061B">
        <w:rPr>
          <w:rFonts w:asciiTheme="minorHAnsi" w:hAnsiTheme="minorHAnsi" w:cstheme="minorHAnsi"/>
          <w:sz w:val="20"/>
          <w:szCs w:val="20"/>
        </w:rPr>
        <w:t>nevojës</w:t>
      </w:r>
      <w:proofErr w:type="spellEnd"/>
      <w:r w:rsidRPr="00C2061B">
        <w:rPr>
          <w:rFonts w:asciiTheme="minorHAnsi" w:hAnsiTheme="minorHAnsi" w:cstheme="minorHAnsi"/>
          <w:sz w:val="20"/>
          <w:szCs w:val="20"/>
        </w:rPr>
        <w:t>.</w:t>
      </w:r>
    </w:p>
    <w:p w:rsidR="00576701" w:rsidRDefault="00576701" w:rsidP="00B104F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576701" w:rsidRPr="00C2061B" w:rsidRDefault="00576701" w:rsidP="00B104F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C2061B" w:rsidRPr="00E27A61" w:rsidRDefault="00DF4AEA" w:rsidP="00C2061B">
      <w:pPr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75011248"/>
          <w:placeholder>
            <w:docPart w:val="91A129955D0142339C0C7AF0F7874CE6"/>
          </w:placeholder>
          <w:showingPlcHdr/>
          <w:text/>
        </w:sdtPr>
        <w:sdtEndPr/>
        <w:sdtContent>
          <w:r w:rsidR="00C2061B" w:rsidRPr="00576701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</w:rPr>
            <w:t>emri i drejtorit/es të organizatës dhe nënshkrimi</w:t>
          </w:r>
        </w:sdtContent>
      </w:sdt>
    </w:p>
    <w:p w:rsidR="00C2061B" w:rsidRPr="00E27A61" w:rsidRDefault="00DF4AEA" w:rsidP="00C2061B">
      <w:pPr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87654606"/>
          <w:placeholder>
            <w:docPart w:val="E63C975A4D67467BA656E6B00E23F13C"/>
          </w:placeholder>
          <w:showingPlcHdr/>
          <w:text/>
        </w:sdtPr>
        <w:sdtEndPr/>
        <w:sdtContent>
          <w:r w:rsidR="00C2061B" w:rsidRPr="00E27A61">
            <w:rPr>
              <w:rStyle w:val="PlaceholderText"/>
              <w:rFonts w:asciiTheme="minorHAnsi" w:hAnsiTheme="minorHAnsi" w:cstheme="minorHAnsi"/>
              <w:color w:val="D99594" w:themeColor="accent2" w:themeTint="99"/>
              <w:sz w:val="20"/>
              <w:szCs w:val="20"/>
            </w:rPr>
            <w:t>Organizata</w:t>
          </w:r>
        </w:sdtContent>
      </w:sdt>
      <w:r w:rsidR="00C2061B" w:rsidRPr="00E27A61">
        <w:rPr>
          <w:rFonts w:asciiTheme="minorHAnsi" w:hAnsiTheme="minorHAnsi" w:cstheme="minorHAnsi"/>
        </w:rPr>
        <w:t xml:space="preserve"> </w:t>
      </w:r>
    </w:p>
    <w:p w:rsidR="00B104FE" w:rsidRPr="00B104FE" w:rsidRDefault="00B104FE" w:rsidP="00B104F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04FE">
        <w:rPr>
          <w:rFonts w:asciiTheme="minorHAnsi" w:hAnsiTheme="minorHAnsi" w:cstheme="minorHAnsi"/>
          <w:sz w:val="20"/>
          <w:szCs w:val="20"/>
        </w:rPr>
        <w:tab/>
      </w:r>
    </w:p>
    <w:p w:rsidR="00B104FE" w:rsidRPr="00B104FE" w:rsidRDefault="00B104FE" w:rsidP="00B104F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104FE" w:rsidRPr="00B104FE" w:rsidRDefault="00C2061B" w:rsidP="00B104FE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B104FE">
        <w:rPr>
          <w:rFonts w:asciiTheme="minorHAnsi" w:hAnsiTheme="minorHAnsi" w:cstheme="minorHAnsi"/>
          <w:sz w:val="20"/>
          <w:szCs w:val="20"/>
        </w:rPr>
        <w:t>Vula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grantistit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104FE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nëse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ka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>)</w:t>
      </w:r>
      <w:r w:rsidR="00B104FE" w:rsidRPr="00B104FE">
        <w:rPr>
          <w:rFonts w:asciiTheme="minorHAnsi" w:hAnsiTheme="minorHAnsi" w:cstheme="minorHAnsi"/>
          <w:sz w:val="20"/>
          <w:szCs w:val="20"/>
        </w:rPr>
        <w:t xml:space="preserve">       </w:t>
      </w:r>
    </w:p>
    <w:p w:rsidR="00B104FE" w:rsidRPr="00B104FE" w:rsidRDefault="00B104FE" w:rsidP="00B104F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C2061B" w:rsidRDefault="00C2061B" w:rsidP="00B104FE">
      <w:pPr>
        <w:tabs>
          <w:tab w:val="left" w:pos="720"/>
          <w:tab w:val="left" w:pos="3780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C2061B" w:rsidRDefault="00C2061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B104FE" w:rsidRDefault="00B104FE" w:rsidP="00B104FE">
      <w:pPr>
        <w:tabs>
          <w:tab w:val="left" w:pos="720"/>
          <w:tab w:val="left" w:pos="3780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B104FE">
        <w:rPr>
          <w:rFonts w:asciiTheme="minorHAnsi" w:hAnsiTheme="minorHAnsi" w:cstheme="minorHAnsi"/>
          <w:b/>
          <w:sz w:val="20"/>
          <w:szCs w:val="20"/>
        </w:rPr>
        <w:lastRenderedPageBreak/>
        <w:t>Vendimi</w:t>
      </w:r>
      <w:proofErr w:type="spellEnd"/>
      <w:r w:rsidRPr="00B104FE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b/>
          <w:sz w:val="20"/>
          <w:szCs w:val="20"/>
        </w:rPr>
        <w:t>nga</w:t>
      </w:r>
      <w:proofErr w:type="spellEnd"/>
      <w:r w:rsidRPr="00B104FE">
        <w:rPr>
          <w:rFonts w:asciiTheme="minorHAnsi" w:hAnsiTheme="minorHAnsi" w:cstheme="minorHAnsi"/>
          <w:b/>
          <w:sz w:val="20"/>
          <w:szCs w:val="20"/>
        </w:rPr>
        <w:t xml:space="preserve"> KCSF (</w:t>
      </w:r>
      <w:proofErr w:type="spellStart"/>
      <w:r w:rsidRPr="00B104FE">
        <w:rPr>
          <w:rFonts w:asciiTheme="minorHAnsi" w:hAnsiTheme="minorHAnsi" w:cstheme="minorHAnsi"/>
          <w:b/>
          <w:sz w:val="20"/>
          <w:szCs w:val="20"/>
        </w:rPr>
        <w:t>shënoni</w:t>
      </w:r>
      <w:proofErr w:type="spellEnd"/>
      <w:r w:rsidRPr="00B104FE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b/>
          <w:sz w:val="20"/>
          <w:szCs w:val="20"/>
        </w:rPr>
        <w:t>kutinë</w:t>
      </w:r>
      <w:proofErr w:type="spellEnd"/>
      <w:r w:rsidRPr="00B104FE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b/>
          <w:sz w:val="20"/>
          <w:szCs w:val="20"/>
        </w:rPr>
        <w:t>përkatëse</w:t>
      </w:r>
      <w:proofErr w:type="spellEnd"/>
      <w:r w:rsidRPr="00B104FE">
        <w:rPr>
          <w:rFonts w:asciiTheme="minorHAnsi" w:hAnsiTheme="minorHAnsi" w:cstheme="minorHAnsi"/>
          <w:b/>
          <w:sz w:val="20"/>
          <w:szCs w:val="20"/>
        </w:rPr>
        <w:t>)</w:t>
      </w:r>
    </w:p>
    <w:p w:rsidR="00576701" w:rsidRPr="00B104FE" w:rsidRDefault="00576701" w:rsidP="00B104FE">
      <w:pPr>
        <w:tabs>
          <w:tab w:val="left" w:pos="720"/>
          <w:tab w:val="left" w:pos="3780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07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400"/>
      </w:tblGrid>
      <w:tr w:rsidR="00B104FE" w:rsidRPr="00B104FE" w:rsidTr="00576701">
        <w:trPr>
          <w:trHeight w:val="701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200862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  <w:vAlign w:val="center"/>
              </w:tcPr>
              <w:p w:rsidR="00B104FE" w:rsidRPr="00B104FE" w:rsidRDefault="00576701" w:rsidP="00B104FE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00" w:type="dxa"/>
            <w:shd w:val="clear" w:color="auto" w:fill="auto"/>
            <w:vAlign w:val="center"/>
          </w:tcPr>
          <w:p w:rsidR="00B104FE" w:rsidRPr="00B104FE" w:rsidRDefault="00B104FE" w:rsidP="00B104F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Kërkesa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për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transferimin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pronësisë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së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aseteve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listuara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grantisti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aprovohet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104FE" w:rsidRPr="00B104FE" w:rsidTr="00576701">
        <w:sdt>
          <w:sdtPr>
            <w:rPr>
              <w:rFonts w:asciiTheme="minorHAnsi" w:hAnsiTheme="minorHAnsi" w:cstheme="minorHAnsi"/>
              <w:sz w:val="20"/>
              <w:szCs w:val="20"/>
            </w:rPr>
            <w:id w:val="62458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  <w:vAlign w:val="center"/>
              </w:tcPr>
              <w:p w:rsidR="00B104FE" w:rsidRPr="00B104FE" w:rsidRDefault="00576701" w:rsidP="00B104FE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00" w:type="dxa"/>
            <w:shd w:val="clear" w:color="auto" w:fill="auto"/>
            <w:vAlign w:val="center"/>
          </w:tcPr>
          <w:p w:rsidR="00B104FE" w:rsidRPr="00B104FE" w:rsidRDefault="00B104FE" w:rsidP="00B104F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Kërkesa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për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transferimin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pronësisë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së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aseteve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listuara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tek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grantisti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aprovohet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pjesërisht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Asetet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aprovuara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janë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shënuar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Shtojcën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1.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Grantisti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duhet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kthejë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asetet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tjera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për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cilat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transferimi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pronësisë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nuk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është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aprovuar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104FE" w:rsidRPr="00B104FE" w:rsidTr="00576701">
        <w:trPr>
          <w:trHeight w:val="755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119453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  <w:vAlign w:val="center"/>
              </w:tcPr>
              <w:p w:rsidR="00B104FE" w:rsidRPr="00B104FE" w:rsidRDefault="00576701" w:rsidP="00B104FE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00" w:type="dxa"/>
            <w:shd w:val="clear" w:color="auto" w:fill="auto"/>
            <w:vAlign w:val="center"/>
          </w:tcPr>
          <w:p w:rsidR="00B104FE" w:rsidRPr="00B104FE" w:rsidRDefault="00B104FE" w:rsidP="00B104F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Kërkesa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për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transferimin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pronësisë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së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aseteve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listuara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tek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grantisti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nuk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është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aprovuar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gjitha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asetet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duhet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t'i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kthehen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 xml:space="preserve"> KCSF-</w:t>
            </w:r>
            <w:proofErr w:type="spellStart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së</w:t>
            </w:r>
            <w:proofErr w:type="spellEnd"/>
            <w:r w:rsidRPr="00B104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B104FE" w:rsidRPr="00B104FE" w:rsidRDefault="00B104FE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104FE" w:rsidRDefault="00B104FE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76701" w:rsidRDefault="00576701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76701" w:rsidRPr="00B104FE" w:rsidRDefault="00576701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104FE" w:rsidRPr="00B104FE" w:rsidRDefault="00B104FE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104FE" w:rsidRPr="00B104FE" w:rsidRDefault="00B104FE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04FE">
        <w:rPr>
          <w:rFonts w:asciiTheme="minorHAnsi" w:hAnsiTheme="minorHAnsi" w:cstheme="minorHAnsi"/>
          <w:sz w:val="20"/>
          <w:szCs w:val="20"/>
        </w:rPr>
        <w:t>_____________________________</w:t>
      </w:r>
      <w:r w:rsidRPr="00B104FE">
        <w:rPr>
          <w:rFonts w:asciiTheme="minorHAnsi" w:hAnsiTheme="minorHAnsi" w:cstheme="minorHAnsi"/>
          <w:sz w:val="20"/>
          <w:szCs w:val="20"/>
        </w:rPr>
        <w:tab/>
      </w:r>
      <w:r w:rsidRPr="00B104FE">
        <w:rPr>
          <w:rFonts w:asciiTheme="minorHAnsi" w:hAnsiTheme="minorHAnsi" w:cstheme="minorHAnsi"/>
          <w:sz w:val="20"/>
          <w:szCs w:val="20"/>
        </w:rPr>
        <w:tab/>
      </w:r>
      <w:r w:rsidRPr="00B104FE">
        <w:rPr>
          <w:rFonts w:asciiTheme="minorHAnsi" w:hAnsiTheme="minorHAnsi" w:cstheme="minorHAnsi"/>
          <w:sz w:val="20"/>
          <w:szCs w:val="20"/>
        </w:rPr>
        <w:tab/>
      </w:r>
      <w:r w:rsidRPr="00B104FE">
        <w:rPr>
          <w:rFonts w:asciiTheme="minorHAnsi" w:hAnsiTheme="minorHAnsi" w:cstheme="minorHAnsi"/>
          <w:sz w:val="20"/>
          <w:szCs w:val="20"/>
        </w:rPr>
        <w:tab/>
      </w:r>
      <w:r w:rsidR="00576701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Pr="00B104FE">
        <w:rPr>
          <w:rFonts w:asciiTheme="minorHAnsi" w:hAnsiTheme="minorHAnsi" w:cstheme="minorHAnsi"/>
          <w:sz w:val="20"/>
          <w:szCs w:val="20"/>
        </w:rPr>
        <w:t>_____________________________</w:t>
      </w:r>
    </w:p>
    <w:p w:rsidR="00B104FE" w:rsidRPr="00B104FE" w:rsidRDefault="00B104FE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B104FE">
        <w:rPr>
          <w:rFonts w:asciiTheme="minorHAnsi" w:hAnsiTheme="minorHAnsi" w:cstheme="minorHAnsi"/>
          <w:sz w:val="20"/>
          <w:szCs w:val="20"/>
        </w:rPr>
        <w:t>Autorizoi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nga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KCSF:</w:t>
      </w:r>
      <w:r w:rsidRPr="00B104FE">
        <w:rPr>
          <w:rFonts w:asciiTheme="minorHAnsi" w:hAnsiTheme="minorHAnsi" w:cstheme="minorHAnsi"/>
          <w:sz w:val="20"/>
          <w:szCs w:val="20"/>
        </w:rPr>
        <w:tab/>
      </w:r>
      <w:r w:rsidRPr="00B104FE">
        <w:rPr>
          <w:rFonts w:asciiTheme="minorHAnsi" w:hAnsiTheme="minorHAnsi" w:cstheme="minorHAnsi"/>
          <w:sz w:val="20"/>
          <w:szCs w:val="20"/>
        </w:rPr>
        <w:tab/>
      </w:r>
      <w:r w:rsidRPr="00B104FE">
        <w:rPr>
          <w:rFonts w:asciiTheme="minorHAnsi" w:hAnsiTheme="minorHAnsi" w:cstheme="minorHAnsi"/>
          <w:sz w:val="20"/>
          <w:szCs w:val="20"/>
        </w:rPr>
        <w:tab/>
      </w:r>
      <w:r w:rsidRPr="00B104FE">
        <w:rPr>
          <w:rFonts w:asciiTheme="minorHAnsi" w:hAnsiTheme="minorHAnsi" w:cstheme="minorHAnsi"/>
          <w:sz w:val="20"/>
          <w:szCs w:val="20"/>
        </w:rPr>
        <w:tab/>
      </w:r>
      <w:r w:rsidRPr="00B104FE">
        <w:rPr>
          <w:rFonts w:asciiTheme="minorHAnsi" w:hAnsiTheme="minorHAnsi" w:cstheme="minorHAnsi"/>
          <w:sz w:val="20"/>
          <w:szCs w:val="20"/>
        </w:rPr>
        <w:tab/>
      </w:r>
      <w:r w:rsidR="00576701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B104FE">
        <w:rPr>
          <w:rFonts w:asciiTheme="minorHAnsi" w:hAnsiTheme="minorHAnsi" w:cstheme="minorHAnsi"/>
          <w:sz w:val="20"/>
          <w:szCs w:val="20"/>
        </w:rPr>
        <w:tab/>
      </w:r>
      <w:r w:rsidR="00576701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Aprovoi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nga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KCSF:</w:t>
      </w:r>
    </w:p>
    <w:p w:rsidR="00B104FE" w:rsidRPr="00B104FE" w:rsidRDefault="00B104FE" w:rsidP="00B104F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104FE" w:rsidRPr="00B104FE" w:rsidRDefault="00B104FE" w:rsidP="00B104F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B104FE" w:rsidRPr="00B104FE" w:rsidRDefault="00B104FE" w:rsidP="00B104F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B104FE" w:rsidRPr="00B104FE" w:rsidRDefault="00B104FE" w:rsidP="00B104F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B104FE">
        <w:rPr>
          <w:rFonts w:asciiTheme="minorHAnsi" w:hAnsiTheme="minorHAnsi" w:cstheme="minorHAnsi"/>
          <w:sz w:val="20"/>
          <w:szCs w:val="20"/>
        </w:rPr>
        <w:t>Datë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>: ________________________</w:t>
      </w:r>
      <w:r w:rsidRPr="00B104FE">
        <w:rPr>
          <w:rFonts w:asciiTheme="minorHAnsi" w:hAnsiTheme="minorHAnsi" w:cstheme="minorHAnsi"/>
          <w:sz w:val="20"/>
          <w:szCs w:val="20"/>
        </w:rPr>
        <w:tab/>
      </w:r>
      <w:r w:rsidRPr="00B104FE">
        <w:rPr>
          <w:rFonts w:asciiTheme="minorHAnsi" w:hAnsiTheme="minorHAnsi" w:cstheme="minorHAnsi"/>
          <w:sz w:val="20"/>
          <w:szCs w:val="20"/>
        </w:rPr>
        <w:tab/>
      </w:r>
      <w:r w:rsidRPr="00B104FE">
        <w:rPr>
          <w:rFonts w:asciiTheme="minorHAnsi" w:hAnsiTheme="minorHAnsi" w:cstheme="minorHAnsi"/>
          <w:sz w:val="20"/>
          <w:szCs w:val="20"/>
        </w:rPr>
        <w:tab/>
      </w:r>
      <w:r w:rsidRPr="00B104FE">
        <w:rPr>
          <w:rFonts w:asciiTheme="minorHAnsi" w:hAnsiTheme="minorHAnsi" w:cstheme="minorHAnsi"/>
          <w:sz w:val="20"/>
          <w:szCs w:val="20"/>
        </w:rPr>
        <w:tab/>
      </w:r>
      <w:r w:rsidR="00576701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Vula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 xml:space="preserve"> e KCSF-</w:t>
      </w:r>
      <w:proofErr w:type="spellStart"/>
      <w:r w:rsidRPr="00B104FE">
        <w:rPr>
          <w:rFonts w:asciiTheme="minorHAnsi" w:hAnsiTheme="minorHAnsi" w:cstheme="minorHAnsi"/>
          <w:sz w:val="20"/>
          <w:szCs w:val="20"/>
        </w:rPr>
        <w:t>së</w:t>
      </w:r>
      <w:proofErr w:type="spellEnd"/>
      <w:r w:rsidRPr="00B104FE">
        <w:rPr>
          <w:rFonts w:asciiTheme="minorHAnsi" w:hAnsiTheme="minorHAnsi" w:cstheme="minorHAnsi"/>
          <w:sz w:val="20"/>
          <w:szCs w:val="20"/>
        </w:rPr>
        <w:tab/>
      </w:r>
    </w:p>
    <w:p w:rsidR="007646DC" w:rsidRPr="000F3169" w:rsidRDefault="000F3169" w:rsidP="000F3169">
      <w:r w:rsidRPr="000F316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0ABB6D" wp14:editId="17C51CA4">
                <wp:simplePos x="0" y="0"/>
                <wp:positionH relativeFrom="margin">
                  <wp:align>left</wp:align>
                </wp:positionH>
                <wp:positionV relativeFrom="page">
                  <wp:posOffset>1855985</wp:posOffset>
                </wp:positionV>
                <wp:extent cx="6398329" cy="45719"/>
                <wp:effectExtent l="0" t="0" r="2540" b="0"/>
                <wp:wrapNone/>
                <wp:docPr id="3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8329" cy="45719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0B8C1" id="docshape17" o:spid="_x0000_s1026" style="position:absolute;margin-left:0;margin-top:146.15pt;width:503.8pt;height:3.6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" fillcolor="#ed1d24" stroked="f">
                <w10:wrap anchorx="margin" anchory="page"/>
              </v:rect>
            </w:pict>
          </mc:Fallback>
        </mc:AlternateContent>
      </w:r>
    </w:p>
    <w:sectPr w:rsidR="007646DC" w:rsidRPr="000F3169" w:rsidSect="000F3169">
      <w:headerReference w:type="default" r:id="rId6"/>
      <w:footerReference w:type="default" r:id="rId7"/>
      <w:type w:val="continuous"/>
      <w:pgSz w:w="11910" w:h="16840"/>
      <w:pgMar w:top="3600" w:right="1181" w:bottom="274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AEA" w:rsidRDefault="00DF4AEA" w:rsidP="00767084">
      <w:r>
        <w:separator/>
      </w:r>
    </w:p>
  </w:endnote>
  <w:endnote w:type="continuationSeparator" w:id="0">
    <w:p w:rsidR="00DF4AEA" w:rsidRDefault="00DF4AEA" w:rsidP="0076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4D5597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0F2F4DDE" wp14:editId="24CAFFE3">
          <wp:simplePos x="0" y="0"/>
          <wp:positionH relativeFrom="page">
            <wp:posOffset>13970</wp:posOffset>
          </wp:positionH>
          <wp:positionV relativeFrom="paragraph">
            <wp:posOffset>-565785</wp:posOffset>
          </wp:positionV>
          <wp:extent cx="7555345" cy="1279535"/>
          <wp:effectExtent l="0" t="0" r="762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345" cy="1279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AEA" w:rsidRDefault="00DF4AEA" w:rsidP="00767084">
      <w:r>
        <w:separator/>
      </w:r>
    </w:p>
  </w:footnote>
  <w:footnote w:type="continuationSeparator" w:id="0">
    <w:p w:rsidR="00DF4AEA" w:rsidRDefault="00DF4AEA" w:rsidP="0076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767084" w:rsidP="004D5597">
    <w:pPr>
      <w:pStyle w:val="Header"/>
      <w:tabs>
        <w:tab w:val="clear" w:pos="4680"/>
        <w:tab w:val="clear" w:pos="9360"/>
        <w:tab w:val="center" w:pos="4853"/>
      </w:tabs>
    </w:pPr>
    <w:r>
      <w:rPr>
        <w:noProof/>
        <w:sz w:val="2"/>
        <w:szCs w:val="2"/>
      </w:rPr>
      <w:drawing>
        <wp:anchor distT="0" distB="0" distL="114300" distR="114300" simplePos="0" relativeHeight="251627008" behindDoc="1" locked="0" layoutInCell="1" allowOverlap="1" wp14:anchorId="433129F1" wp14:editId="5022D14D">
          <wp:simplePos x="0" y="0"/>
          <wp:positionH relativeFrom="page">
            <wp:posOffset>13079</wp:posOffset>
          </wp:positionH>
          <wp:positionV relativeFrom="paragraph">
            <wp:posOffset>-457200</wp:posOffset>
          </wp:positionV>
          <wp:extent cx="7550129" cy="1119117"/>
          <wp:effectExtent l="0" t="0" r="0" b="5080"/>
          <wp:wrapNone/>
          <wp:docPr id="368" name="Picture 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521"/>
                  <a:stretch/>
                </pic:blipFill>
                <pic:spPr bwMode="auto">
                  <a:xfrm>
                    <a:off x="0" y="0"/>
                    <a:ext cx="7550129" cy="1119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559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DC"/>
    <w:rsid w:val="000F3169"/>
    <w:rsid w:val="004A62B8"/>
    <w:rsid w:val="004D5597"/>
    <w:rsid w:val="00554DAB"/>
    <w:rsid w:val="00576701"/>
    <w:rsid w:val="005A6E29"/>
    <w:rsid w:val="007646DC"/>
    <w:rsid w:val="00767084"/>
    <w:rsid w:val="007A4CC2"/>
    <w:rsid w:val="007B5372"/>
    <w:rsid w:val="00A55D6A"/>
    <w:rsid w:val="00B104FE"/>
    <w:rsid w:val="00C2061B"/>
    <w:rsid w:val="00CC3CC1"/>
    <w:rsid w:val="00D23736"/>
    <w:rsid w:val="00DF4AEA"/>
    <w:rsid w:val="00E2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DC8C05-C12C-478A-A26C-4790B5B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IN Next LT Pro Light" w:eastAsia="DIN Next LT Pro Light" w:hAnsi="DIN Next LT Pro Light" w:cs="DIN Next LT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237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84"/>
    <w:rPr>
      <w:rFonts w:ascii="DIN Next LT Pro Light" w:eastAsia="DIN Next LT Pro Light" w:hAnsi="DIN Next LT Pro Light" w:cs="DIN Next LT Pro Light"/>
    </w:rPr>
  </w:style>
  <w:style w:type="paragraph" w:styleId="Footer">
    <w:name w:val="footer"/>
    <w:basedOn w:val="Normal"/>
    <w:link w:val="Foot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84"/>
    <w:rPr>
      <w:rFonts w:ascii="DIN Next LT Pro Light" w:eastAsia="DIN Next LT Pro Light" w:hAnsi="DIN Next LT Pro Light" w:cs="DIN Next LT Pro Light"/>
    </w:rPr>
  </w:style>
  <w:style w:type="table" w:styleId="TableGrid">
    <w:name w:val="Table Grid"/>
    <w:basedOn w:val="TableNormal"/>
    <w:uiPriority w:val="39"/>
    <w:rsid w:val="007A4CC2"/>
    <w:pPr>
      <w:widowControl/>
      <w:autoSpaceDE/>
      <w:autoSpaceDN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B104FE"/>
    <w:rPr>
      <w:rFonts w:ascii="DIN Next LT Pro Light" w:eastAsia="DIN Next LT Pro Light" w:hAnsi="DIN Next LT Pro Light" w:cs="DIN Next LT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986C4137F04885BB223E4D61DCE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E1AE2-4DE1-4284-98F4-7AB06A62449F}"/>
      </w:docPartPr>
      <w:docPartBody>
        <w:p w:rsidR="00487708" w:rsidRDefault="00487708" w:rsidP="00487708">
          <w:pPr>
            <w:pStyle w:val="B2986C4137F04885BB223E4D61DCEA886"/>
          </w:pPr>
          <w:r w:rsidRPr="00E27A61">
            <w:rPr>
              <w:color w:val="F4B083" w:themeColor="accent2" w:themeTint="99"/>
              <w:spacing w:val="-4"/>
              <w:sz w:val="20"/>
            </w:rPr>
            <w:t>Organizata</w:t>
          </w:r>
        </w:p>
      </w:docPartBody>
    </w:docPart>
    <w:docPart>
      <w:docPartPr>
        <w:name w:val="ED0CD9DC38514C22962ED22400EED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07E08-68E7-471E-B485-DA1390A15563}"/>
      </w:docPartPr>
      <w:docPartBody>
        <w:p w:rsidR="00487708" w:rsidRDefault="00487708" w:rsidP="00487708">
          <w:pPr>
            <w:pStyle w:val="ED0CD9DC38514C22962ED22400EED5932"/>
          </w:pPr>
          <w:r w:rsidRPr="00B104FE">
            <w:rPr>
              <w:rFonts w:asciiTheme="minorHAnsi" w:hAnsiTheme="minorHAnsi" w:cstheme="minorHAnsi"/>
              <w:color w:val="F4B083" w:themeColor="accent2" w:themeTint="99"/>
              <w:sz w:val="20"/>
              <w:szCs w:val="20"/>
              <w:highlight w:val="lightGray"/>
            </w:rPr>
            <w:t>emri i drejtorit/es të organizatës dhe nënshkrimi</w:t>
          </w:r>
        </w:p>
      </w:docPartBody>
    </w:docPart>
    <w:docPart>
      <w:docPartPr>
        <w:name w:val="4AB22B2A0259438D9349FE1D235D7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CC363-BEBC-494F-8039-255D626EC7A7}"/>
      </w:docPartPr>
      <w:docPartBody>
        <w:p w:rsidR="00487708" w:rsidRDefault="00487708" w:rsidP="00487708">
          <w:pPr>
            <w:pStyle w:val="4AB22B2A0259438D9349FE1D235D79302"/>
          </w:pPr>
          <w:r w:rsidRPr="00E27A61">
            <w:rPr>
              <w:rStyle w:val="PlaceholderText"/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Organizata</w:t>
          </w:r>
        </w:p>
      </w:docPartBody>
    </w:docPart>
    <w:docPart>
      <w:docPartPr>
        <w:name w:val="3D921CDEA4474BA980798BEA46EDD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EADA9-3A71-4D20-8FE4-8BCDFB83E5FA}"/>
      </w:docPartPr>
      <w:docPartBody>
        <w:p w:rsidR="00107BDC" w:rsidRDefault="00487708" w:rsidP="00487708">
          <w:pPr>
            <w:pStyle w:val="3D921CDEA4474BA980798BEA46EDDA491"/>
          </w:pPr>
          <w:r w:rsidRPr="00B104FE">
            <w:rPr>
              <w:rFonts w:asciiTheme="minorHAnsi" w:hAnsiTheme="minorHAnsi" w:cstheme="minorHAnsi"/>
              <w:b/>
              <w:bCs/>
              <w:i/>
              <w:iCs/>
              <w:sz w:val="20"/>
              <w:szCs w:val="20"/>
            </w:rPr>
            <w:t>numri i kontratës me KCSF</w:t>
          </w:r>
        </w:p>
      </w:docPartBody>
    </w:docPart>
    <w:docPart>
      <w:docPartPr>
        <w:name w:val="5D3E141014474995B58155AEADD6A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49AC9-9132-4BE6-A67B-66A0A14C9FC7}"/>
      </w:docPartPr>
      <w:docPartBody>
        <w:p w:rsidR="00107BDC" w:rsidRDefault="00487708" w:rsidP="00487708">
          <w:pPr>
            <w:pStyle w:val="5D3E141014474995B58155AEADD6A5E11"/>
          </w:pPr>
          <w:r w:rsidRPr="00B104FE">
            <w:rPr>
              <w:rStyle w:val="PlaceholderText"/>
              <w:rFonts w:asciiTheme="minorHAnsi" w:hAnsiTheme="minorHAnsi" w:cstheme="minorHAnsi"/>
              <w:b/>
              <w:i/>
              <w:sz w:val="20"/>
              <w:szCs w:val="20"/>
            </w:rPr>
            <w:t>emri</w:t>
          </w:r>
          <w:r w:rsidRPr="00B104FE">
            <w:rPr>
              <w:rStyle w:val="PlaceholderText"/>
              <w:rFonts w:asciiTheme="minorHAnsi" w:hAnsiTheme="minorHAnsi" w:cstheme="minorHAnsi"/>
              <w:b/>
              <w:i/>
              <w:color w:val="auto"/>
              <w:sz w:val="20"/>
              <w:szCs w:val="20"/>
            </w:rPr>
            <w:t xml:space="preserve"> i projektit/programit</w:t>
          </w:r>
        </w:p>
      </w:docPartBody>
    </w:docPart>
    <w:docPart>
      <w:docPartPr>
        <w:name w:val="E3525A7AA1694D59B6BB9918DBEAE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F8C54-88AD-4427-9F31-31AFAFC83AD5}"/>
      </w:docPartPr>
      <w:docPartBody>
        <w:p w:rsidR="00107BDC" w:rsidRDefault="00487708" w:rsidP="00487708">
          <w:pPr>
            <w:pStyle w:val="E3525A7AA1694D59B6BB9918DBEAEC011"/>
          </w:pPr>
          <w:r w:rsidRPr="00B104FE">
            <w:rPr>
              <w:rFonts w:asciiTheme="minorHAnsi" w:hAnsiTheme="minorHAnsi" w:cstheme="minorHAnsi"/>
              <w:b/>
              <w:bCs/>
              <w:i/>
              <w:iCs/>
              <w:sz w:val="20"/>
              <w:szCs w:val="20"/>
            </w:rPr>
            <w:t>dd/mm/vvvv</w:t>
          </w:r>
        </w:p>
      </w:docPartBody>
    </w:docPart>
    <w:docPart>
      <w:docPartPr>
        <w:name w:val="B31B3843A09844B2A98A11EEA66B6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63554-7F35-411A-9EE6-2840DD5C6BEC}"/>
      </w:docPartPr>
      <w:docPartBody>
        <w:p w:rsidR="00107BDC" w:rsidRDefault="00487708" w:rsidP="00487708">
          <w:pPr>
            <w:pStyle w:val="B31B3843A09844B2A98A11EEA66B601F1"/>
          </w:pPr>
          <w:r>
            <w:rPr>
              <w:rStyle w:val="PlaceholderText"/>
              <w:rFonts w:asciiTheme="minorHAnsi" w:hAnsiTheme="minorHAnsi" w:cstheme="minorHAnsi"/>
              <w:b/>
              <w:i/>
              <w:sz w:val="20"/>
              <w:szCs w:val="20"/>
            </w:rPr>
            <w:t>shkruani emrin e organizatës tuaj</w:t>
          </w:r>
        </w:p>
      </w:docPartBody>
    </w:docPart>
    <w:docPart>
      <w:docPartPr>
        <w:name w:val="31BABA27FE3F4143B0F2EA7669C30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64D5F-961F-4EE4-A34E-0FBF7832F4CA}"/>
      </w:docPartPr>
      <w:docPartBody>
        <w:p w:rsidR="00107BDC" w:rsidRDefault="00487708" w:rsidP="00487708">
          <w:pPr>
            <w:pStyle w:val="31BABA27FE3F4143B0F2EA7669C300561"/>
          </w:pPr>
          <w:r w:rsidRPr="00B104FE">
            <w:rPr>
              <w:rFonts w:asciiTheme="minorHAnsi" w:hAnsiTheme="minorHAnsi" w:cstheme="minorHAnsi"/>
              <w:b/>
              <w:i/>
              <w:sz w:val="20"/>
              <w:szCs w:val="20"/>
            </w:rPr>
            <w:t>Ju lutemi shkruani arsyen e kërkesës në maksimum 100 fjalë</w:t>
          </w:r>
        </w:p>
      </w:docPartBody>
    </w:docPart>
    <w:docPart>
      <w:docPartPr>
        <w:name w:val="91A129955D0142339C0C7AF0F7874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889CD-0BCC-4529-9498-8C78821F0FE6}"/>
      </w:docPartPr>
      <w:docPartBody>
        <w:p w:rsidR="00107BDC" w:rsidRDefault="00487708" w:rsidP="00487708">
          <w:pPr>
            <w:pStyle w:val="91A129955D0142339C0C7AF0F7874CE61"/>
          </w:pPr>
          <w:r w:rsidRPr="00B104FE">
            <w:rPr>
              <w:rFonts w:asciiTheme="minorHAnsi" w:hAnsiTheme="minorHAnsi" w:cstheme="minorHAnsi"/>
              <w:color w:val="F4B083" w:themeColor="accent2" w:themeTint="99"/>
              <w:sz w:val="20"/>
              <w:szCs w:val="20"/>
              <w:highlight w:val="lightGray"/>
            </w:rPr>
            <w:t>emri i drejtorit/es të organizatës dhe nënshkrimi</w:t>
          </w:r>
        </w:p>
      </w:docPartBody>
    </w:docPart>
    <w:docPart>
      <w:docPartPr>
        <w:name w:val="E63C975A4D67467BA656E6B00E23F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08AB8-EE7A-4736-B86B-6F08C8B230B6}"/>
      </w:docPartPr>
      <w:docPartBody>
        <w:p w:rsidR="00107BDC" w:rsidRDefault="00487708" w:rsidP="00487708">
          <w:pPr>
            <w:pStyle w:val="E63C975A4D67467BA656E6B00E23F13C1"/>
          </w:pPr>
          <w:r w:rsidRPr="00E27A61">
            <w:rPr>
              <w:rStyle w:val="PlaceholderText"/>
              <w:rFonts w:asciiTheme="minorHAnsi" w:hAnsiTheme="minorHAnsi" w:cstheme="minorHAnsi"/>
              <w:color w:val="F4B083" w:themeColor="accent2" w:themeTint="99"/>
              <w:sz w:val="20"/>
              <w:szCs w:val="20"/>
            </w:rPr>
            <w:t>Organizata</w:t>
          </w:r>
        </w:p>
      </w:docPartBody>
    </w:docPart>
    <w:docPart>
      <w:docPartPr>
        <w:name w:val="3E83DC246E16498AA80C965A9EB39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3B258-56C4-4056-95A7-0ED1F014DA5B}"/>
      </w:docPartPr>
      <w:docPartBody>
        <w:p w:rsidR="00107BDC" w:rsidRDefault="00487708" w:rsidP="00487708">
          <w:pPr>
            <w:pStyle w:val="3E83DC246E16498AA80C965A9EB39FD31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A7D6D069049248C3AEEB4BA86555D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D4132-C735-48E7-B671-2CD17333FE5A}"/>
      </w:docPartPr>
      <w:docPartBody>
        <w:p w:rsidR="00107BDC" w:rsidRDefault="00487708" w:rsidP="00487708">
          <w:pPr>
            <w:pStyle w:val="A7D6D069049248C3AEEB4BA86555D310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7CCE71139A94468C9206D61323F84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6A64B-181D-4831-8706-AA39E785D9EA}"/>
      </w:docPartPr>
      <w:docPartBody>
        <w:p w:rsidR="00107BDC" w:rsidRDefault="00487708" w:rsidP="00487708">
          <w:pPr>
            <w:pStyle w:val="7CCE71139A94468C9206D61323F849A1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19CDF70AB70D4B1B9182FBFE46AE7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4C325-238C-4E85-A013-347E83123C10}"/>
      </w:docPartPr>
      <w:docPartBody>
        <w:p w:rsidR="00107BDC" w:rsidRDefault="00487708" w:rsidP="00487708">
          <w:pPr>
            <w:pStyle w:val="19CDF70AB70D4B1B9182FBFE46AE71EA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8E5328EF7E554D77934D7D50AA188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95AE5-1960-46BB-8351-5E6CB307E1D9}"/>
      </w:docPartPr>
      <w:docPartBody>
        <w:p w:rsidR="00107BDC" w:rsidRDefault="00487708" w:rsidP="00487708">
          <w:pPr>
            <w:pStyle w:val="8E5328EF7E554D77934D7D50AA1881A5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F4E6B82E14A143888E27EB6C195AD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D3C43-BD7F-49CA-8BF5-8C4BBD795367}"/>
      </w:docPartPr>
      <w:docPartBody>
        <w:p w:rsidR="00107BDC" w:rsidRDefault="00487708" w:rsidP="00487708">
          <w:pPr>
            <w:pStyle w:val="F4E6B82E14A143888E27EB6C195ADA07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8A313F4F9D6E4A6381C6D5E399F9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503D5-2022-4E74-A2F7-870C302E6F42}"/>
      </w:docPartPr>
      <w:docPartBody>
        <w:p w:rsidR="00107BDC" w:rsidRDefault="00487708" w:rsidP="00487708">
          <w:pPr>
            <w:pStyle w:val="8A313F4F9D6E4A6381C6D5E399F9EF72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CF89B06DC86648BCB0DB77E9A4C5C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685A7-7D1F-4065-9C9A-303889068E76}"/>
      </w:docPartPr>
      <w:docPartBody>
        <w:p w:rsidR="00107BDC" w:rsidRDefault="00487708" w:rsidP="00487708">
          <w:pPr>
            <w:pStyle w:val="CF89B06DC86648BCB0DB77E9A4C5C9F0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3200724323C94D7EB00465F6EDD8F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C4F67-1F91-4581-885B-5AC51C95796B}"/>
      </w:docPartPr>
      <w:docPartBody>
        <w:p w:rsidR="00107BDC" w:rsidRDefault="00487708" w:rsidP="00487708">
          <w:pPr>
            <w:pStyle w:val="3200724323C94D7EB00465F6EDD8F528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98E12E22DD384DEC9FB483A0B0C8F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C8CDD-214B-4A94-9E01-419F37A7453D}"/>
      </w:docPartPr>
      <w:docPartBody>
        <w:p w:rsidR="00107BDC" w:rsidRDefault="00487708" w:rsidP="00487708">
          <w:pPr>
            <w:pStyle w:val="98E12E22DD384DEC9FB483A0B0C8F38D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288DBE0E7E9A4C6494617343E8BCA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822D3-F85A-4C68-A6F6-DE64DC0EDCE3}"/>
      </w:docPartPr>
      <w:docPartBody>
        <w:p w:rsidR="00107BDC" w:rsidRDefault="00487708" w:rsidP="00487708">
          <w:pPr>
            <w:pStyle w:val="288DBE0E7E9A4C6494617343E8BCA498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4F67BFA5D6A0451DBE1010107AE6A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7C0DC-F170-46F6-A142-46773352CEC7}"/>
      </w:docPartPr>
      <w:docPartBody>
        <w:p w:rsidR="00107BDC" w:rsidRDefault="00487708" w:rsidP="00487708">
          <w:pPr>
            <w:pStyle w:val="4F67BFA5D6A0451DBE1010107AE6A6D5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59C7E20595E84F858332FE6674AB4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56DDC-2623-4D10-B398-CC6E7D0DC888}"/>
      </w:docPartPr>
      <w:docPartBody>
        <w:p w:rsidR="00107BDC" w:rsidRDefault="00487708" w:rsidP="00487708">
          <w:pPr>
            <w:pStyle w:val="59C7E20595E84F858332FE6674AB45DC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C8A73D5D3B244BFD93B10B69891D1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1C7C2-C89B-4CB9-AA65-55A5212529C9}"/>
      </w:docPartPr>
      <w:docPartBody>
        <w:p w:rsidR="00107BDC" w:rsidRDefault="00487708" w:rsidP="00487708">
          <w:pPr>
            <w:pStyle w:val="C8A73D5D3B244BFD93B10B69891D19A3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4497A4C613CD4E2FAAC4D1AC0BB74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E81FB-62CA-41C4-95FF-E60EE914DA2D}"/>
      </w:docPartPr>
      <w:docPartBody>
        <w:p w:rsidR="00107BDC" w:rsidRDefault="00487708" w:rsidP="00487708">
          <w:pPr>
            <w:pStyle w:val="4497A4C613CD4E2FAAC4D1AC0BB74E45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A37CC6C2ADEC43988BADC5967DE64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57F76-DC50-4CE2-BDD8-FCBFAB56BFA1}"/>
      </w:docPartPr>
      <w:docPartBody>
        <w:p w:rsidR="00107BDC" w:rsidRDefault="00487708" w:rsidP="00487708">
          <w:pPr>
            <w:pStyle w:val="A37CC6C2ADEC43988BADC5967DE64877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36126A2F321146CCB7FFD94B3CA8B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A8734-BAD7-4EB0-89C2-87BDFA66112A}"/>
      </w:docPartPr>
      <w:docPartBody>
        <w:p w:rsidR="00107BDC" w:rsidRDefault="00487708" w:rsidP="00487708">
          <w:pPr>
            <w:pStyle w:val="36126A2F321146CCB7FFD94B3CA8B21A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6DDF19AE7BEA43A39A55A555DF6BA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D6991-752C-423D-82B0-206E5F2D5E60}"/>
      </w:docPartPr>
      <w:docPartBody>
        <w:p w:rsidR="00107BDC" w:rsidRDefault="00487708" w:rsidP="00487708">
          <w:pPr>
            <w:pStyle w:val="6DDF19AE7BEA43A39A55A555DF6BA93A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02880F45E22B483A82AEC2B32151A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6E5C6-ABAB-4AF7-B7A5-65C1793534BB}"/>
      </w:docPartPr>
      <w:docPartBody>
        <w:p w:rsidR="00107BDC" w:rsidRDefault="00487708" w:rsidP="00487708">
          <w:pPr>
            <w:pStyle w:val="02880F45E22B483A82AEC2B32151A18E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910EED6A72104C49847E291F901A0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B3A17-9260-4E58-8A2A-A384609B56AA}"/>
      </w:docPartPr>
      <w:docPartBody>
        <w:p w:rsidR="00107BDC" w:rsidRDefault="00487708" w:rsidP="00487708">
          <w:pPr>
            <w:pStyle w:val="910EED6A72104C49847E291F901A0EFC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C30AE08B4326432C9BBCFCCDD152D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5FB68-ED18-4B03-ACA1-9607E379930D}"/>
      </w:docPartPr>
      <w:docPartBody>
        <w:p w:rsidR="00107BDC" w:rsidRDefault="00487708" w:rsidP="00487708">
          <w:pPr>
            <w:pStyle w:val="C30AE08B4326432C9BBCFCCDD152DC2E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1F5CC06E8D6E4CE8A69DB156179A0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FFF62-4020-437A-92D7-225278330839}"/>
      </w:docPartPr>
      <w:docPartBody>
        <w:p w:rsidR="00107BDC" w:rsidRDefault="00487708" w:rsidP="00487708">
          <w:pPr>
            <w:pStyle w:val="1F5CC06E8D6E4CE8A69DB156179A0D2E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AB2D224AAEE649A28E352FFAF73B7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A11F1-1593-4027-AEFE-543842EEDDCA}"/>
      </w:docPartPr>
      <w:docPartBody>
        <w:p w:rsidR="00107BDC" w:rsidRDefault="00487708" w:rsidP="00487708">
          <w:pPr>
            <w:pStyle w:val="AB2D224AAEE649A28E352FFAF73B79CA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3521177C7596453EAC044AC9559E9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49D77-CBFF-4EB6-A2B9-75AE4B0AAD4F}"/>
      </w:docPartPr>
      <w:docPartBody>
        <w:p w:rsidR="00107BDC" w:rsidRDefault="00487708" w:rsidP="00487708">
          <w:pPr>
            <w:pStyle w:val="3521177C7596453EAC044AC9559E9336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2830802FFB0643D19773D0A58019C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A037E-6A7A-4B9B-B512-CE7244D74771}"/>
      </w:docPartPr>
      <w:docPartBody>
        <w:p w:rsidR="00107BDC" w:rsidRDefault="00487708" w:rsidP="00487708">
          <w:pPr>
            <w:pStyle w:val="2830802FFB0643D19773D0A58019C1D0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A6772B9C19974764966836519C415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2B3FF-BE4C-47A1-A032-4CC99BA861CA}"/>
      </w:docPartPr>
      <w:docPartBody>
        <w:p w:rsidR="00107BDC" w:rsidRDefault="00487708" w:rsidP="00487708">
          <w:pPr>
            <w:pStyle w:val="A6772B9C19974764966836519C415DD1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F76E5CA513C543DE9A04E89FFDBD3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BE653-DF7B-4E9A-86D7-A311F533A77C}"/>
      </w:docPartPr>
      <w:docPartBody>
        <w:p w:rsidR="00107BDC" w:rsidRDefault="00487708" w:rsidP="00487708">
          <w:pPr>
            <w:pStyle w:val="F76E5CA513C543DE9A04E89FFDBD3F1C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01E0DCCA05EE4C6BAF3841F799D06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95D43-C229-4311-A190-5A0F36E561A6}"/>
      </w:docPartPr>
      <w:docPartBody>
        <w:p w:rsidR="00107BDC" w:rsidRDefault="00487708" w:rsidP="00487708">
          <w:pPr>
            <w:pStyle w:val="01E0DCCA05EE4C6BAF3841F799D06324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0464257ECDF64267AFBD4F366792E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24261-657A-4592-89D2-489786C8DC72}"/>
      </w:docPartPr>
      <w:docPartBody>
        <w:p w:rsidR="00107BDC" w:rsidRDefault="00487708" w:rsidP="00487708">
          <w:pPr>
            <w:pStyle w:val="0464257ECDF64267AFBD4F366792EF82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F4DFB7F29DEB4B708459185D9CAEB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2C378-9CA3-4E23-AF7B-0BA314F3443E}"/>
      </w:docPartPr>
      <w:docPartBody>
        <w:p w:rsidR="00107BDC" w:rsidRDefault="00487708" w:rsidP="00487708">
          <w:pPr>
            <w:pStyle w:val="F4DFB7F29DEB4B708459185D9CAEB7D9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AE468087CE87426EA4DEB1D32BF64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114CF-CCE7-45D7-BE51-1CE5F7095002}"/>
      </w:docPartPr>
      <w:docPartBody>
        <w:p w:rsidR="00107BDC" w:rsidRDefault="00487708" w:rsidP="00487708">
          <w:pPr>
            <w:pStyle w:val="AE468087CE87426EA4DEB1D32BF64F40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9272CD21E04B4BB6862B69D19A7AB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B163F-80A7-46F8-85C8-B559CE213B40}"/>
      </w:docPartPr>
      <w:docPartBody>
        <w:p w:rsidR="00107BDC" w:rsidRDefault="00487708" w:rsidP="00487708">
          <w:pPr>
            <w:pStyle w:val="9272CD21E04B4BB6862B69D19A7ABE67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BEF63DCBFA544CA39A8F3D7A24348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3E241-D594-4C42-8501-8312834FB04E}"/>
      </w:docPartPr>
      <w:docPartBody>
        <w:p w:rsidR="00107BDC" w:rsidRDefault="00487708" w:rsidP="00487708">
          <w:pPr>
            <w:pStyle w:val="BEF63DCBFA544CA39A8F3D7A2434873D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19F09B8E9E2141E786D80970ADA09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44B0B-FC2A-4B1B-82F7-436422A55DCD}"/>
      </w:docPartPr>
      <w:docPartBody>
        <w:p w:rsidR="00107BDC" w:rsidRDefault="00487708" w:rsidP="00487708">
          <w:pPr>
            <w:pStyle w:val="19F09B8E9E2141E786D80970ADA09AC8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62D08DB5B23341BE965A3C6578672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B947A-7C36-47C7-A5E7-9CF7B094E46A}"/>
      </w:docPartPr>
      <w:docPartBody>
        <w:p w:rsidR="00107BDC" w:rsidRDefault="00487708" w:rsidP="00487708">
          <w:pPr>
            <w:pStyle w:val="62D08DB5B23341BE965A3C6578672F07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FD3C5F07AF0F427ABFE1EDE74FF93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E1841-4DDF-4673-A98A-AB87A1D42042}"/>
      </w:docPartPr>
      <w:docPartBody>
        <w:p w:rsidR="00107BDC" w:rsidRDefault="00487708" w:rsidP="00487708">
          <w:pPr>
            <w:pStyle w:val="FD3C5F07AF0F427ABFE1EDE74FF93804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F7A2962FB0C54F18A40188A2E1A7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BD2E8-1D05-4056-ACB9-184FCC1D6436}"/>
      </w:docPartPr>
      <w:docPartBody>
        <w:p w:rsidR="00107BDC" w:rsidRDefault="00487708" w:rsidP="00487708">
          <w:pPr>
            <w:pStyle w:val="F7A2962FB0C54F18A40188A2E1A72A63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4A49261E6C224E069D345D43D5A8A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093CD-209B-4EC6-997A-6A624CD978D9}"/>
      </w:docPartPr>
      <w:docPartBody>
        <w:p w:rsidR="00107BDC" w:rsidRDefault="00487708" w:rsidP="00487708">
          <w:pPr>
            <w:pStyle w:val="4A49261E6C224E069D345D43D5A8AAEB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BF944AE3FCA34D8D98F098351E9FD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31DE6-4456-479E-838A-1CF95304726C}"/>
      </w:docPartPr>
      <w:docPartBody>
        <w:p w:rsidR="00107BDC" w:rsidRDefault="00487708" w:rsidP="00487708">
          <w:pPr>
            <w:pStyle w:val="BF944AE3FCA34D8D98F098351E9FD96D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A2534A768DB14FB2879940EC8DA85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923B8-93F5-4DE7-A6FD-E8D16DB074FD}"/>
      </w:docPartPr>
      <w:docPartBody>
        <w:p w:rsidR="00107BDC" w:rsidRDefault="00487708" w:rsidP="00487708">
          <w:pPr>
            <w:pStyle w:val="A2534A768DB14FB2879940EC8DA8569D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2C56677FBB8E446AA458750C75C59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3D6DE-2978-43A1-987B-A5EB61568C33}"/>
      </w:docPartPr>
      <w:docPartBody>
        <w:p w:rsidR="00107BDC" w:rsidRDefault="00487708" w:rsidP="00487708">
          <w:pPr>
            <w:pStyle w:val="2C56677FBB8E446AA458750C75C59E02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304BCA9493FF4677852CA7BCC58F0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E0876-D6A7-44D7-9865-4BB3C80F1997}"/>
      </w:docPartPr>
      <w:docPartBody>
        <w:p w:rsidR="00107BDC" w:rsidRDefault="00487708" w:rsidP="00487708">
          <w:pPr>
            <w:pStyle w:val="304BCA9493FF4677852CA7BCC58F0D7B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D9E3C42BCBDA4CB5A8CEBA4A66794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170A0-2020-4082-9E5F-9BEF5E266AAF}"/>
      </w:docPartPr>
      <w:docPartBody>
        <w:p w:rsidR="00107BDC" w:rsidRDefault="00487708" w:rsidP="00487708">
          <w:pPr>
            <w:pStyle w:val="D9E3C42BCBDA4CB5A8CEBA4A6679453B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E5169589989B4D7F8AAE513713A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2C415-03CA-4DD8-A078-2FB42BF582A1}"/>
      </w:docPartPr>
      <w:docPartBody>
        <w:p w:rsidR="00107BDC" w:rsidRDefault="00487708" w:rsidP="00487708">
          <w:pPr>
            <w:pStyle w:val="E5169589989B4D7F8AAE513713AF185B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01629A0502CD4B6985BDA271166C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39B0A-03A1-47A4-9967-38CA29E447A6}"/>
      </w:docPartPr>
      <w:docPartBody>
        <w:p w:rsidR="00107BDC" w:rsidRDefault="00487708" w:rsidP="00487708">
          <w:pPr>
            <w:pStyle w:val="01629A0502CD4B6985BDA271166C7446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02B432C9C22640C2BDAEDE2079DC1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9F1-DE06-45AF-A5DF-E42F46BD377C}"/>
      </w:docPartPr>
      <w:docPartBody>
        <w:p w:rsidR="00107BDC" w:rsidRDefault="00487708" w:rsidP="00487708">
          <w:pPr>
            <w:pStyle w:val="02B432C9C22640C2BDAEDE2079DC1CD4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593D8D68753D46FFA2B8FAC6C3F67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43AF4-31AC-42AB-A20D-0619E10324D0}"/>
      </w:docPartPr>
      <w:docPartBody>
        <w:p w:rsidR="00107BDC" w:rsidRDefault="00487708" w:rsidP="00487708">
          <w:pPr>
            <w:pStyle w:val="593D8D68753D46FFA2B8FAC6C3F6711C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9A6E3D78B424408E952FCC3D2324E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76FD2-E134-4E27-BB12-8EDF788412DA}"/>
      </w:docPartPr>
      <w:docPartBody>
        <w:p w:rsidR="00107BDC" w:rsidRDefault="00487708" w:rsidP="00487708">
          <w:pPr>
            <w:pStyle w:val="9A6E3D78B424408E952FCC3D2324E4E0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  <w:docPart>
      <w:docPartPr>
        <w:name w:val="E777CBB865874C80AA0FC66B12A5D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B1E68-DCC3-4DF0-8DDA-D15141716C5D}"/>
      </w:docPartPr>
      <w:docPartBody>
        <w:p w:rsidR="00107BDC" w:rsidRDefault="00487708" w:rsidP="00487708">
          <w:pPr>
            <w:pStyle w:val="E777CBB865874C80AA0FC66B12A5DBE7"/>
          </w:pPr>
          <w:r>
            <w:rPr>
              <w:rStyle w:val="PlaceholderText"/>
              <w:color w:val="F4B083" w:themeColor="accent2" w:themeTint="99"/>
              <w:sz w:val="20"/>
              <w:szCs w:val="20"/>
            </w:rPr>
            <w:t>Shkruaj këtu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38"/>
    <w:rsid w:val="00107BDC"/>
    <w:rsid w:val="003D7359"/>
    <w:rsid w:val="00416C2F"/>
    <w:rsid w:val="00487708"/>
    <w:rsid w:val="005438EE"/>
    <w:rsid w:val="0086317E"/>
    <w:rsid w:val="00C46D7C"/>
    <w:rsid w:val="00D15C0B"/>
    <w:rsid w:val="00DE11C7"/>
    <w:rsid w:val="00F8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7708"/>
    <w:rPr>
      <w:color w:val="808080"/>
    </w:rPr>
  </w:style>
  <w:style w:type="paragraph" w:customStyle="1" w:styleId="27D81FFB076546AAA744935C22761D62">
    <w:name w:val="27D81FFB076546AAA744935C22761D62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">
    <w:name w:val="A40E3F0BD22446E292EB0A32154F1036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">
    <w:name w:val="CCA2994FAD304A1594B54CBE1E931430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">
    <w:name w:val="24830E9116AC4881830BF997B09AF1AF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">
    <w:name w:val="020D3D93619A4F41853E75B3F7AC33DD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">
    <w:name w:val="93B461812F984122A9487C0B53C461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">
    <w:name w:val="3A111B6E1A384E40846E8CD300325987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">
    <w:name w:val="D64740AB56C14C67BCB4D1AED7FAB193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">
    <w:name w:val="2344434050F64DC5AABDC4C5E42DA5C8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">
    <w:name w:val="C39CB466BDD749428A814D35BA1DA13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">
    <w:name w:val="F25951E300DF4446A8E5A8297C2545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">
    <w:name w:val="2159744D4E464344BEDFE91FC5AC814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1">
    <w:name w:val="2344434050F64DC5AABDC4C5E42DA5C8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1">
    <w:name w:val="C39CB466BDD749428A814D35BA1DA13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1">
    <w:name w:val="F25951E300DF4446A8E5A8297C2545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1">
    <w:name w:val="2159744D4E464344BEDFE91FC5AC814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1">
    <w:name w:val="020D3D93619A4F41853E75B3F7AC33DD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1">
    <w:name w:val="93B461812F984122A9487C0B53C461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1">
    <w:name w:val="D64740AB56C14C67BCB4D1AED7FAB193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1">
    <w:name w:val="3A111B6E1A384E40846E8CD300325987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7D81FFB076546AAA744935C22761D621">
    <w:name w:val="27D81FFB076546AAA744935C22761D62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43BAF43E6FF42EDB1491C17D53D6325">
    <w:name w:val="B43BAF43E6FF42EDB1491C17D53D6325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1">
    <w:name w:val="A40E3F0BD22446E292EB0A32154F1036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1">
    <w:name w:val="CCA2994FAD304A1594B54CBE1E931430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1">
    <w:name w:val="24830E9116AC4881830BF997B09AF1AF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A108BDE51B4A52BBB4931C749C3692">
    <w:name w:val="67A108BDE51B4A52BBB4931C749C3692"/>
    <w:rsid w:val="00416C2F"/>
  </w:style>
  <w:style w:type="paragraph" w:customStyle="1" w:styleId="67A108BDE51B4A52BBB4931C749C36921">
    <w:name w:val="67A108BDE51B4A52BBB4931C749C3692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">
    <w:name w:val="B2986C4137F04885BB223E4D61DCEA88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8DABACFB74243B4A84EF76CD42BA47F">
    <w:name w:val="A8DABACFB74243B4A84EF76CD42BA47F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198C4F2FC0406E87E8D178431F2903">
    <w:name w:val="C6198C4F2FC0406E87E8D178431F290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646551C78454874ACB4BDD9E5B5F7F8">
    <w:name w:val="0646551C78454874ACB4BDD9E5B5F7F8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A9BE764660B4C458ADBC7CCB7994308">
    <w:name w:val="7A9BE764660B4C458ADBC7CCB7994308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A108BDE51B4A52BBB4931C749C36922">
    <w:name w:val="67A108BDE51B4A52BBB4931C749C3692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1">
    <w:name w:val="B2986C4137F04885BB223E4D61DCEA88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8DABACFB74243B4A84EF76CD42BA47F1">
    <w:name w:val="A8DABACFB74243B4A84EF76CD42BA47F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198C4F2FC0406E87E8D178431F29031">
    <w:name w:val="C6198C4F2FC0406E87E8D178431F2903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646551C78454874ACB4BDD9E5B5F7F81">
    <w:name w:val="0646551C78454874ACB4BDD9E5B5F7F8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C965F464E34B12AB2508328B23502C">
    <w:name w:val="8DC965F464E34B12AB2508328B23502C"/>
    <w:rsid w:val="00416C2F"/>
  </w:style>
  <w:style w:type="paragraph" w:customStyle="1" w:styleId="67678CACB187486BB06E3EFB5A720EBE">
    <w:name w:val="67678CACB187486BB06E3EFB5A720EBE"/>
    <w:rsid w:val="00416C2F"/>
  </w:style>
  <w:style w:type="paragraph" w:customStyle="1" w:styleId="B5AD52556B654ACCBE9ABACA86F92FE3">
    <w:name w:val="B5AD52556B654ACCBE9ABACA86F92FE3"/>
    <w:rsid w:val="00416C2F"/>
  </w:style>
  <w:style w:type="paragraph" w:customStyle="1" w:styleId="0910F1FF61B24570A8F5B674B5C68072">
    <w:name w:val="0910F1FF61B24570A8F5B674B5C68072"/>
    <w:rsid w:val="00416C2F"/>
  </w:style>
  <w:style w:type="paragraph" w:customStyle="1" w:styleId="F0EA4465034244B6BF1FC866A95E487A">
    <w:name w:val="F0EA4465034244B6BF1FC866A95E487A"/>
    <w:rsid w:val="00416C2F"/>
  </w:style>
  <w:style w:type="paragraph" w:customStyle="1" w:styleId="663BC81808A446E181C3A65A82326CCF">
    <w:name w:val="663BC81808A446E181C3A65A82326CCF"/>
    <w:rsid w:val="00416C2F"/>
  </w:style>
  <w:style w:type="paragraph" w:customStyle="1" w:styleId="028A872DAA78476D80E6556E9170DDD8">
    <w:name w:val="028A872DAA78476D80E6556E9170DDD8"/>
    <w:rsid w:val="00416C2F"/>
  </w:style>
  <w:style w:type="paragraph" w:customStyle="1" w:styleId="FFBA79CCFC9D476A98C67AA8F2851F38">
    <w:name w:val="FFBA79CCFC9D476A98C67AA8F2851F38"/>
    <w:rsid w:val="00416C2F"/>
  </w:style>
  <w:style w:type="paragraph" w:customStyle="1" w:styleId="F4514980B95C4C0587BEF3025A83D179">
    <w:name w:val="F4514980B95C4C0587BEF3025A83D179"/>
    <w:rsid w:val="00416C2F"/>
  </w:style>
  <w:style w:type="paragraph" w:customStyle="1" w:styleId="3F14116ED3024F08BF26D7464A127436">
    <w:name w:val="3F14116ED3024F08BF26D7464A127436"/>
    <w:rsid w:val="00416C2F"/>
  </w:style>
  <w:style w:type="paragraph" w:customStyle="1" w:styleId="007B61ABC4D24E0996E28D64EBE36D29">
    <w:name w:val="007B61ABC4D24E0996E28D64EBE36D29"/>
    <w:rsid w:val="00416C2F"/>
  </w:style>
  <w:style w:type="paragraph" w:customStyle="1" w:styleId="B4D70A8E6F3449B38D331EBE0D79EE0C">
    <w:name w:val="B4D70A8E6F3449B38D331EBE0D79EE0C"/>
    <w:rsid w:val="00416C2F"/>
  </w:style>
  <w:style w:type="paragraph" w:customStyle="1" w:styleId="12F12E41C9894887807746D8CD57911A">
    <w:name w:val="12F12E41C9894887807746D8CD57911A"/>
    <w:rsid w:val="00416C2F"/>
  </w:style>
  <w:style w:type="paragraph" w:customStyle="1" w:styleId="B9A438E151D242D981D7C16E7EEC8190">
    <w:name w:val="B9A438E151D242D981D7C16E7EEC8190"/>
    <w:rsid w:val="00416C2F"/>
  </w:style>
  <w:style w:type="paragraph" w:customStyle="1" w:styleId="EEBEC756E5374161A2CB514BA37436D0">
    <w:name w:val="EEBEC756E5374161A2CB514BA37436D0"/>
    <w:rsid w:val="00416C2F"/>
  </w:style>
  <w:style w:type="paragraph" w:customStyle="1" w:styleId="D20D1A81F47141A68CB79B303397210E">
    <w:name w:val="D20D1A81F47141A68CB79B303397210E"/>
    <w:rsid w:val="00416C2F"/>
  </w:style>
  <w:style w:type="paragraph" w:customStyle="1" w:styleId="61E6FF32346A4655A450AD462D42465F">
    <w:name w:val="61E6FF32346A4655A450AD462D42465F"/>
    <w:rsid w:val="00416C2F"/>
  </w:style>
  <w:style w:type="paragraph" w:customStyle="1" w:styleId="C3F9B43DFF654CE5AE9BEB6A432695A6">
    <w:name w:val="C3F9B43DFF654CE5AE9BEB6A432695A6"/>
    <w:rsid w:val="00416C2F"/>
  </w:style>
  <w:style w:type="paragraph" w:customStyle="1" w:styleId="FA5A17E62DAD4293A2EF6E33C64344BC">
    <w:name w:val="FA5A17E62DAD4293A2EF6E33C64344BC"/>
    <w:rsid w:val="00416C2F"/>
  </w:style>
  <w:style w:type="paragraph" w:customStyle="1" w:styleId="75AF3705EE6C46B4A9B64C578FC20699">
    <w:name w:val="75AF3705EE6C46B4A9B64C578FC20699"/>
    <w:rsid w:val="00416C2F"/>
  </w:style>
  <w:style w:type="paragraph" w:customStyle="1" w:styleId="05328770BD524FA6A3697AEF088C63ED">
    <w:name w:val="05328770BD524FA6A3697AEF088C63ED"/>
    <w:rsid w:val="00416C2F"/>
  </w:style>
  <w:style w:type="paragraph" w:customStyle="1" w:styleId="3D7870397895451D81A4358A6CE7CF0C">
    <w:name w:val="3D7870397895451D81A4358A6CE7CF0C"/>
    <w:rsid w:val="00416C2F"/>
  </w:style>
  <w:style w:type="paragraph" w:customStyle="1" w:styleId="513AACF1E8E04DF68D606F2015E0D27C">
    <w:name w:val="513AACF1E8E04DF68D606F2015E0D27C"/>
    <w:rsid w:val="00416C2F"/>
  </w:style>
  <w:style w:type="paragraph" w:customStyle="1" w:styleId="C86D8E0507734A778F9D40C52551C4EC">
    <w:name w:val="C86D8E0507734A778F9D40C52551C4EC"/>
    <w:rsid w:val="00416C2F"/>
  </w:style>
  <w:style w:type="paragraph" w:customStyle="1" w:styleId="F7B406CA1BA74BCCA2B7D900E32F3484">
    <w:name w:val="F7B406CA1BA74BCCA2B7D900E32F3484"/>
    <w:rsid w:val="00416C2F"/>
  </w:style>
  <w:style w:type="paragraph" w:customStyle="1" w:styleId="EC5C8C7907704FEB8C1032F98B10F0DA">
    <w:name w:val="EC5C8C7907704FEB8C1032F98B10F0DA"/>
    <w:rsid w:val="00416C2F"/>
  </w:style>
  <w:style w:type="paragraph" w:customStyle="1" w:styleId="96479A663D74433BBCE0B64C5CEA47CF">
    <w:name w:val="96479A663D74433BBCE0B64C5CEA47CF"/>
    <w:rsid w:val="00416C2F"/>
  </w:style>
  <w:style w:type="paragraph" w:customStyle="1" w:styleId="F180B77CC5334247B2A988B0E88778C8">
    <w:name w:val="F180B77CC5334247B2A988B0E88778C8"/>
    <w:rsid w:val="00416C2F"/>
  </w:style>
  <w:style w:type="paragraph" w:customStyle="1" w:styleId="FB8842C000C94CFF8C88CA72D4B770EA">
    <w:name w:val="FB8842C000C94CFF8C88CA72D4B770EA"/>
    <w:rsid w:val="00416C2F"/>
  </w:style>
  <w:style w:type="paragraph" w:customStyle="1" w:styleId="B2897C6AB66342C0927A021A59E0343F">
    <w:name w:val="B2897C6AB66342C0927A021A59E0343F"/>
    <w:rsid w:val="00416C2F"/>
  </w:style>
  <w:style w:type="paragraph" w:customStyle="1" w:styleId="37419277B552499FBD066EBCD136BED9">
    <w:name w:val="37419277B552499FBD066EBCD136BED9"/>
    <w:rsid w:val="00416C2F"/>
  </w:style>
  <w:style w:type="paragraph" w:customStyle="1" w:styleId="30FEA2EAAD724EECAC4D4B6B3E5B35EB">
    <w:name w:val="30FEA2EAAD724EECAC4D4B6B3E5B35EB"/>
    <w:rsid w:val="00416C2F"/>
  </w:style>
  <w:style w:type="paragraph" w:customStyle="1" w:styleId="F6FEC806E4A345179507231F840D83FD">
    <w:name w:val="F6FEC806E4A345179507231F840D83FD"/>
    <w:rsid w:val="00416C2F"/>
  </w:style>
  <w:style w:type="paragraph" w:customStyle="1" w:styleId="88FC2FD8FE064D069087B2077E7B4D42">
    <w:name w:val="88FC2FD8FE064D069087B2077E7B4D42"/>
    <w:rsid w:val="00416C2F"/>
  </w:style>
  <w:style w:type="paragraph" w:customStyle="1" w:styleId="63FC086B733C49878D82A506CC712C74">
    <w:name w:val="63FC086B733C49878D82A506CC712C74"/>
    <w:rsid w:val="00416C2F"/>
  </w:style>
  <w:style w:type="paragraph" w:customStyle="1" w:styleId="FFB9D13C869946C582C90DE9EBECDFE6">
    <w:name w:val="FFB9D13C869946C582C90DE9EBECDFE6"/>
    <w:rsid w:val="00416C2F"/>
  </w:style>
  <w:style w:type="paragraph" w:customStyle="1" w:styleId="E845867176CA413F9F4D8ED1422DF558">
    <w:name w:val="E845867176CA413F9F4D8ED1422DF558"/>
    <w:rsid w:val="00416C2F"/>
  </w:style>
  <w:style w:type="paragraph" w:customStyle="1" w:styleId="D1A51E2EA91D46638F810A15082CD60D">
    <w:name w:val="D1A51E2EA91D46638F810A15082CD60D"/>
    <w:rsid w:val="00416C2F"/>
  </w:style>
  <w:style w:type="paragraph" w:customStyle="1" w:styleId="33CBEC10E7D74A2CB56091F8FF63A3C1">
    <w:name w:val="33CBEC10E7D74A2CB56091F8FF63A3C1"/>
    <w:rsid w:val="00416C2F"/>
  </w:style>
  <w:style w:type="paragraph" w:customStyle="1" w:styleId="7A9BE764660B4C458ADBC7CCB79943081">
    <w:name w:val="7A9BE764660B4C458ADBC7CCB7994308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E6FF32346A4655A450AD462D42465F1">
    <w:name w:val="61E6FF32346A4655A450AD462D42465F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F9B43DFF654CE5AE9BEB6A432695A61">
    <w:name w:val="C3F9B43DFF654CE5AE9BEB6A432695A6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5A17E62DAD4293A2EF6E33C64344BC1">
    <w:name w:val="FA5A17E62DAD4293A2EF6E33C64344BC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5AF3705EE6C46B4A9B64C578FC206991">
    <w:name w:val="75AF3705EE6C46B4A9B64C578FC20699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98B9CC0263546FB9D9E41B04FB90BA4">
    <w:name w:val="098B9CC0263546FB9D9E41B04FB90BA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5328770BD524FA6A3697AEF088C63ED1">
    <w:name w:val="05328770BD524FA6A3697AEF088C63ED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D7870397895451D81A4358A6CE7CF0C1">
    <w:name w:val="3D7870397895451D81A4358A6CE7CF0C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13AACF1E8E04DF68D606F2015E0D27C1">
    <w:name w:val="513AACF1E8E04DF68D606F2015E0D27C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86D8E0507734A778F9D40C52551C4EC1">
    <w:name w:val="C86D8E0507734A778F9D40C52551C4EC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7B406CA1BA74BCCA2B7D900E32F34841">
    <w:name w:val="F7B406CA1BA74BCCA2B7D900E32F3484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C5C8C7907704FEB8C1032F98B10F0DA1">
    <w:name w:val="EC5C8C7907704FEB8C1032F98B10F0DA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6479A663D74433BBCE0B64C5CEA47CF1">
    <w:name w:val="96479A663D74433BBCE0B64C5CEA47CF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180B77CC5334247B2A988B0E88778C81">
    <w:name w:val="F180B77CC5334247B2A988B0E88778C8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B8842C000C94CFF8C88CA72D4B770EA1">
    <w:name w:val="FB8842C000C94CFF8C88CA72D4B770EA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897C6AB66342C0927A021A59E0343F1">
    <w:name w:val="B2897C6AB66342C0927A021A59E0343F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7419277B552499FBD066EBCD136BED91">
    <w:name w:val="37419277B552499FBD066EBCD136BED9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0FEA2EAAD724EECAC4D4B6B3E5B35EB1">
    <w:name w:val="30FEA2EAAD724EECAC4D4B6B3E5B35EB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2">
    <w:name w:val="B2986C4137F04885BB223E4D61DCEA88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A108BDE51B4A52BBB4931C749C36923">
    <w:name w:val="67A108BDE51B4A52BBB4931C749C3692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8DABACFB74243B4A84EF76CD42BA47F2">
    <w:name w:val="A8DABACFB74243B4A84EF76CD42BA47F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198C4F2FC0406E87E8D178431F29032">
    <w:name w:val="C6198C4F2FC0406E87E8D178431F2903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646551C78454874ACB4BDD9E5B5F7F82">
    <w:name w:val="0646551C78454874ACB4BDD9E5B5F7F8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3C1D71549E143F496C745321282831A">
    <w:name w:val="03C1D71549E143F496C745321282831A"/>
    <w:rsid w:val="00416C2F"/>
  </w:style>
  <w:style w:type="paragraph" w:customStyle="1" w:styleId="2341D9FF962F44B6B2EB4A355A7ACCEF">
    <w:name w:val="2341D9FF962F44B6B2EB4A355A7ACCEF"/>
    <w:rsid w:val="00416C2F"/>
  </w:style>
  <w:style w:type="paragraph" w:customStyle="1" w:styleId="70258194DA7749A1B5AEAC682E36D73E">
    <w:name w:val="70258194DA7749A1B5AEAC682E36D73E"/>
    <w:rsid w:val="00416C2F"/>
  </w:style>
  <w:style w:type="paragraph" w:customStyle="1" w:styleId="7A9BE764660B4C458ADBC7CCB79943082">
    <w:name w:val="7A9BE764660B4C458ADBC7CCB7994308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E6FF32346A4655A450AD462D42465F2">
    <w:name w:val="61E6FF32346A4655A450AD462D42465F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F9B43DFF654CE5AE9BEB6A432695A62">
    <w:name w:val="C3F9B43DFF654CE5AE9BEB6A432695A6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5A17E62DAD4293A2EF6E33C64344BC2">
    <w:name w:val="FA5A17E62DAD4293A2EF6E33C64344BC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5AF3705EE6C46B4A9B64C578FC206992">
    <w:name w:val="75AF3705EE6C46B4A9B64C578FC20699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98B9CC0263546FB9D9E41B04FB90BA41">
    <w:name w:val="098B9CC0263546FB9D9E41B04FB90BA4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5328770BD524FA6A3697AEF088C63ED2">
    <w:name w:val="05328770BD524FA6A3697AEF088C63ED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D7870397895451D81A4358A6CE7CF0C2">
    <w:name w:val="3D7870397895451D81A4358A6CE7CF0C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13AACF1E8E04DF68D606F2015E0D27C2">
    <w:name w:val="513AACF1E8E04DF68D606F2015E0D27C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86D8E0507734A778F9D40C52551C4EC2">
    <w:name w:val="C86D8E0507734A778F9D40C52551C4EC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3C1D71549E143F496C745321282831A1">
    <w:name w:val="03C1D71549E143F496C745321282831A1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3">
    <w:name w:val="B2986C4137F04885BB223E4D61DCEA88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A108BDE51B4A52BBB4931C749C36924">
    <w:name w:val="67A108BDE51B4A52BBB4931C749C3692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8DABACFB74243B4A84EF76CD42BA47F3">
    <w:name w:val="A8DABACFB74243B4A84EF76CD42BA47F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198C4F2FC0406E87E8D178431F29033">
    <w:name w:val="C6198C4F2FC0406E87E8D178431F2903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646551C78454874ACB4BDD9E5B5F7F83">
    <w:name w:val="0646551C78454874ACB4BDD9E5B5F7F8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A9BE764660B4C458ADBC7CCB79943083">
    <w:name w:val="7A9BE764660B4C458ADBC7CCB7994308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E6FF32346A4655A450AD462D42465F3">
    <w:name w:val="61E6FF32346A4655A450AD462D42465F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F9B43DFF654CE5AE9BEB6A432695A63">
    <w:name w:val="C3F9B43DFF654CE5AE9BEB6A432695A6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5A17E62DAD4293A2EF6E33C64344BC3">
    <w:name w:val="FA5A17E62DAD4293A2EF6E33C64344BC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5AF3705EE6C46B4A9B64C578FC206993">
    <w:name w:val="75AF3705EE6C46B4A9B64C578FC20699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98B9CC0263546FB9D9E41B04FB90BA42">
    <w:name w:val="098B9CC0263546FB9D9E41B04FB90BA4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5328770BD524FA6A3697AEF088C63ED3">
    <w:name w:val="05328770BD524FA6A3697AEF088C63ED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D7870397895451D81A4358A6CE7CF0C3">
    <w:name w:val="3D7870397895451D81A4358A6CE7CF0C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13AACF1E8E04DF68D606F2015E0D27C3">
    <w:name w:val="513AACF1E8E04DF68D606F2015E0D27C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86D8E0507734A778F9D40C52551C4EC3">
    <w:name w:val="C86D8E0507734A778F9D40C52551C4EC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3C1D71549E143F496C745321282831A2">
    <w:name w:val="03C1D71549E143F496C745321282831A2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D0CD9DC38514C22962ED22400EED593">
    <w:name w:val="ED0CD9DC38514C22962ED22400EED593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AB22B2A0259438D9349FE1D235D7930">
    <w:name w:val="4AB22B2A0259438D9349FE1D235D7930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4">
    <w:name w:val="B2986C4137F04885BB223E4D61DCEA88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A108BDE51B4A52BBB4931C749C36925">
    <w:name w:val="67A108BDE51B4A52BBB4931C749C36925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8DABACFB74243B4A84EF76CD42BA47F4">
    <w:name w:val="A8DABACFB74243B4A84EF76CD42BA47F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6198C4F2FC0406E87E8D178431F29034">
    <w:name w:val="C6198C4F2FC0406E87E8D178431F2903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646551C78454874ACB4BDD9E5B5F7F84">
    <w:name w:val="0646551C78454874ACB4BDD9E5B5F7F84"/>
    <w:rsid w:val="00416C2F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D921CDEA4474BA980798BEA46EDDA49">
    <w:name w:val="3D921CDEA4474BA980798BEA46EDDA49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D3E141014474995B58155AEADD6A5E1">
    <w:name w:val="5D3E141014474995B58155AEADD6A5E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3525A7AA1694D59B6BB9918DBEAEC01">
    <w:name w:val="E3525A7AA1694D59B6BB9918DBEAEC0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31B3843A09844B2A98A11EEA66B601F">
    <w:name w:val="B31B3843A09844B2A98A11EEA66B601F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1BABA27FE3F4143B0F2EA7669C30056">
    <w:name w:val="31BABA27FE3F4143B0F2EA7669C30056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D0CD9DC38514C22962ED22400EED5931">
    <w:name w:val="ED0CD9DC38514C22962ED22400EED593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AB22B2A0259438D9349FE1D235D79301">
    <w:name w:val="4AB22B2A0259438D9349FE1D235D7930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5">
    <w:name w:val="B2986C4137F04885BB223E4D61DCEA885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48A2E414E834378A24BFCE3EE224005">
    <w:name w:val="648A2E414E834378A24BFCE3EE224005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A29FD5683EF4CFBAE8843471E7F6EE4">
    <w:name w:val="CA29FD5683EF4CFBAE8843471E7F6EE4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5EB5A2CAB24B95B118B244E87E246B">
    <w:name w:val="BB5EB5A2CAB24B95B118B244E87E246B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4A77748CAD94314A3A4860C49FDAE95">
    <w:name w:val="44A77748CAD94314A3A4860C49FDAE95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2700709B69C4F998C3689DF061A6657">
    <w:name w:val="92700709B69C4F998C3689DF061A6657"/>
    <w:rsid w:val="00487708"/>
  </w:style>
  <w:style w:type="paragraph" w:customStyle="1" w:styleId="D436522832CD4E74AB863A81F38AEEC3">
    <w:name w:val="D436522832CD4E74AB863A81F38AEEC3"/>
    <w:rsid w:val="00487708"/>
  </w:style>
  <w:style w:type="paragraph" w:customStyle="1" w:styleId="A4C311E3F9DC45D187551252A23EDF70">
    <w:name w:val="A4C311E3F9DC45D187551252A23EDF70"/>
    <w:rsid w:val="00487708"/>
  </w:style>
  <w:style w:type="paragraph" w:customStyle="1" w:styleId="91A129955D0142339C0C7AF0F7874CE6">
    <w:name w:val="91A129955D0142339C0C7AF0F7874CE6"/>
    <w:rsid w:val="00487708"/>
  </w:style>
  <w:style w:type="paragraph" w:customStyle="1" w:styleId="E63C975A4D67467BA656E6B00E23F13C">
    <w:name w:val="E63C975A4D67467BA656E6B00E23F13C"/>
    <w:rsid w:val="00487708"/>
  </w:style>
  <w:style w:type="paragraph" w:customStyle="1" w:styleId="3E83DC246E16498AA80C965A9EB39FD3">
    <w:name w:val="3E83DC246E16498AA80C965A9EB39FD3"/>
    <w:rsid w:val="00487708"/>
  </w:style>
  <w:style w:type="paragraph" w:customStyle="1" w:styleId="3D921CDEA4474BA980798BEA46EDDA491">
    <w:name w:val="3D921CDEA4474BA980798BEA46EDDA49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D3E141014474995B58155AEADD6A5E11">
    <w:name w:val="5D3E141014474995B58155AEADD6A5E1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3525A7AA1694D59B6BB9918DBEAEC011">
    <w:name w:val="E3525A7AA1694D59B6BB9918DBEAEC01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31B3843A09844B2A98A11EEA66B601F1">
    <w:name w:val="B31B3843A09844B2A98A11EEA66B601F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1BABA27FE3F4143B0F2EA7669C300561">
    <w:name w:val="31BABA27FE3F4143B0F2EA7669C30056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D0CD9DC38514C22962ED22400EED5932">
    <w:name w:val="ED0CD9DC38514C22962ED22400EED5932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AB22B2A0259438D9349FE1D235D79302">
    <w:name w:val="4AB22B2A0259438D9349FE1D235D79302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83DC246E16498AA80C965A9EB39FD31">
    <w:name w:val="3E83DC246E16498AA80C965A9EB39FD3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1A129955D0142339C0C7AF0F7874CE61">
    <w:name w:val="91A129955D0142339C0C7AF0F7874CE6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63C975A4D67467BA656E6B00E23F13C1">
    <w:name w:val="E63C975A4D67467BA656E6B00E23F13C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2986C4137F04885BB223E4D61DCEA886">
    <w:name w:val="B2986C4137F04885BB223E4D61DCEA886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48A2E414E834378A24BFCE3EE2240051">
    <w:name w:val="648A2E414E834378A24BFCE3EE224005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A29FD5683EF4CFBAE8843471E7F6EE41">
    <w:name w:val="CA29FD5683EF4CFBAE8843471E7F6EE4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2700709B69C4F998C3689DF061A66571">
    <w:name w:val="92700709B69C4F998C3689DF061A6657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436522832CD4E74AB863A81F38AEEC31">
    <w:name w:val="D436522832CD4E74AB863A81F38AEEC3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C311E3F9DC45D187551252A23EDF701">
    <w:name w:val="A4C311E3F9DC45D187551252A23EDF701"/>
    <w:rsid w:val="0048770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7D6D069049248C3AEEB4BA86555D310">
    <w:name w:val="A7D6D069049248C3AEEB4BA86555D310"/>
    <w:rsid w:val="00487708"/>
  </w:style>
  <w:style w:type="paragraph" w:customStyle="1" w:styleId="7CCE71139A94468C9206D61323F849A1">
    <w:name w:val="7CCE71139A94468C9206D61323F849A1"/>
    <w:rsid w:val="00487708"/>
  </w:style>
  <w:style w:type="paragraph" w:customStyle="1" w:styleId="F890DD76893045B4B21586A3AFDEBF43">
    <w:name w:val="F890DD76893045B4B21586A3AFDEBF43"/>
    <w:rsid w:val="00487708"/>
  </w:style>
  <w:style w:type="paragraph" w:customStyle="1" w:styleId="19CDF70AB70D4B1B9182FBFE46AE71EA">
    <w:name w:val="19CDF70AB70D4B1B9182FBFE46AE71EA"/>
    <w:rsid w:val="00487708"/>
  </w:style>
  <w:style w:type="paragraph" w:customStyle="1" w:styleId="8E5328EF7E554D77934D7D50AA1881A5">
    <w:name w:val="8E5328EF7E554D77934D7D50AA1881A5"/>
    <w:rsid w:val="00487708"/>
  </w:style>
  <w:style w:type="paragraph" w:customStyle="1" w:styleId="F4E6B82E14A143888E27EB6C195ADA07">
    <w:name w:val="F4E6B82E14A143888E27EB6C195ADA07"/>
    <w:rsid w:val="00487708"/>
  </w:style>
  <w:style w:type="paragraph" w:customStyle="1" w:styleId="8A313F4F9D6E4A6381C6D5E399F9EF72">
    <w:name w:val="8A313F4F9D6E4A6381C6D5E399F9EF72"/>
    <w:rsid w:val="00487708"/>
  </w:style>
  <w:style w:type="paragraph" w:customStyle="1" w:styleId="CF89B06DC86648BCB0DB77E9A4C5C9F0">
    <w:name w:val="CF89B06DC86648BCB0DB77E9A4C5C9F0"/>
    <w:rsid w:val="00487708"/>
  </w:style>
  <w:style w:type="paragraph" w:customStyle="1" w:styleId="3200724323C94D7EB00465F6EDD8F528">
    <w:name w:val="3200724323C94D7EB00465F6EDD8F528"/>
    <w:rsid w:val="00487708"/>
  </w:style>
  <w:style w:type="paragraph" w:customStyle="1" w:styleId="98E12E22DD384DEC9FB483A0B0C8F38D">
    <w:name w:val="98E12E22DD384DEC9FB483A0B0C8F38D"/>
    <w:rsid w:val="00487708"/>
  </w:style>
  <w:style w:type="paragraph" w:customStyle="1" w:styleId="288DBE0E7E9A4C6494617343E8BCA498">
    <w:name w:val="288DBE0E7E9A4C6494617343E8BCA498"/>
    <w:rsid w:val="00487708"/>
  </w:style>
  <w:style w:type="paragraph" w:customStyle="1" w:styleId="4F67BFA5D6A0451DBE1010107AE6A6D5">
    <w:name w:val="4F67BFA5D6A0451DBE1010107AE6A6D5"/>
    <w:rsid w:val="00487708"/>
  </w:style>
  <w:style w:type="paragraph" w:customStyle="1" w:styleId="59C7E20595E84F858332FE6674AB45DC">
    <w:name w:val="59C7E20595E84F858332FE6674AB45DC"/>
    <w:rsid w:val="00487708"/>
  </w:style>
  <w:style w:type="paragraph" w:customStyle="1" w:styleId="C8A73D5D3B244BFD93B10B69891D19A3">
    <w:name w:val="C8A73D5D3B244BFD93B10B69891D19A3"/>
    <w:rsid w:val="00487708"/>
  </w:style>
  <w:style w:type="paragraph" w:customStyle="1" w:styleId="4497A4C613CD4E2FAAC4D1AC0BB74E45">
    <w:name w:val="4497A4C613CD4E2FAAC4D1AC0BB74E45"/>
    <w:rsid w:val="00487708"/>
  </w:style>
  <w:style w:type="paragraph" w:customStyle="1" w:styleId="A37CC6C2ADEC43988BADC5967DE64877">
    <w:name w:val="A37CC6C2ADEC43988BADC5967DE64877"/>
    <w:rsid w:val="00487708"/>
  </w:style>
  <w:style w:type="paragraph" w:customStyle="1" w:styleId="36126A2F321146CCB7FFD94B3CA8B21A">
    <w:name w:val="36126A2F321146CCB7FFD94B3CA8B21A"/>
    <w:rsid w:val="00487708"/>
  </w:style>
  <w:style w:type="paragraph" w:customStyle="1" w:styleId="6DDF19AE7BEA43A39A55A555DF6BA93A">
    <w:name w:val="6DDF19AE7BEA43A39A55A555DF6BA93A"/>
    <w:rsid w:val="00487708"/>
  </w:style>
  <w:style w:type="paragraph" w:customStyle="1" w:styleId="02880F45E22B483A82AEC2B32151A18E">
    <w:name w:val="02880F45E22B483A82AEC2B32151A18E"/>
    <w:rsid w:val="00487708"/>
  </w:style>
  <w:style w:type="paragraph" w:customStyle="1" w:styleId="910EED6A72104C49847E291F901A0EFC">
    <w:name w:val="910EED6A72104C49847E291F901A0EFC"/>
    <w:rsid w:val="00487708"/>
  </w:style>
  <w:style w:type="paragraph" w:customStyle="1" w:styleId="C30AE08B4326432C9BBCFCCDD152DC2E">
    <w:name w:val="C30AE08B4326432C9BBCFCCDD152DC2E"/>
    <w:rsid w:val="00487708"/>
  </w:style>
  <w:style w:type="paragraph" w:customStyle="1" w:styleId="1F5CC06E8D6E4CE8A69DB156179A0D2E">
    <w:name w:val="1F5CC06E8D6E4CE8A69DB156179A0D2E"/>
    <w:rsid w:val="00487708"/>
  </w:style>
  <w:style w:type="paragraph" w:customStyle="1" w:styleId="AB2D224AAEE649A28E352FFAF73B79CA">
    <w:name w:val="AB2D224AAEE649A28E352FFAF73B79CA"/>
    <w:rsid w:val="00487708"/>
  </w:style>
  <w:style w:type="paragraph" w:customStyle="1" w:styleId="3521177C7596453EAC044AC9559E9336">
    <w:name w:val="3521177C7596453EAC044AC9559E9336"/>
    <w:rsid w:val="00487708"/>
  </w:style>
  <w:style w:type="paragraph" w:customStyle="1" w:styleId="2830802FFB0643D19773D0A58019C1D0">
    <w:name w:val="2830802FFB0643D19773D0A58019C1D0"/>
    <w:rsid w:val="00487708"/>
  </w:style>
  <w:style w:type="paragraph" w:customStyle="1" w:styleId="A6772B9C19974764966836519C415DD1">
    <w:name w:val="A6772B9C19974764966836519C415DD1"/>
    <w:rsid w:val="00487708"/>
  </w:style>
  <w:style w:type="paragraph" w:customStyle="1" w:styleId="F76E5CA513C543DE9A04E89FFDBD3F1C">
    <w:name w:val="F76E5CA513C543DE9A04E89FFDBD3F1C"/>
    <w:rsid w:val="00487708"/>
  </w:style>
  <w:style w:type="paragraph" w:customStyle="1" w:styleId="01E0DCCA05EE4C6BAF3841F799D06324">
    <w:name w:val="01E0DCCA05EE4C6BAF3841F799D06324"/>
    <w:rsid w:val="00487708"/>
  </w:style>
  <w:style w:type="paragraph" w:customStyle="1" w:styleId="0464257ECDF64267AFBD4F366792EF82">
    <w:name w:val="0464257ECDF64267AFBD4F366792EF82"/>
    <w:rsid w:val="00487708"/>
  </w:style>
  <w:style w:type="paragraph" w:customStyle="1" w:styleId="F4DFB7F29DEB4B708459185D9CAEB7D9">
    <w:name w:val="F4DFB7F29DEB4B708459185D9CAEB7D9"/>
    <w:rsid w:val="00487708"/>
  </w:style>
  <w:style w:type="paragraph" w:customStyle="1" w:styleId="AE468087CE87426EA4DEB1D32BF64F40">
    <w:name w:val="AE468087CE87426EA4DEB1D32BF64F40"/>
    <w:rsid w:val="00487708"/>
  </w:style>
  <w:style w:type="paragraph" w:customStyle="1" w:styleId="9272CD21E04B4BB6862B69D19A7ABE67">
    <w:name w:val="9272CD21E04B4BB6862B69D19A7ABE67"/>
    <w:rsid w:val="00487708"/>
  </w:style>
  <w:style w:type="paragraph" w:customStyle="1" w:styleId="BEF63DCBFA544CA39A8F3D7A2434873D">
    <w:name w:val="BEF63DCBFA544CA39A8F3D7A2434873D"/>
    <w:rsid w:val="00487708"/>
  </w:style>
  <w:style w:type="paragraph" w:customStyle="1" w:styleId="19F09B8E9E2141E786D80970ADA09AC8">
    <w:name w:val="19F09B8E9E2141E786D80970ADA09AC8"/>
    <w:rsid w:val="00487708"/>
  </w:style>
  <w:style w:type="paragraph" w:customStyle="1" w:styleId="62D08DB5B23341BE965A3C6578672F07">
    <w:name w:val="62D08DB5B23341BE965A3C6578672F07"/>
    <w:rsid w:val="00487708"/>
  </w:style>
  <w:style w:type="paragraph" w:customStyle="1" w:styleId="FD3C5F07AF0F427ABFE1EDE74FF93804">
    <w:name w:val="FD3C5F07AF0F427ABFE1EDE74FF93804"/>
    <w:rsid w:val="00487708"/>
  </w:style>
  <w:style w:type="paragraph" w:customStyle="1" w:styleId="F7A2962FB0C54F18A40188A2E1A72A63">
    <w:name w:val="F7A2962FB0C54F18A40188A2E1A72A63"/>
    <w:rsid w:val="00487708"/>
  </w:style>
  <w:style w:type="paragraph" w:customStyle="1" w:styleId="4A49261E6C224E069D345D43D5A8AAEB">
    <w:name w:val="4A49261E6C224E069D345D43D5A8AAEB"/>
    <w:rsid w:val="00487708"/>
  </w:style>
  <w:style w:type="paragraph" w:customStyle="1" w:styleId="BF944AE3FCA34D8D98F098351E9FD96D">
    <w:name w:val="BF944AE3FCA34D8D98F098351E9FD96D"/>
    <w:rsid w:val="00487708"/>
  </w:style>
  <w:style w:type="paragraph" w:customStyle="1" w:styleId="A2534A768DB14FB2879940EC8DA8569D">
    <w:name w:val="A2534A768DB14FB2879940EC8DA8569D"/>
    <w:rsid w:val="00487708"/>
  </w:style>
  <w:style w:type="paragraph" w:customStyle="1" w:styleId="2C56677FBB8E446AA458750C75C59E02">
    <w:name w:val="2C56677FBB8E446AA458750C75C59E02"/>
    <w:rsid w:val="00487708"/>
  </w:style>
  <w:style w:type="paragraph" w:customStyle="1" w:styleId="304BCA9493FF4677852CA7BCC58F0D7B">
    <w:name w:val="304BCA9493FF4677852CA7BCC58F0D7B"/>
    <w:rsid w:val="00487708"/>
  </w:style>
  <w:style w:type="paragraph" w:customStyle="1" w:styleId="D9E3C42BCBDA4CB5A8CEBA4A6679453B">
    <w:name w:val="D9E3C42BCBDA4CB5A8CEBA4A6679453B"/>
    <w:rsid w:val="00487708"/>
  </w:style>
  <w:style w:type="paragraph" w:customStyle="1" w:styleId="E5169589989B4D7F8AAE513713AF185B">
    <w:name w:val="E5169589989B4D7F8AAE513713AF185B"/>
    <w:rsid w:val="00487708"/>
  </w:style>
  <w:style w:type="paragraph" w:customStyle="1" w:styleId="01629A0502CD4B6985BDA271166C7446">
    <w:name w:val="01629A0502CD4B6985BDA271166C7446"/>
    <w:rsid w:val="00487708"/>
  </w:style>
  <w:style w:type="paragraph" w:customStyle="1" w:styleId="02B432C9C22640C2BDAEDE2079DC1CD4">
    <w:name w:val="02B432C9C22640C2BDAEDE2079DC1CD4"/>
    <w:rsid w:val="00487708"/>
  </w:style>
  <w:style w:type="paragraph" w:customStyle="1" w:styleId="593D8D68753D46FFA2B8FAC6C3F6711C">
    <w:name w:val="593D8D68753D46FFA2B8FAC6C3F6711C"/>
    <w:rsid w:val="00487708"/>
  </w:style>
  <w:style w:type="paragraph" w:customStyle="1" w:styleId="9A6E3D78B424408E952FCC3D2324E4E0">
    <w:name w:val="9A6E3D78B424408E952FCC3D2324E4E0"/>
    <w:rsid w:val="00487708"/>
  </w:style>
  <w:style w:type="paragraph" w:customStyle="1" w:styleId="E777CBB865874C80AA0FC66B12A5DBE7">
    <w:name w:val="E777CBB865874C80AA0FC66B12A5DBE7"/>
    <w:rsid w:val="0048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ILIR BERISHA</cp:lastModifiedBy>
  <cp:revision>2</cp:revision>
  <dcterms:created xsi:type="dcterms:W3CDTF">2024-11-14T09:59:00Z</dcterms:created>
  <dcterms:modified xsi:type="dcterms:W3CDTF">2024-11-14T09:59:00Z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2024-04-08T00:00:00Z</vt:filetime>
  </property>
</Properties>
</file>