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C2" w:rsidRDefault="00576701" w:rsidP="000F3169"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80F7274" wp14:editId="33A6AE4C">
                <wp:simplePos x="0" y="0"/>
                <wp:positionH relativeFrom="margin">
                  <wp:align>left</wp:align>
                </wp:positionH>
                <wp:positionV relativeFrom="page">
                  <wp:posOffset>1747157</wp:posOffset>
                </wp:positionV>
                <wp:extent cx="6398260" cy="45085"/>
                <wp:effectExtent l="0" t="0" r="2540" b="0"/>
                <wp:wrapNone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260" cy="4508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18560" id="docshape17" o:spid="_x0000_s1026" style="position:absolute;margin-left:0;margin-top:137.55pt;width:503.8pt;height:3.55pt;z-index:-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" fillcolor="#ed1d24" stroked="f">
                <w10:wrap anchorx="margin" anchory="page"/>
              </v:rect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242E34" wp14:editId="390D770E">
                <wp:simplePos x="0" y="0"/>
                <wp:positionH relativeFrom="margin">
                  <wp:posOffset>811530</wp:posOffset>
                </wp:positionH>
                <wp:positionV relativeFrom="page">
                  <wp:posOffset>2043430</wp:posOffset>
                </wp:positionV>
                <wp:extent cx="5269230" cy="420370"/>
                <wp:effectExtent l="0" t="0" r="7620" b="17780"/>
                <wp:wrapNone/>
                <wp:docPr id="3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pStyle w:val="BodyText"/>
                              <w:spacing w:before="35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Fondacioni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Kosovar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për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Shoqëri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Civile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(KCSF)</w:t>
                            </w:r>
                          </w:p>
                          <w:p w:rsidR="007A4CC2" w:rsidRPr="007A4CC2" w:rsidRDefault="007A4CC2" w:rsidP="007A4CC2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Musa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3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Tolaj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Llam.A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H-1,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Kat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1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12,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5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nr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.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65-1,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Lakrishtë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10000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Prishtinë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42E34"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26" type="#_x0000_t202" style="position:absolute;margin-left:63.9pt;margin-top:160.9pt;width:414.9pt;height:33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" filled="f" stroked="f">
                <v:textbox inset="0,0,0,0">
                  <w:txbxContent>
                    <w:p w:rsidR="007A4CC2" w:rsidRPr="007A4CC2" w:rsidRDefault="007A4CC2" w:rsidP="007A4CC2">
                      <w:pPr>
                        <w:pStyle w:val="BodyText"/>
                        <w:spacing w:before="35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Fondacioni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20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Kosovar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për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Shoqëri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20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Civile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(KCSF)</w:t>
                      </w:r>
                    </w:p>
                    <w:p w:rsidR="007A4CC2" w:rsidRPr="007A4CC2" w:rsidRDefault="007A4CC2" w:rsidP="007A4CC2">
                      <w:pPr>
                        <w:pStyle w:val="BodyText"/>
                        <w:spacing w:before="16" w:line="254" w:lineRule="exact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Musa</w:t>
                      </w:r>
                      <w:r w:rsidRPr="007A4CC2">
                        <w:rPr>
                          <w:rFonts w:asciiTheme="minorHAnsi" w:hAnsiTheme="minorHAnsi" w:cstheme="minorHAnsi"/>
                          <w:spacing w:val="-23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Tolaj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Llam.A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H-1,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Kat</w:t>
                      </w:r>
                      <w:r w:rsidRPr="007A4CC2">
                        <w:rPr>
                          <w:rFonts w:asciiTheme="minorHAnsi" w:hAnsiTheme="minorHAnsi" w:cstheme="minorHAnsi"/>
                          <w:spacing w:val="-21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12,</w:t>
                      </w:r>
                      <w:r w:rsidRPr="007A4CC2">
                        <w:rPr>
                          <w:rFonts w:asciiTheme="minorHAnsi" w:hAnsiTheme="minorHAnsi" w:cstheme="minorHAnsi"/>
                          <w:spacing w:val="-25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nr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.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65-1,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Lakrishtë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10000</w:t>
                      </w:r>
                      <w:r w:rsidRPr="007A4CC2">
                        <w:rPr>
                          <w:rFonts w:asciiTheme="minorHAnsi" w:hAnsiTheme="minorHAnsi" w:cstheme="minorHAnsi"/>
                          <w:spacing w:val="-21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Prishtinë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ADA8AE" wp14:editId="3D2CEBC2">
                <wp:simplePos x="0" y="0"/>
                <wp:positionH relativeFrom="page">
                  <wp:posOffset>648970</wp:posOffset>
                </wp:positionH>
                <wp:positionV relativeFrom="page">
                  <wp:posOffset>2044065</wp:posOffset>
                </wp:positionV>
                <wp:extent cx="267335" cy="187960"/>
                <wp:effectExtent l="0" t="0" r="18415" b="2540"/>
                <wp:wrapNone/>
                <wp:docPr id="3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Për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A8AE" id="docshape32" o:spid="_x0000_s1027" type="#_x0000_t202" style="position:absolute;margin-left:51.1pt;margin-top:160.95pt;width:21.05pt;height: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Për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7312C4" wp14:editId="7BA38EE4">
                <wp:simplePos x="0" y="0"/>
                <wp:positionH relativeFrom="page">
                  <wp:posOffset>661670</wp:posOffset>
                </wp:positionH>
                <wp:positionV relativeFrom="page">
                  <wp:posOffset>2594610</wp:posOffset>
                </wp:positionV>
                <wp:extent cx="6165215" cy="0"/>
                <wp:effectExtent l="0" t="0" r="26035" b="19050"/>
                <wp:wrapNone/>
                <wp:docPr id="3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FA54" id="Line 6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04.3pt" to="537.5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500FCA" wp14:editId="0C7A6AD0">
                <wp:simplePos x="0" y="0"/>
                <wp:positionH relativeFrom="page">
                  <wp:posOffset>1447800</wp:posOffset>
                </wp:positionH>
                <wp:positionV relativeFrom="page">
                  <wp:posOffset>2737757</wp:posOffset>
                </wp:positionV>
                <wp:extent cx="5061857" cy="239486"/>
                <wp:effectExtent l="0" t="0" r="5715" b="8255"/>
                <wp:wrapNone/>
                <wp:docPr id="3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857" cy="239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B104FE" w:rsidRDefault="00B104FE" w:rsidP="00B104FE">
                            <w:pPr>
                              <w:spacing w:before="70" w:line="23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Kërkesa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për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transferimin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e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pronësisë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së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aseteve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të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blera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me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fonde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të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EJA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Kosovë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00FCA" id="docshape35" o:spid="_x0000_s1028" type="#_x0000_t202" style="position:absolute;margin-left:114pt;margin-top:215.55pt;width:398.55pt;height:18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BasgIAALI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" filled="f" stroked="f">
                <v:textbox inset="0,0,0,0">
                  <w:txbxContent>
                    <w:p w:rsidR="007A4CC2" w:rsidRPr="00B104FE" w:rsidRDefault="00B104FE" w:rsidP="00B104FE">
                      <w:pPr>
                        <w:spacing w:before="70" w:line="233" w:lineRule="exac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Kërkesa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për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transferimin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e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pronësisë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së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aseteve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të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blera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me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fonde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të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EJA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Kosovë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F606A67" wp14:editId="40DEDE24">
                <wp:simplePos x="0" y="0"/>
                <wp:positionH relativeFrom="page">
                  <wp:posOffset>648970</wp:posOffset>
                </wp:positionH>
                <wp:positionV relativeFrom="page">
                  <wp:posOffset>2732068</wp:posOffset>
                </wp:positionV>
                <wp:extent cx="422910" cy="187960"/>
                <wp:effectExtent l="0" t="0" r="15240" b="2540"/>
                <wp:wrapNone/>
                <wp:docPr id="3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Lënda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6A67" id="docshape34" o:spid="_x0000_s1029" type="#_x0000_t202" style="position:absolute;margin-left:51.1pt;margin-top:215.1pt;width:33.3pt;height:14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hNsgIAALE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Lënda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3A0E8B" wp14:editId="614CB74C">
                <wp:simplePos x="0" y="0"/>
                <wp:positionH relativeFrom="page">
                  <wp:posOffset>648970</wp:posOffset>
                </wp:positionH>
                <wp:positionV relativeFrom="page">
                  <wp:posOffset>3295015</wp:posOffset>
                </wp:positionV>
                <wp:extent cx="291465" cy="187960"/>
                <wp:effectExtent l="0" t="0" r="13335" b="2540"/>
                <wp:wrapNone/>
                <wp:docPr id="3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Nga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0E8B" id="docshape38" o:spid="_x0000_s1030" type="#_x0000_t202" style="position:absolute;margin-left:51.1pt;margin-top:259.45pt;width:22.95pt;height:14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Nga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96689E" wp14:editId="4C386138">
                <wp:simplePos x="0" y="0"/>
                <wp:positionH relativeFrom="page">
                  <wp:posOffset>1479550</wp:posOffset>
                </wp:positionH>
                <wp:positionV relativeFrom="margin">
                  <wp:posOffset>1061085</wp:posOffset>
                </wp:positionV>
                <wp:extent cx="5255895" cy="199390"/>
                <wp:effectExtent l="0" t="0" r="1905" b="1016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436172913"/>
                              <w:placeholder>
                                <w:docPart w:val="B2986C4137F04885BB223E4D61DCEA88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F3439E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4"/>
                                    <w:sz w:val="20"/>
                                  </w:rPr>
                                  <w:t>Organizata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689E" id="docshape30" o:spid="_x0000_s1031" type="#_x0000_t202" style="position:absolute;margin-left:116.5pt;margin-top:83.55pt;width:413.85pt;height:15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436172913"/>
                        <w:placeholder>
                          <w:docPart w:val="B2986C4137F04885BB223E4D61DCEA88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F3439E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4"/>
                              <w:sz w:val="20"/>
                            </w:rPr>
                            <w:t>Organizata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887A58" wp14:editId="3BCA31A0">
                <wp:simplePos x="0" y="0"/>
                <wp:positionH relativeFrom="page">
                  <wp:posOffset>661670</wp:posOffset>
                </wp:positionH>
                <wp:positionV relativeFrom="page">
                  <wp:posOffset>3129722</wp:posOffset>
                </wp:positionV>
                <wp:extent cx="6165215" cy="0"/>
                <wp:effectExtent l="0" t="0" r="26035" b="19050"/>
                <wp:wrapNone/>
                <wp:docPr id="3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E1CB" id="Line 6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46.45pt" to="537.5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EBD352" wp14:editId="65169880">
                <wp:simplePos x="0" y="0"/>
                <wp:positionH relativeFrom="page">
                  <wp:posOffset>1471930</wp:posOffset>
                </wp:positionH>
                <wp:positionV relativeFrom="margin">
                  <wp:posOffset>1370671</wp:posOffset>
                </wp:positionV>
                <wp:extent cx="5255895" cy="375285"/>
                <wp:effectExtent l="0" t="0" r="1905" b="5715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447689212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grantit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D352" id="_x0000_s1032" type="#_x0000_t202" style="position:absolute;margin-left:115.9pt;margin-top:107.95pt;width:413.85pt;height:29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WVsAIAALA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447689212"/>
                        <w:placeholder>
                          <w:docPart w:val="648A2E414E834378A24BFCE3EE224005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5A6E29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Titulli</w:t>
                          </w:r>
                          <w:r w:rsidRPr="00E27A61">
                            <w:rPr>
                              <w:color w:val="D99594" w:themeColor="accent2" w:themeTint="99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i</w:t>
                          </w:r>
                          <w:r w:rsidRPr="00E27A61">
                            <w:rPr>
                              <w:color w:val="D99594" w:themeColor="accent2" w:themeTint="99"/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grantit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99EC46C" wp14:editId="2AE2228D">
                <wp:simplePos x="0" y="0"/>
                <wp:positionH relativeFrom="page">
                  <wp:posOffset>1467485</wp:posOffset>
                </wp:positionH>
                <wp:positionV relativeFrom="margin">
                  <wp:posOffset>1706926</wp:posOffset>
                </wp:positionV>
                <wp:extent cx="5255895" cy="199390"/>
                <wp:effectExtent l="0" t="0" r="1905" b="1016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503657928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Numri i kontratës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C46C" id="_x0000_s1033" type="#_x0000_t202" style="position:absolute;margin-left:115.55pt;margin-top:134.4pt;width:413.85pt;height:15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503657928"/>
                        <w:placeholder>
                          <w:docPart w:val="CA29FD5683EF4CFBAE8843471E7F6EE4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5A6E29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Numri i kontratës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7715D32" wp14:editId="7310FFBB">
                <wp:simplePos x="0" y="0"/>
                <wp:positionH relativeFrom="margin">
                  <wp:align>left</wp:align>
                </wp:positionH>
                <wp:positionV relativeFrom="page">
                  <wp:posOffset>4307205</wp:posOffset>
                </wp:positionV>
                <wp:extent cx="6165215" cy="0"/>
                <wp:effectExtent l="0" t="0" r="26035" b="1905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311D" id="Line 6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339.15pt" to="485.4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" strokecolor="#c41425" strokeweight=".5pt">
                <w10:wrap anchorx="margin" anchory="page"/>
              </v:line>
            </w:pict>
          </mc:Fallback>
        </mc:AlternateContent>
      </w:r>
    </w:p>
    <w:p w:rsidR="00E27A61" w:rsidRDefault="00E27A61" w:rsidP="007A4CC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 xml:space="preserve">I/e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nderuar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,</w:t>
      </w: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përputhje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kontratën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752271697"/>
          <w:placeholder>
            <w:docPart w:val="3D921CDEA4474BA980798BEA46EDDA49"/>
          </w:placeholder>
          <w:showingPlcHdr/>
          <w:text/>
        </w:sdtPr>
        <w:sdtEndPr/>
        <w:sdtContent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numri i kontratës me KCSF</w:t>
          </w:r>
        </w:sdtContent>
      </w:sdt>
      <w:proofErr w:type="spellStart"/>
      <w:r w:rsidRPr="00B104FE">
        <w:rPr>
          <w:rFonts w:asciiTheme="minorHAnsi" w:hAnsiTheme="minorHAnsi" w:cstheme="minorHAnsi"/>
          <w:sz w:val="20"/>
          <w:szCs w:val="20"/>
        </w:rPr>
        <w:t>pranoni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kërkesë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transferimin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pronësisë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aseteve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blera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përmes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fondeve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48702236"/>
          <w:placeholder>
            <w:docPart w:val="5D3E141014474995B58155AEADD6A5E1"/>
          </w:placeholder>
          <w:showingPlcHdr/>
          <w:text/>
        </w:sdtPr>
        <w:sdtEndPr/>
        <w:sdtContent>
          <w:r w:rsidRPr="00B104F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emri i projektit/programit</w:t>
          </w:r>
        </w:sdtContent>
      </w:sdt>
      <w:r w:rsidRPr="00B104F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Granti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ynë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përfundoi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më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386345913"/>
          <w:placeholder>
            <w:docPart w:val="E3525A7AA1694D59B6BB9918DBEAEC01"/>
          </w:placeholder>
          <w:showingPlcHdr/>
          <w:text/>
        </w:sdtPr>
        <w:sdtEndPr/>
        <w:sdtContent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dd/mm/vvvv</w:t>
          </w:r>
        </w:sdtContent>
      </w:sdt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çka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kemi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dorëzuar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KCSF-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raporte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narrative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financiare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raportin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auditimit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.</w:t>
      </w: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Bazuar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(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numri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nenit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përkatës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kontratës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sonë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me KCSF-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kërkojmë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merrni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parasysh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këtë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kërkesë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për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transferimin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aseteve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pronësinë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1068802770"/>
          <w:placeholder>
            <w:docPart w:val="B31B3843A09844B2A98A11EEA66B601F"/>
          </w:placeholder>
          <w:showingPlcHdr/>
          <w:text/>
        </w:sdtPr>
        <w:sdtEndPr/>
        <w:sdtContent>
          <w:r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shkruani emrin e organizatës tuaj</w:t>
          </w:r>
        </w:sdtContent>
      </w:sdt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përputhje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me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Shtojcën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kësaj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kërkese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:rsidR="00B104FE" w:rsidRPr="00B104FE" w:rsidRDefault="00DF4AEA" w:rsidP="00B104FE">
      <w:p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sdt>
        <w:sdtPr>
          <w:rPr>
            <w:rFonts w:asciiTheme="minorHAnsi" w:hAnsiTheme="minorHAnsi" w:cstheme="minorHAnsi"/>
            <w:b/>
            <w:i/>
            <w:sz w:val="20"/>
            <w:szCs w:val="20"/>
          </w:rPr>
          <w:id w:val="2094582384"/>
          <w:placeholder>
            <w:docPart w:val="31BABA27FE3F4143B0F2EA7669C30056"/>
          </w:placeholder>
          <w:showingPlcHdr/>
          <w:text/>
        </w:sdtPr>
        <w:sdtEndPr/>
        <w:sdtContent>
          <w:r w:rsidR="00B104FE"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>Ju lutemi shkruani arsyen e kërkesës në maksimum 100 fjalë</w:t>
          </w:r>
        </w:sdtContent>
      </w:sdt>
    </w:p>
    <w:p w:rsid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 xml:space="preserve">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kësaj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konfirmojmë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që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organizata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jonë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vazhdojë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funksionimin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saj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përtej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datës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përfundimit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, 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mision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njëjtë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ngjashëm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.</w:t>
      </w:r>
    </w:p>
    <w:p w:rsid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 xml:space="preserve">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kësaj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zotohemi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përdorim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asetin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(et)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specifik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(e)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qëllime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ngjashme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përkrahur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104FE">
        <w:rPr>
          <w:rFonts w:asciiTheme="minorHAnsi" w:hAnsiTheme="minorHAnsi" w:cstheme="minorHAnsi"/>
          <w:i/>
          <w:sz w:val="20"/>
          <w:szCs w:val="20"/>
        </w:rPr>
        <w:t>emri</w:t>
      </w:r>
      <w:proofErr w:type="spellEnd"/>
      <w:r w:rsidRPr="00B104F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sz w:val="20"/>
          <w:szCs w:val="20"/>
        </w:rPr>
        <w:t>programit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përputhje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misionin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organizatës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përgjegjësinë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plotë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ju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informojmë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informacioni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përmbajtur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kërkesë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dokumentin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bashkangjitur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është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plotë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saktë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27A61" w:rsidRDefault="00E27A61" w:rsidP="00E27A61">
      <w:pPr>
        <w:spacing w:line="276" w:lineRule="auto"/>
        <w:rPr>
          <w:rFonts w:asciiTheme="minorHAnsi" w:hAnsiTheme="minorHAnsi" w:cstheme="minorHAnsi"/>
        </w:rPr>
      </w:pPr>
    </w:p>
    <w:p w:rsidR="00E27A61" w:rsidRPr="00B104FE" w:rsidRDefault="00E27A61" w:rsidP="00E27A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 xml:space="preserve">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respekt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,</w:t>
      </w:r>
    </w:p>
    <w:p w:rsidR="00E27A61" w:rsidRPr="00E27A61" w:rsidRDefault="00E27A61" w:rsidP="00E27A61">
      <w:pPr>
        <w:spacing w:line="276" w:lineRule="auto"/>
        <w:rPr>
          <w:rFonts w:asciiTheme="minorHAnsi" w:hAnsiTheme="minorHAnsi" w:cstheme="minorHAnsi"/>
          <w:sz w:val="2"/>
        </w:rPr>
      </w:pPr>
    </w:p>
    <w:p w:rsidR="00E27A61" w:rsidRPr="00E27A61" w:rsidRDefault="00DF4AEA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2997069"/>
          <w:placeholder>
            <w:docPart w:val="ED0CD9DC38514C22962ED22400EED593"/>
          </w:placeholder>
          <w:showingPlcHdr/>
          <w:text/>
        </w:sdtPr>
        <w:sdtEndPr/>
        <w:sdtContent>
          <w:r w:rsidR="00B104FE"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emri i drejtorit/es të organizatës dhe nënshkrimi</w:t>
          </w:r>
        </w:sdtContent>
      </w:sdt>
    </w:p>
    <w:p w:rsidR="00E27A61" w:rsidRPr="00E27A61" w:rsidRDefault="00DF4AEA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9453636"/>
          <w:placeholder>
            <w:docPart w:val="4AB22B2A0259438D9349FE1D235D7930"/>
          </w:placeholder>
          <w:showingPlcHdr/>
          <w:text/>
        </w:sdtPr>
        <w:sdtEndPr/>
        <w:sdtContent>
          <w:r w:rsidR="00E27A61" w:rsidRPr="00E27A61">
            <w:rPr>
              <w:rStyle w:val="PlaceholderText"/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Organizata</w:t>
          </w:r>
        </w:sdtContent>
      </w:sdt>
      <w:r w:rsidR="00E27A61" w:rsidRPr="00E27A61">
        <w:rPr>
          <w:rFonts w:asciiTheme="minorHAnsi" w:hAnsiTheme="minorHAnsi" w:cstheme="minorHAnsi"/>
        </w:rPr>
        <w:t xml:space="preserve"> </w:t>
      </w:r>
    </w:p>
    <w:p w:rsidR="00E27A61" w:rsidRDefault="00E27A61" w:rsidP="00E27A61">
      <w:pPr>
        <w:spacing w:line="276" w:lineRule="auto"/>
        <w:jc w:val="center"/>
        <w:rPr>
          <w:rFonts w:asciiTheme="minorHAnsi" w:hAnsiTheme="minorHAnsi" w:cstheme="minorHAnsi"/>
        </w:rPr>
      </w:pPr>
    </w:p>
    <w:p w:rsidR="00B104FE" w:rsidRPr="00B104FE" w:rsidRDefault="00B104FE" w:rsidP="00B104FE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Vula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grantistit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104FE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nëse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)</w:t>
      </w:r>
    </w:p>
    <w:p w:rsidR="004D5597" w:rsidRDefault="00B104FE">
      <w:r>
        <w:br w:type="page"/>
      </w:r>
    </w:p>
    <w:p w:rsidR="004D5597" w:rsidRPr="004D5597" w:rsidRDefault="004D5597" w:rsidP="004D5597">
      <w:r w:rsidRPr="00C2061B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21C4B0E" wp14:editId="32781CF2">
                <wp:simplePos x="0" y="0"/>
                <wp:positionH relativeFrom="page">
                  <wp:posOffset>661035</wp:posOffset>
                </wp:positionH>
                <wp:positionV relativeFrom="margin">
                  <wp:align>top</wp:align>
                </wp:positionV>
                <wp:extent cx="5255895" cy="199390"/>
                <wp:effectExtent l="0" t="0" r="1905" b="10160"/>
                <wp:wrapNone/>
                <wp:docPr id="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62275245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C2061B" w:rsidRPr="00F3439E" w:rsidRDefault="00C2061B" w:rsidP="00C2061B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4"/>
                                    <w:sz w:val="20"/>
                                  </w:rPr>
                                  <w:t>Organizata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C4B0E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52.05pt;margin-top:0;width:413.85pt;height:15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62275245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C2061B" w:rsidRPr="00F3439E" w:rsidRDefault="00C2061B" w:rsidP="00C2061B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4"/>
                              <w:sz w:val="20"/>
                            </w:rPr>
                            <w:t>Organizata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4D5597" w:rsidRPr="004D5597" w:rsidRDefault="004D5597" w:rsidP="004D5597">
      <w:r w:rsidRPr="00C2061B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CB527AF" wp14:editId="4CC05245">
                <wp:simplePos x="0" y="0"/>
                <wp:positionH relativeFrom="page">
                  <wp:posOffset>653415</wp:posOffset>
                </wp:positionH>
                <wp:positionV relativeFrom="margin">
                  <wp:posOffset>294640</wp:posOffset>
                </wp:positionV>
                <wp:extent cx="5255895" cy="375285"/>
                <wp:effectExtent l="0" t="0" r="1905" b="5715"/>
                <wp:wrapNone/>
                <wp:docPr id="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725191340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C2061B" w:rsidRPr="005A6E29" w:rsidRDefault="00C2061B" w:rsidP="00C2061B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grantit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27AF" id="_x0000_s1035" type="#_x0000_t202" style="position:absolute;margin-left:51.45pt;margin-top:23.2pt;width:413.85pt;height:29.5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S8sAIAALA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725191340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C2061B" w:rsidRPr="005A6E29" w:rsidRDefault="00C2061B" w:rsidP="00C2061B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Titulli</w:t>
                          </w:r>
                          <w:r w:rsidRPr="00E27A61">
                            <w:rPr>
                              <w:color w:val="D99594" w:themeColor="accent2" w:themeTint="99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i</w:t>
                          </w:r>
                          <w:r w:rsidRPr="00E27A61">
                            <w:rPr>
                              <w:color w:val="D99594" w:themeColor="accent2" w:themeTint="99"/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grantit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4D5597" w:rsidRPr="004D5597" w:rsidRDefault="004D5597" w:rsidP="004D5597"/>
    <w:p w:rsidR="004D5597" w:rsidRPr="004D5597" w:rsidRDefault="004D5597" w:rsidP="004D5597">
      <w:r w:rsidRPr="00C2061B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05BCC27" wp14:editId="7CB3C2D7">
                <wp:simplePos x="0" y="0"/>
                <wp:positionH relativeFrom="margin">
                  <wp:align>left</wp:align>
                </wp:positionH>
                <wp:positionV relativeFrom="margin">
                  <wp:posOffset>637540</wp:posOffset>
                </wp:positionV>
                <wp:extent cx="5255895" cy="199390"/>
                <wp:effectExtent l="0" t="0" r="1905" b="10160"/>
                <wp:wrapNone/>
                <wp:docPr id="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246232577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C2061B" w:rsidRPr="005A6E29" w:rsidRDefault="00C2061B" w:rsidP="00C2061B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Numri i kontratës</w:t>
                                </w:r>
                                <w:r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 xml:space="preserve"> me KCSF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CC27" id="_x0000_s1036" type="#_x0000_t202" style="position:absolute;margin-left:0;margin-top:50.2pt;width:413.85pt;height:15.7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246232577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C2061B" w:rsidRPr="005A6E29" w:rsidRDefault="00C2061B" w:rsidP="00C2061B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Numri i kontratës</w:t>
                          </w:r>
                          <w:r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me KCSF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mc:Fallback>
        </mc:AlternateContent>
      </w:r>
    </w:p>
    <w:p w:rsidR="004D5597" w:rsidRPr="004D5597" w:rsidRDefault="004D5597" w:rsidP="004D5597"/>
    <w:p w:rsidR="004D5597" w:rsidRPr="004D5597" w:rsidRDefault="004D5597" w:rsidP="004D5597"/>
    <w:p w:rsidR="00B104FE" w:rsidRPr="004D5597" w:rsidRDefault="00B104FE" w:rsidP="004D5597"/>
    <w:p w:rsidR="00B104FE" w:rsidRPr="00B104FE" w:rsidRDefault="00576701" w:rsidP="00B104FE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4BBDD3E" wp14:editId="56234713">
                <wp:simplePos x="0" y="0"/>
                <wp:positionH relativeFrom="margin">
                  <wp:align>left</wp:align>
                </wp:positionH>
                <wp:positionV relativeFrom="page">
                  <wp:posOffset>1765391</wp:posOffset>
                </wp:positionV>
                <wp:extent cx="6398260" cy="45085"/>
                <wp:effectExtent l="0" t="0" r="2540" b="0"/>
                <wp:wrapNone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260" cy="4508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29AF2" id="docshape17" o:spid="_x0000_s1026" style="position:absolute;margin-left:0;margin-top:139pt;width:503.8pt;height:3.55pt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" fillcolor="#ed1d24" stroked="f">
                <w10:wrap anchorx="margin" anchory="page"/>
              </v:rect>
            </w:pict>
          </mc:Fallback>
        </mc:AlternateConten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Shtojca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1 -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Lista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aseteve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për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të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cilat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kërkohet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transferimi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pronësisë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dhe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vendimi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KCSF-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së</w:t>
      </w:r>
      <w:proofErr w:type="spellEnd"/>
    </w:p>
    <w:p w:rsidR="00B104FE" w:rsidRPr="00B104FE" w:rsidRDefault="00B104FE" w:rsidP="00B104FE">
      <w:pPr>
        <w:pStyle w:val="ListParagraph"/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B104FE" w:rsidRPr="00B104FE" w:rsidRDefault="00C2061B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26A7C8B" wp14:editId="6A38B5C3">
                <wp:simplePos x="0" y="0"/>
                <wp:positionH relativeFrom="margin">
                  <wp:posOffset>0</wp:posOffset>
                </wp:positionH>
                <wp:positionV relativeFrom="page">
                  <wp:posOffset>3728003</wp:posOffset>
                </wp:positionV>
                <wp:extent cx="6165215" cy="0"/>
                <wp:effectExtent l="0" t="0" r="26035" b="1905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0C057" id="Line 6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293.55pt" to="485.45pt,2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" strokecolor="#c41425" strokeweight=".5pt">
                <w10:wrap anchorx="margin" anchory="page"/>
              </v:line>
            </w:pict>
          </mc:Fallback>
        </mc:AlternateConten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610"/>
        <w:gridCol w:w="1885"/>
        <w:gridCol w:w="1472"/>
        <w:gridCol w:w="1226"/>
        <w:gridCol w:w="1642"/>
      </w:tblGrid>
      <w:tr w:rsidR="00C2061B" w:rsidRPr="00B104FE" w:rsidTr="00576701">
        <w:trPr>
          <w:trHeight w:val="286"/>
        </w:trPr>
        <w:tc>
          <w:tcPr>
            <w:tcW w:w="880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Emri</w:t>
            </w:r>
            <w:proofErr w:type="spellEnd"/>
          </w:p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Mjeti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Pajisja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Modeli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Numri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Serik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e 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blerjes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Shuma</w:t>
            </w:r>
            <w:proofErr w:type="spellEnd"/>
          </w:p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në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EUR)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Vërejtjet</w:t>
            </w:r>
            <w:proofErr w:type="spellEnd"/>
          </w:p>
        </w:tc>
      </w:tr>
      <w:tr w:rsidR="00C2061B" w:rsidRPr="00B104FE" w:rsidTr="00576701">
        <w:trPr>
          <w:trHeight w:val="620"/>
        </w:trPr>
        <w:tc>
          <w:tcPr>
            <w:tcW w:w="880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C2061B" w:rsidRDefault="00DF4AEA" w:rsidP="00576701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84454904"/>
                <w:placeholder>
                  <w:docPart w:val="3E83DC246E16498AA80C965A9EB39FD3"/>
                </w:placeholder>
                <w:showingPlcHdr/>
                <w:text/>
              </w:sdtPr>
              <w:sdtEndPr/>
              <w:sdtContent>
                <w:r w:rsidR="00C2061B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</w:t>
                </w:r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 xml:space="preserve"> këtu</w:t>
                </w:r>
              </w:sdtContent>
            </w:sdt>
            <w:r w:rsidR="00C2061B" w:rsidRPr="00E27A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878742596"/>
                <w:placeholder>
                  <w:docPart w:val="8E5328EF7E554D77934D7D50AA1881A5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2048516212"/>
                <w:placeholder>
                  <w:docPart w:val="CF89B06DC86648BCB0DB77E9A4C5C9F0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570806866"/>
                <w:placeholder>
                  <w:docPart w:val="288DBE0E7E9A4C6494617343E8BCA498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472456349"/>
                <w:placeholder>
                  <w:docPart w:val="C8A73D5D3B244BFD93B10B69891D19A3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899783088"/>
                <w:placeholder>
                  <w:docPart w:val="36126A2F321146CCB7FFD94B3CA8B21A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C2061B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108037387"/>
                <w:placeholder>
                  <w:docPart w:val="A7D6D069049248C3AEEB4BA86555D310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792778434"/>
                <w:placeholder>
                  <w:docPart w:val="F4E6B82E14A143888E27EB6C195ADA07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294266785"/>
                <w:placeholder>
                  <w:docPart w:val="3200724323C94D7EB00465F6EDD8F528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035385420"/>
                <w:placeholder>
                  <w:docPart w:val="4F67BFA5D6A0451DBE1010107AE6A6D5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977410478"/>
                <w:placeholder>
                  <w:docPart w:val="4497A4C613CD4E2FAAC4D1AC0BB74E45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726959420"/>
                <w:placeholder>
                  <w:docPart w:val="6DDF19AE7BEA43A39A55A555DF6BA93A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299729548"/>
                <w:placeholder>
                  <w:docPart w:val="E5169589989B4D7F8AAE513713AF185B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23075916"/>
                <w:placeholder>
                  <w:docPart w:val="01629A0502CD4B6985BDA271166C7446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285814799"/>
                <w:placeholder>
                  <w:docPart w:val="02B432C9C22640C2BDAEDE2079DC1CD4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966581997"/>
                <w:placeholder>
                  <w:docPart w:val="593D8D68753D46FFA2B8FAC6C3F6711C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285855237"/>
                <w:placeholder>
                  <w:docPart w:val="9A6E3D78B424408E952FCC3D2324E4E0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326982290"/>
                <w:placeholder>
                  <w:docPart w:val="E777CBB865874C80AA0FC66B12A5DBE7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323437328"/>
                <w:placeholder>
                  <w:docPart w:val="4A49261E6C224E069D345D43D5A8AAEB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155132386"/>
                <w:placeholder>
                  <w:docPart w:val="BF944AE3FCA34D8D98F098351E9FD96D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5339190"/>
                <w:placeholder>
                  <w:docPart w:val="A2534A768DB14FB2879940EC8DA8569D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83149351"/>
                <w:placeholder>
                  <w:docPart w:val="2C56677FBB8E446AA458750C75C59E02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73798939"/>
                <w:placeholder>
                  <w:docPart w:val="304BCA9493FF4677852CA7BCC58F0D7B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24129834"/>
                <w:placeholder>
                  <w:docPart w:val="D9E3C42BCBDA4CB5A8CEBA4A6679453B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529173566"/>
                <w:placeholder>
                  <w:docPart w:val="9272CD21E04B4BB6862B69D19A7ABE67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516609830"/>
                <w:placeholder>
                  <w:docPart w:val="BEF63DCBFA544CA39A8F3D7A2434873D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940214196"/>
                <w:placeholder>
                  <w:docPart w:val="19F09B8E9E2141E786D80970ADA09AC8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20865235"/>
                <w:placeholder>
                  <w:docPart w:val="62D08DB5B23341BE965A3C6578672F07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93086728"/>
                <w:placeholder>
                  <w:docPart w:val="FD3C5F07AF0F427ABFE1EDE74FF93804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500551349"/>
                <w:placeholder>
                  <w:docPart w:val="F7A2962FB0C54F18A40188A2E1A72A63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90001982"/>
                <w:placeholder>
                  <w:docPart w:val="A6772B9C19974764966836519C415DD1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685128543"/>
                <w:placeholder>
                  <w:docPart w:val="F76E5CA513C543DE9A04E89FFDBD3F1C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646770616"/>
                <w:placeholder>
                  <w:docPart w:val="01E0DCCA05EE4C6BAF3841F799D06324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042949795"/>
                <w:placeholder>
                  <w:docPart w:val="0464257ECDF64267AFBD4F366792EF82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2033446741"/>
                <w:placeholder>
                  <w:docPart w:val="F4DFB7F29DEB4B708459185D9CAEB7D9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331942739"/>
                <w:placeholder>
                  <w:docPart w:val="AE468087CE87426EA4DEB1D32BF64F40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236242989"/>
                <w:placeholder>
                  <w:docPart w:val="910EED6A72104C49847E291F901A0EFC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901969954"/>
                <w:placeholder>
                  <w:docPart w:val="C30AE08B4326432C9BBCFCCDD152DC2E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005591909"/>
                <w:placeholder>
                  <w:docPart w:val="1F5CC06E8D6E4CE8A69DB156179A0D2E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877858469"/>
                <w:placeholder>
                  <w:docPart w:val="AB2D224AAEE649A28E352FFAF73B79CA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387878552"/>
                <w:placeholder>
                  <w:docPart w:val="3521177C7596453EAC044AC9559E9336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320343084"/>
                <w:placeholder>
                  <w:docPart w:val="2830802FFB0643D19773D0A58019C1D0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C2061B" w:rsidRPr="00B104FE" w:rsidTr="00576701">
        <w:trPr>
          <w:trHeight w:val="620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80666660"/>
                <w:placeholder>
                  <w:docPart w:val="7CCE71139A94468C9206D61323F849A1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493475625"/>
                <w:placeholder>
                  <w:docPart w:val="8A313F4F9D6E4A6381C6D5E399F9EF72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985626018"/>
                <w:placeholder>
                  <w:docPart w:val="98E12E22DD384DEC9FB483A0B0C8F38D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431578806"/>
                <w:placeholder>
                  <w:docPart w:val="59C7E20595E84F858332FE6674AB45DC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267665905"/>
                <w:placeholder>
                  <w:docPart w:val="A37CC6C2ADEC43988BADC5967DE64877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04FE" w:rsidRPr="00B104FE" w:rsidRDefault="00DF4AEA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49758078"/>
                <w:placeholder>
                  <w:docPart w:val="02880F45E22B483A82AEC2B32151A18E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29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B104F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B104FE" w:rsidP="00B104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Shuma</w:t>
            </w:r>
            <w:proofErr w:type="spellEnd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  <w:proofErr w:type="spellEnd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në</w:t>
            </w:r>
            <w:proofErr w:type="spellEnd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EUR)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DF4AEA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350019267"/>
                <w:placeholder>
                  <w:docPart w:val="19CDF70AB70D4B1B9182FBFE46AE71EA"/>
                </w:placeholder>
                <w:showingPlcHdr/>
                <w:text/>
              </w:sdtPr>
              <w:sdtEndPr/>
              <w:sdtContent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</w:tbl>
    <w:p w:rsid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2061B">
        <w:rPr>
          <w:rFonts w:asciiTheme="minorHAnsi" w:hAnsiTheme="minorHAnsi" w:cstheme="minorHAnsi"/>
          <w:sz w:val="20"/>
          <w:szCs w:val="20"/>
        </w:rPr>
        <w:t>Ju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lutemi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shtoni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fshini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rreshtat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sipas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nevojës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>.</w:t>
      </w:r>
    </w:p>
    <w:p w:rsidR="00576701" w:rsidRDefault="00576701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576701" w:rsidRPr="00C2061B" w:rsidRDefault="00576701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2061B" w:rsidRPr="00E27A61" w:rsidRDefault="00DF4AEA" w:rsidP="00C2061B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5011248"/>
          <w:placeholder>
            <w:docPart w:val="91A129955D0142339C0C7AF0F7874CE6"/>
          </w:placeholder>
          <w:showingPlcHdr/>
          <w:text/>
        </w:sdtPr>
        <w:sdtEndPr/>
        <w:sdtContent>
          <w:r w:rsidR="00C2061B"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emri i drejtorit/es të organizatës dhe nënshkrimi</w:t>
          </w:r>
        </w:sdtContent>
      </w:sdt>
    </w:p>
    <w:p w:rsidR="00C2061B" w:rsidRPr="00E27A61" w:rsidRDefault="00DF4AEA" w:rsidP="00C2061B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87654606"/>
          <w:placeholder>
            <w:docPart w:val="E63C975A4D67467BA656E6B00E23F13C"/>
          </w:placeholder>
          <w:showingPlcHdr/>
          <w:text/>
        </w:sdtPr>
        <w:sdtEndPr/>
        <w:sdtContent>
          <w:r w:rsidR="00C2061B" w:rsidRPr="00E27A61">
            <w:rPr>
              <w:rStyle w:val="PlaceholderText"/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Organizata</w:t>
          </w:r>
        </w:sdtContent>
      </w:sdt>
      <w:r w:rsidR="00C2061B" w:rsidRPr="00E27A61">
        <w:rPr>
          <w:rFonts w:asciiTheme="minorHAnsi" w:hAnsiTheme="minorHAnsi" w:cstheme="minorHAnsi"/>
        </w:rPr>
        <w:t xml:space="preserve"> </w:t>
      </w: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ab/>
      </w: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104FE" w:rsidRPr="00B104FE" w:rsidRDefault="00C2061B" w:rsidP="00B104F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Vula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grantistit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104FE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nëse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)</w:t>
      </w:r>
      <w:r w:rsidR="00B104FE" w:rsidRPr="00B104FE">
        <w:rPr>
          <w:rFonts w:asciiTheme="minorHAnsi" w:hAnsiTheme="minorHAnsi" w:cstheme="minorHAnsi"/>
          <w:sz w:val="20"/>
          <w:szCs w:val="20"/>
        </w:rPr>
        <w:t xml:space="preserve">       </w:t>
      </w: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2061B" w:rsidRDefault="00C2061B" w:rsidP="00B104FE">
      <w:pPr>
        <w:tabs>
          <w:tab w:val="left" w:pos="720"/>
          <w:tab w:val="left" w:pos="378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C2061B" w:rsidRDefault="00C2061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B104FE" w:rsidRDefault="00B104FE" w:rsidP="00B104FE">
      <w:pPr>
        <w:tabs>
          <w:tab w:val="left" w:pos="720"/>
          <w:tab w:val="left" w:pos="378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b/>
          <w:sz w:val="20"/>
          <w:szCs w:val="20"/>
        </w:rPr>
        <w:lastRenderedPageBreak/>
        <w:t>Vendimi</w:t>
      </w:r>
      <w:proofErr w:type="spellEnd"/>
      <w:r w:rsidRPr="00B104F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b/>
          <w:sz w:val="20"/>
          <w:szCs w:val="20"/>
        </w:rPr>
        <w:t>nga</w:t>
      </w:r>
      <w:proofErr w:type="spellEnd"/>
      <w:r w:rsidRPr="00B104FE">
        <w:rPr>
          <w:rFonts w:asciiTheme="minorHAnsi" w:hAnsiTheme="minorHAnsi" w:cstheme="minorHAnsi"/>
          <w:b/>
          <w:sz w:val="20"/>
          <w:szCs w:val="20"/>
        </w:rPr>
        <w:t xml:space="preserve"> KCSF (</w:t>
      </w:r>
      <w:proofErr w:type="spellStart"/>
      <w:r w:rsidRPr="00B104FE">
        <w:rPr>
          <w:rFonts w:asciiTheme="minorHAnsi" w:hAnsiTheme="minorHAnsi" w:cstheme="minorHAnsi"/>
          <w:b/>
          <w:sz w:val="20"/>
          <w:szCs w:val="20"/>
        </w:rPr>
        <w:t>shënoni</w:t>
      </w:r>
      <w:proofErr w:type="spellEnd"/>
      <w:r w:rsidRPr="00B104F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b/>
          <w:sz w:val="20"/>
          <w:szCs w:val="20"/>
        </w:rPr>
        <w:t>kutinë</w:t>
      </w:r>
      <w:proofErr w:type="spellEnd"/>
      <w:r w:rsidRPr="00B104F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b/>
          <w:sz w:val="20"/>
          <w:szCs w:val="20"/>
        </w:rPr>
        <w:t>përkatëse</w:t>
      </w:r>
      <w:proofErr w:type="spellEnd"/>
      <w:r w:rsidRPr="00B104FE">
        <w:rPr>
          <w:rFonts w:asciiTheme="minorHAnsi" w:hAnsiTheme="minorHAnsi" w:cstheme="minorHAnsi"/>
          <w:b/>
          <w:sz w:val="20"/>
          <w:szCs w:val="20"/>
        </w:rPr>
        <w:t>)</w:t>
      </w:r>
    </w:p>
    <w:p w:rsidR="00576701" w:rsidRPr="00B104FE" w:rsidRDefault="00576701" w:rsidP="00B104FE">
      <w:pPr>
        <w:tabs>
          <w:tab w:val="left" w:pos="720"/>
          <w:tab w:val="left" w:pos="378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7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00"/>
      </w:tblGrid>
      <w:tr w:rsidR="00B104FE" w:rsidRPr="00B104FE" w:rsidTr="00576701">
        <w:trPr>
          <w:trHeight w:val="70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086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104FE" w:rsidRPr="00B104FE" w:rsidRDefault="00576701" w:rsidP="00B104F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:rsidR="00B104FE" w:rsidRPr="00B104FE" w:rsidRDefault="00B104F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Kërkesa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për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transferimin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pronësisë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aseteve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listuara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grantisti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aprovohet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04FE" w:rsidRPr="00B104FE" w:rsidTr="00576701">
        <w:sdt>
          <w:sdtPr>
            <w:rPr>
              <w:rFonts w:asciiTheme="minorHAnsi" w:hAnsiTheme="minorHAnsi" w:cstheme="minorHAnsi"/>
              <w:sz w:val="20"/>
              <w:szCs w:val="20"/>
            </w:rPr>
            <w:id w:val="62458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104FE" w:rsidRPr="00B104FE" w:rsidRDefault="00576701" w:rsidP="00B104F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:rsidR="00B104FE" w:rsidRPr="00B104FE" w:rsidRDefault="00B104F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Kërkesa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për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transferimin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pronësisë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aseteve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listuara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tek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grantisti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aprovohet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pjesërisht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aprovuara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janë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shënuar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në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Shtojcën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1.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Grantisti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duhet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kthejë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tjera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për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cilat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transferimi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pronësisë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nuk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është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aprovuar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04FE" w:rsidRPr="00B104FE" w:rsidTr="00576701">
        <w:trPr>
          <w:trHeight w:val="75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19453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104FE" w:rsidRPr="00B104FE" w:rsidRDefault="00576701" w:rsidP="00B104F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:rsidR="00B104FE" w:rsidRPr="00B104FE" w:rsidRDefault="00B104F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Kërkesa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për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transferimin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pronësisë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aseteve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listuara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tek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grantisti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nuk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është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aprovuar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dhe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gjitha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duhet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t'i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kthehen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KCSF-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6701" w:rsidRDefault="00576701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6701" w:rsidRPr="00B104FE" w:rsidRDefault="00576701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>_____________________________</w:t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B104FE"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Autorizoi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KCSF:</w:t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Aprovoi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KCSF:</w:t>
      </w: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Datë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: ________________________</w:t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Vula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KCSF-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ab/>
      </w:r>
    </w:p>
    <w:p w:rsidR="007646DC" w:rsidRPr="000F3169" w:rsidRDefault="000F3169" w:rsidP="000F3169"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0ABB6D" wp14:editId="17C51CA4">
                <wp:simplePos x="0" y="0"/>
                <wp:positionH relativeFrom="margin">
                  <wp:align>left</wp:align>
                </wp:positionH>
                <wp:positionV relativeFrom="page">
                  <wp:posOffset>1855985</wp:posOffset>
                </wp:positionV>
                <wp:extent cx="6398329" cy="45719"/>
                <wp:effectExtent l="0" t="0" r="2540" b="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329" cy="45719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B8C1" id="docshape17" o:spid="_x0000_s1026" style="position:absolute;margin-left:0;margin-top:146.15pt;width:503.8pt;height:3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" fillcolor="#ed1d24" stroked="f">
                <w10:wrap anchorx="margin" anchory="page"/>
              </v:rect>
            </w:pict>
          </mc:Fallback>
        </mc:AlternateContent>
      </w:r>
    </w:p>
    <w:sectPr w:rsidR="007646DC" w:rsidRPr="000F3169" w:rsidSect="000F3169">
      <w:headerReference w:type="default" r:id="rId6"/>
      <w:footerReference w:type="default" r:id="rId7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EA" w:rsidRDefault="00DF4AEA" w:rsidP="00767084">
      <w:r>
        <w:separator/>
      </w:r>
    </w:p>
  </w:endnote>
  <w:endnote w:type="continuationSeparator" w:id="0">
    <w:p w:rsidR="00DF4AEA" w:rsidRDefault="00DF4AEA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4D5597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0F2F4DDE" wp14:editId="24CAFFE3">
          <wp:simplePos x="0" y="0"/>
          <wp:positionH relativeFrom="page">
            <wp:posOffset>13970</wp:posOffset>
          </wp:positionH>
          <wp:positionV relativeFrom="paragraph">
            <wp:posOffset>-565785</wp:posOffset>
          </wp:positionV>
          <wp:extent cx="7555345" cy="1279535"/>
          <wp:effectExtent l="0" t="0" r="762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345" cy="1279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EA" w:rsidRDefault="00DF4AEA" w:rsidP="00767084">
      <w:r>
        <w:separator/>
      </w:r>
    </w:p>
  </w:footnote>
  <w:footnote w:type="continuationSeparator" w:id="0">
    <w:p w:rsidR="00DF4AEA" w:rsidRDefault="00DF4AEA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 w:rsidP="004D5597">
    <w:pPr>
      <w:pStyle w:val="Header"/>
      <w:tabs>
        <w:tab w:val="clear" w:pos="4680"/>
        <w:tab w:val="clear" w:pos="9360"/>
        <w:tab w:val="center" w:pos="4853"/>
      </w:tabs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59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F3169"/>
    <w:rsid w:val="004A62B8"/>
    <w:rsid w:val="004D5597"/>
    <w:rsid w:val="00554DAB"/>
    <w:rsid w:val="00576701"/>
    <w:rsid w:val="005A6E29"/>
    <w:rsid w:val="007646DC"/>
    <w:rsid w:val="00767084"/>
    <w:rsid w:val="007A4CC2"/>
    <w:rsid w:val="007B5372"/>
    <w:rsid w:val="00A55D6A"/>
    <w:rsid w:val="00B104FE"/>
    <w:rsid w:val="00C2061B"/>
    <w:rsid w:val="00CC3CC1"/>
    <w:rsid w:val="00D23736"/>
    <w:rsid w:val="00DF4AEA"/>
    <w:rsid w:val="00E2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table" w:styleId="TableGrid">
    <w:name w:val="Table Grid"/>
    <w:basedOn w:val="TableNormal"/>
    <w:uiPriority w:val="39"/>
    <w:rsid w:val="007A4CC2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B104FE"/>
    <w:rPr>
      <w:rFonts w:ascii="DIN Next LT Pro Light" w:eastAsia="DIN Next LT Pro Light" w:hAnsi="DIN Next LT Pro Light" w:cs="DIN Next LT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986C4137F04885BB223E4D61DC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1AE2-4DE1-4284-98F4-7AB06A62449F}"/>
      </w:docPartPr>
      <w:docPartBody>
        <w:p w:rsidR="00487708" w:rsidRDefault="00487708" w:rsidP="00487708">
          <w:pPr>
            <w:pStyle w:val="B2986C4137F04885BB223E4D61DCEA886"/>
          </w:pPr>
          <w:r w:rsidRPr="00E27A61">
            <w:rPr>
              <w:color w:val="F4B083" w:themeColor="accent2" w:themeTint="99"/>
              <w:spacing w:val="-4"/>
              <w:sz w:val="20"/>
            </w:rPr>
            <w:t>Organizata</w:t>
          </w:r>
        </w:p>
      </w:docPartBody>
    </w:docPart>
    <w:docPart>
      <w:docPartPr>
        <w:name w:val="ED0CD9DC38514C22962ED22400EE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7E08-68E7-471E-B485-DA1390A15563}"/>
      </w:docPartPr>
      <w:docPartBody>
        <w:p w:rsidR="00487708" w:rsidRDefault="00487708" w:rsidP="00487708">
          <w:pPr>
            <w:pStyle w:val="ED0CD9DC38514C22962ED22400EED5932"/>
          </w:pPr>
          <w:r w:rsidRPr="00B104FE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highlight w:val="lightGray"/>
            </w:rPr>
            <w:t>emri i drejtorit/es të organizatës dhe nënshkrimi</w:t>
          </w:r>
        </w:p>
      </w:docPartBody>
    </w:docPart>
    <w:docPart>
      <w:docPartPr>
        <w:name w:val="4AB22B2A0259438D9349FE1D235D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C363-BEBC-494F-8039-255D626EC7A7}"/>
      </w:docPartPr>
      <w:docPartBody>
        <w:p w:rsidR="00487708" w:rsidRDefault="00487708" w:rsidP="00487708">
          <w:pPr>
            <w:pStyle w:val="4AB22B2A0259438D9349FE1D235D79302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Organizata</w:t>
          </w:r>
        </w:p>
      </w:docPartBody>
    </w:docPart>
    <w:docPart>
      <w:docPartPr>
        <w:name w:val="3D921CDEA4474BA980798BEA46ED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ADA9-3A71-4D20-8FE4-8BCDFB83E5FA}"/>
      </w:docPartPr>
      <w:docPartBody>
        <w:p w:rsidR="00107BDC" w:rsidRDefault="00487708" w:rsidP="00487708">
          <w:pPr>
            <w:pStyle w:val="3D921CDEA4474BA980798BEA46EDDA491"/>
          </w:pPr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numri i kontratës me KCSF</w:t>
          </w:r>
        </w:p>
      </w:docPartBody>
    </w:docPart>
    <w:docPart>
      <w:docPartPr>
        <w:name w:val="5D3E141014474995B58155AEADD6A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49AC9-9132-4BE6-A67B-66A0A14C9FC7}"/>
      </w:docPartPr>
      <w:docPartBody>
        <w:p w:rsidR="00107BDC" w:rsidRDefault="00487708" w:rsidP="00487708">
          <w:pPr>
            <w:pStyle w:val="5D3E141014474995B58155AEADD6A5E11"/>
          </w:pPr>
          <w:r w:rsidRPr="00B104FE">
            <w:rPr>
              <w:rStyle w:val="PlaceholderText"/>
              <w:rFonts w:asciiTheme="minorHAnsi" w:hAnsiTheme="minorHAnsi" w:cstheme="minorHAnsi"/>
              <w:b/>
              <w:i/>
              <w:sz w:val="20"/>
              <w:szCs w:val="20"/>
            </w:rPr>
            <w:t>emri</w:t>
          </w:r>
          <w:r w:rsidRPr="00B104F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 xml:space="preserve"> i projektit/programit</w:t>
          </w:r>
        </w:p>
      </w:docPartBody>
    </w:docPart>
    <w:docPart>
      <w:docPartPr>
        <w:name w:val="E3525A7AA1694D59B6BB9918DBEAE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8C54-88AD-4427-9F31-31AFAFC83AD5}"/>
      </w:docPartPr>
      <w:docPartBody>
        <w:p w:rsidR="00107BDC" w:rsidRDefault="00487708" w:rsidP="00487708">
          <w:pPr>
            <w:pStyle w:val="E3525A7AA1694D59B6BB9918DBEAEC011"/>
          </w:pPr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dd/mm/vvvv</w:t>
          </w:r>
        </w:p>
      </w:docPartBody>
    </w:docPart>
    <w:docPart>
      <w:docPartPr>
        <w:name w:val="B31B3843A09844B2A98A11EEA66B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3554-7F35-411A-9EE6-2840DD5C6BEC}"/>
      </w:docPartPr>
      <w:docPartBody>
        <w:p w:rsidR="00107BDC" w:rsidRDefault="00487708" w:rsidP="00487708">
          <w:pPr>
            <w:pStyle w:val="B31B3843A09844B2A98A11EEA66B601F1"/>
          </w:pPr>
          <w:r>
            <w:rPr>
              <w:rStyle w:val="PlaceholderText"/>
              <w:rFonts w:asciiTheme="minorHAnsi" w:hAnsiTheme="minorHAnsi" w:cstheme="minorHAnsi"/>
              <w:b/>
              <w:i/>
              <w:sz w:val="20"/>
              <w:szCs w:val="20"/>
            </w:rPr>
            <w:t>shkruani emrin e organizatës tuaj</w:t>
          </w:r>
        </w:p>
      </w:docPartBody>
    </w:docPart>
    <w:docPart>
      <w:docPartPr>
        <w:name w:val="31BABA27FE3F4143B0F2EA7669C3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4D5F-961F-4EE4-A34E-0FBF7832F4CA}"/>
      </w:docPartPr>
      <w:docPartBody>
        <w:p w:rsidR="00107BDC" w:rsidRDefault="00487708" w:rsidP="00487708">
          <w:pPr>
            <w:pStyle w:val="31BABA27FE3F4143B0F2EA7669C300561"/>
          </w:pPr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>Ju lutemi shkruani arsyen e kërkesës në maksimum 100 fjalë</w:t>
          </w:r>
        </w:p>
      </w:docPartBody>
    </w:docPart>
    <w:docPart>
      <w:docPartPr>
        <w:name w:val="91A129955D0142339C0C7AF0F787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89CD-0BCC-4529-9498-8C78821F0FE6}"/>
      </w:docPartPr>
      <w:docPartBody>
        <w:p w:rsidR="00107BDC" w:rsidRDefault="00487708" w:rsidP="00487708">
          <w:pPr>
            <w:pStyle w:val="91A129955D0142339C0C7AF0F7874CE61"/>
          </w:pPr>
          <w:r w:rsidRPr="00B104FE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highlight w:val="lightGray"/>
            </w:rPr>
            <w:t>emri i drejtorit/es të organizatës dhe nënshkrimi</w:t>
          </w:r>
        </w:p>
      </w:docPartBody>
    </w:docPart>
    <w:docPart>
      <w:docPartPr>
        <w:name w:val="E63C975A4D67467BA656E6B00E23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8AB8-EE7A-4736-B86B-6F08C8B230B6}"/>
      </w:docPartPr>
      <w:docPartBody>
        <w:p w:rsidR="00107BDC" w:rsidRDefault="00487708" w:rsidP="00487708">
          <w:pPr>
            <w:pStyle w:val="E63C975A4D67467BA656E6B00E23F13C1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Organizata</w:t>
          </w:r>
        </w:p>
      </w:docPartBody>
    </w:docPart>
    <w:docPart>
      <w:docPartPr>
        <w:name w:val="3E83DC246E16498AA80C965A9EB3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3B258-56C4-4056-95A7-0ED1F014DA5B}"/>
      </w:docPartPr>
      <w:docPartBody>
        <w:p w:rsidR="00107BDC" w:rsidRDefault="00487708" w:rsidP="00487708">
          <w:pPr>
            <w:pStyle w:val="3E83DC246E16498AA80C965A9EB39FD31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7D6D069049248C3AEEB4BA86555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4132-C735-48E7-B671-2CD17333FE5A}"/>
      </w:docPartPr>
      <w:docPartBody>
        <w:p w:rsidR="00107BDC" w:rsidRDefault="00487708" w:rsidP="00487708">
          <w:pPr>
            <w:pStyle w:val="A7D6D069049248C3AEEB4BA86555D310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7CCE71139A94468C9206D61323F8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A64B-181D-4831-8706-AA39E785D9EA}"/>
      </w:docPartPr>
      <w:docPartBody>
        <w:p w:rsidR="00107BDC" w:rsidRDefault="00487708" w:rsidP="00487708">
          <w:pPr>
            <w:pStyle w:val="7CCE71139A94468C9206D61323F849A1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19CDF70AB70D4B1B9182FBFE46AE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4C325-238C-4E85-A013-347E83123C10}"/>
      </w:docPartPr>
      <w:docPartBody>
        <w:p w:rsidR="00107BDC" w:rsidRDefault="00487708" w:rsidP="00487708">
          <w:pPr>
            <w:pStyle w:val="19CDF70AB70D4B1B9182FBFE46AE71EA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8E5328EF7E554D77934D7D50AA18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5AE5-1960-46BB-8351-5E6CB307E1D9}"/>
      </w:docPartPr>
      <w:docPartBody>
        <w:p w:rsidR="00107BDC" w:rsidRDefault="00487708" w:rsidP="00487708">
          <w:pPr>
            <w:pStyle w:val="8E5328EF7E554D77934D7D50AA1881A5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F4E6B82E14A143888E27EB6C195AD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D3C43-BD7F-49CA-8BF5-8C4BBD795367}"/>
      </w:docPartPr>
      <w:docPartBody>
        <w:p w:rsidR="00107BDC" w:rsidRDefault="00487708" w:rsidP="00487708">
          <w:pPr>
            <w:pStyle w:val="F4E6B82E14A143888E27EB6C195ADA07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8A313F4F9D6E4A6381C6D5E399F9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03D5-2022-4E74-A2F7-870C302E6F42}"/>
      </w:docPartPr>
      <w:docPartBody>
        <w:p w:rsidR="00107BDC" w:rsidRDefault="00487708" w:rsidP="00487708">
          <w:pPr>
            <w:pStyle w:val="8A313F4F9D6E4A6381C6D5E399F9EF72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CF89B06DC86648BCB0DB77E9A4C5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685A7-7D1F-4065-9C9A-303889068E76}"/>
      </w:docPartPr>
      <w:docPartBody>
        <w:p w:rsidR="00107BDC" w:rsidRDefault="00487708" w:rsidP="00487708">
          <w:pPr>
            <w:pStyle w:val="CF89B06DC86648BCB0DB77E9A4C5C9F0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3200724323C94D7EB00465F6EDD8F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C4F67-1F91-4581-885B-5AC51C95796B}"/>
      </w:docPartPr>
      <w:docPartBody>
        <w:p w:rsidR="00107BDC" w:rsidRDefault="00487708" w:rsidP="00487708">
          <w:pPr>
            <w:pStyle w:val="3200724323C94D7EB00465F6EDD8F528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98E12E22DD384DEC9FB483A0B0C8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8CDD-214B-4A94-9E01-419F37A7453D}"/>
      </w:docPartPr>
      <w:docPartBody>
        <w:p w:rsidR="00107BDC" w:rsidRDefault="00487708" w:rsidP="00487708">
          <w:pPr>
            <w:pStyle w:val="98E12E22DD384DEC9FB483A0B0C8F38D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288DBE0E7E9A4C6494617343E8BC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22D3-F85A-4C68-A6F6-DE64DC0EDCE3}"/>
      </w:docPartPr>
      <w:docPartBody>
        <w:p w:rsidR="00107BDC" w:rsidRDefault="00487708" w:rsidP="00487708">
          <w:pPr>
            <w:pStyle w:val="288DBE0E7E9A4C6494617343E8BCA498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4F67BFA5D6A0451DBE1010107AE6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C0DC-F170-46F6-A142-46773352CEC7}"/>
      </w:docPartPr>
      <w:docPartBody>
        <w:p w:rsidR="00107BDC" w:rsidRDefault="00487708" w:rsidP="00487708">
          <w:pPr>
            <w:pStyle w:val="4F67BFA5D6A0451DBE1010107AE6A6D5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59C7E20595E84F858332FE6674AB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56DDC-2623-4D10-B398-CC6E7D0DC888}"/>
      </w:docPartPr>
      <w:docPartBody>
        <w:p w:rsidR="00107BDC" w:rsidRDefault="00487708" w:rsidP="00487708">
          <w:pPr>
            <w:pStyle w:val="59C7E20595E84F858332FE6674AB45DC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C8A73D5D3B244BFD93B10B69891D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C7C2-C89B-4CB9-AA65-55A5212529C9}"/>
      </w:docPartPr>
      <w:docPartBody>
        <w:p w:rsidR="00107BDC" w:rsidRDefault="00487708" w:rsidP="00487708">
          <w:pPr>
            <w:pStyle w:val="C8A73D5D3B244BFD93B10B69891D19A3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4497A4C613CD4E2FAAC4D1AC0BB7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81FB-62CA-41C4-95FF-E60EE914DA2D}"/>
      </w:docPartPr>
      <w:docPartBody>
        <w:p w:rsidR="00107BDC" w:rsidRDefault="00487708" w:rsidP="00487708">
          <w:pPr>
            <w:pStyle w:val="4497A4C613CD4E2FAAC4D1AC0BB74E45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37CC6C2ADEC43988BADC5967DE6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7F76-DC50-4CE2-BDD8-FCBFAB56BFA1}"/>
      </w:docPartPr>
      <w:docPartBody>
        <w:p w:rsidR="00107BDC" w:rsidRDefault="00487708" w:rsidP="00487708">
          <w:pPr>
            <w:pStyle w:val="A37CC6C2ADEC43988BADC5967DE64877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36126A2F321146CCB7FFD94B3CA8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8734-BAD7-4EB0-89C2-87BDFA66112A}"/>
      </w:docPartPr>
      <w:docPartBody>
        <w:p w:rsidR="00107BDC" w:rsidRDefault="00487708" w:rsidP="00487708">
          <w:pPr>
            <w:pStyle w:val="36126A2F321146CCB7FFD94B3CA8B21A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6DDF19AE7BEA43A39A55A555DF6B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6991-752C-423D-82B0-206E5F2D5E60}"/>
      </w:docPartPr>
      <w:docPartBody>
        <w:p w:rsidR="00107BDC" w:rsidRDefault="00487708" w:rsidP="00487708">
          <w:pPr>
            <w:pStyle w:val="6DDF19AE7BEA43A39A55A555DF6BA93A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02880F45E22B483A82AEC2B32151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E5C6-ABAB-4AF7-B7A5-65C1793534BB}"/>
      </w:docPartPr>
      <w:docPartBody>
        <w:p w:rsidR="00107BDC" w:rsidRDefault="00487708" w:rsidP="00487708">
          <w:pPr>
            <w:pStyle w:val="02880F45E22B483A82AEC2B32151A18E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910EED6A72104C49847E291F901A0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3A17-9260-4E58-8A2A-A384609B56AA}"/>
      </w:docPartPr>
      <w:docPartBody>
        <w:p w:rsidR="00107BDC" w:rsidRDefault="00487708" w:rsidP="00487708">
          <w:pPr>
            <w:pStyle w:val="910EED6A72104C49847E291F901A0EFC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C30AE08B4326432C9BBCFCCDD152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5FB68-ED18-4B03-ACA1-9607E379930D}"/>
      </w:docPartPr>
      <w:docPartBody>
        <w:p w:rsidR="00107BDC" w:rsidRDefault="00487708" w:rsidP="00487708">
          <w:pPr>
            <w:pStyle w:val="C30AE08B4326432C9BBCFCCDD152DC2E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1F5CC06E8D6E4CE8A69DB156179A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FF62-4020-437A-92D7-225278330839}"/>
      </w:docPartPr>
      <w:docPartBody>
        <w:p w:rsidR="00107BDC" w:rsidRDefault="00487708" w:rsidP="00487708">
          <w:pPr>
            <w:pStyle w:val="1F5CC06E8D6E4CE8A69DB156179A0D2E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B2D224AAEE649A28E352FFAF73B7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11F1-1593-4027-AEFE-543842EEDDCA}"/>
      </w:docPartPr>
      <w:docPartBody>
        <w:p w:rsidR="00107BDC" w:rsidRDefault="00487708" w:rsidP="00487708">
          <w:pPr>
            <w:pStyle w:val="AB2D224AAEE649A28E352FFAF73B79CA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3521177C7596453EAC044AC9559E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49D77-CBFF-4EB6-A2B9-75AE4B0AAD4F}"/>
      </w:docPartPr>
      <w:docPartBody>
        <w:p w:rsidR="00107BDC" w:rsidRDefault="00487708" w:rsidP="00487708">
          <w:pPr>
            <w:pStyle w:val="3521177C7596453EAC044AC9559E9336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2830802FFB0643D19773D0A58019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A037E-6A7A-4B9B-B512-CE7244D74771}"/>
      </w:docPartPr>
      <w:docPartBody>
        <w:p w:rsidR="00107BDC" w:rsidRDefault="00487708" w:rsidP="00487708">
          <w:pPr>
            <w:pStyle w:val="2830802FFB0643D19773D0A58019C1D0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6772B9C19974764966836519C41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B3FF-BE4C-47A1-A032-4CC99BA861CA}"/>
      </w:docPartPr>
      <w:docPartBody>
        <w:p w:rsidR="00107BDC" w:rsidRDefault="00487708" w:rsidP="00487708">
          <w:pPr>
            <w:pStyle w:val="A6772B9C19974764966836519C415DD1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F76E5CA513C543DE9A04E89FFDBD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E653-DF7B-4E9A-86D7-A311F533A77C}"/>
      </w:docPartPr>
      <w:docPartBody>
        <w:p w:rsidR="00107BDC" w:rsidRDefault="00487708" w:rsidP="00487708">
          <w:pPr>
            <w:pStyle w:val="F76E5CA513C543DE9A04E89FFDBD3F1C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01E0DCCA05EE4C6BAF3841F799D0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5D43-C229-4311-A190-5A0F36E561A6}"/>
      </w:docPartPr>
      <w:docPartBody>
        <w:p w:rsidR="00107BDC" w:rsidRDefault="00487708" w:rsidP="00487708">
          <w:pPr>
            <w:pStyle w:val="01E0DCCA05EE4C6BAF3841F799D06324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0464257ECDF64267AFBD4F366792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4261-657A-4592-89D2-489786C8DC72}"/>
      </w:docPartPr>
      <w:docPartBody>
        <w:p w:rsidR="00107BDC" w:rsidRDefault="00487708" w:rsidP="00487708">
          <w:pPr>
            <w:pStyle w:val="0464257ECDF64267AFBD4F366792EF82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F4DFB7F29DEB4B708459185D9CAEB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C378-9CA3-4E23-AF7B-0BA314F3443E}"/>
      </w:docPartPr>
      <w:docPartBody>
        <w:p w:rsidR="00107BDC" w:rsidRDefault="00487708" w:rsidP="00487708">
          <w:pPr>
            <w:pStyle w:val="F4DFB7F29DEB4B708459185D9CAEB7D9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E468087CE87426EA4DEB1D32BF64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14CF-CCE7-45D7-BE51-1CE5F7095002}"/>
      </w:docPartPr>
      <w:docPartBody>
        <w:p w:rsidR="00107BDC" w:rsidRDefault="00487708" w:rsidP="00487708">
          <w:pPr>
            <w:pStyle w:val="AE468087CE87426EA4DEB1D32BF64F40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9272CD21E04B4BB6862B69D19A7AB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163F-80A7-46F8-85C8-B559CE213B40}"/>
      </w:docPartPr>
      <w:docPartBody>
        <w:p w:rsidR="00107BDC" w:rsidRDefault="00487708" w:rsidP="00487708">
          <w:pPr>
            <w:pStyle w:val="9272CD21E04B4BB6862B69D19A7ABE67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BEF63DCBFA544CA39A8F3D7A2434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3E241-D594-4C42-8501-8312834FB04E}"/>
      </w:docPartPr>
      <w:docPartBody>
        <w:p w:rsidR="00107BDC" w:rsidRDefault="00487708" w:rsidP="00487708">
          <w:pPr>
            <w:pStyle w:val="BEF63DCBFA544CA39A8F3D7A2434873D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19F09B8E9E2141E786D80970ADA0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44B0B-FC2A-4B1B-82F7-436422A55DCD}"/>
      </w:docPartPr>
      <w:docPartBody>
        <w:p w:rsidR="00107BDC" w:rsidRDefault="00487708" w:rsidP="00487708">
          <w:pPr>
            <w:pStyle w:val="19F09B8E9E2141E786D80970ADA09AC8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62D08DB5B23341BE965A3C657867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947A-7C36-47C7-A5E7-9CF7B094E46A}"/>
      </w:docPartPr>
      <w:docPartBody>
        <w:p w:rsidR="00107BDC" w:rsidRDefault="00487708" w:rsidP="00487708">
          <w:pPr>
            <w:pStyle w:val="62D08DB5B23341BE965A3C6578672F07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FD3C5F07AF0F427ABFE1EDE74FF9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1841-4DDF-4673-A98A-AB87A1D42042}"/>
      </w:docPartPr>
      <w:docPartBody>
        <w:p w:rsidR="00107BDC" w:rsidRDefault="00487708" w:rsidP="00487708">
          <w:pPr>
            <w:pStyle w:val="FD3C5F07AF0F427ABFE1EDE74FF93804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F7A2962FB0C54F18A40188A2E1A7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D2E8-1D05-4056-ACB9-184FCC1D6436}"/>
      </w:docPartPr>
      <w:docPartBody>
        <w:p w:rsidR="00107BDC" w:rsidRDefault="00487708" w:rsidP="00487708">
          <w:pPr>
            <w:pStyle w:val="F7A2962FB0C54F18A40188A2E1A72A63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4A49261E6C224E069D345D43D5A8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93CD-209B-4EC6-997A-6A624CD978D9}"/>
      </w:docPartPr>
      <w:docPartBody>
        <w:p w:rsidR="00107BDC" w:rsidRDefault="00487708" w:rsidP="00487708">
          <w:pPr>
            <w:pStyle w:val="4A49261E6C224E069D345D43D5A8AAEB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BF944AE3FCA34D8D98F098351E9F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1DE6-4456-479E-838A-1CF95304726C}"/>
      </w:docPartPr>
      <w:docPartBody>
        <w:p w:rsidR="00107BDC" w:rsidRDefault="00487708" w:rsidP="00487708">
          <w:pPr>
            <w:pStyle w:val="BF944AE3FCA34D8D98F098351E9FD96D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2534A768DB14FB2879940EC8DA8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23B8-93F5-4DE7-A6FD-E8D16DB074FD}"/>
      </w:docPartPr>
      <w:docPartBody>
        <w:p w:rsidR="00107BDC" w:rsidRDefault="00487708" w:rsidP="00487708">
          <w:pPr>
            <w:pStyle w:val="A2534A768DB14FB2879940EC8DA8569D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2C56677FBB8E446AA458750C75C5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D6DE-2978-43A1-987B-A5EB61568C33}"/>
      </w:docPartPr>
      <w:docPartBody>
        <w:p w:rsidR="00107BDC" w:rsidRDefault="00487708" w:rsidP="00487708">
          <w:pPr>
            <w:pStyle w:val="2C56677FBB8E446AA458750C75C59E02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304BCA9493FF4677852CA7BCC58F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0876-D6A7-44D7-9865-4BB3C80F1997}"/>
      </w:docPartPr>
      <w:docPartBody>
        <w:p w:rsidR="00107BDC" w:rsidRDefault="00487708" w:rsidP="00487708">
          <w:pPr>
            <w:pStyle w:val="304BCA9493FF4677852CA7BCC58F0D7B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D9E3C42BCBDA4CB5A8CEBA4A6679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170A0-2020-4082-9E5F-9BEF5E266AAF}"/>
      </w:docPartPr>
      <w:docPartBody>
        <w:p w:rsidR="00107BDC" w:rsidRDefault="00487708" w:rsidP="00487708">
          <w:pPr>
            <w:pStyle w:val="D9E3C42BCBDA4CB5A8CEBA4A6679453B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E5169589989B4D7F8AAE513713AF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2C415-03CA-4DD8-A078-2FB42BF582A1}"/>
      </w:docPartPr>
      <w:docPartBody>
        <w:p w:rsidR="00107BDC" w:rsidRDefault="00487708" w:rsidP="00487708">
          <w:pPr>
            <w:pStyle w:val="E5169589989B4D7F8AAE513713AF185B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01629A0502CD4B6985BDA271166C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39B0A-03A1-47A4-9967-38CA29E447A6}"/>
      </w:docPartPr>
      <w:docPartBody>
        <w:p w:rsidR="00107BDC" w:rsidRDefault="00487708" w:rsidP="00487708">
          <w:pPr>
            <w:pStyle w:val="01629A0502CD4B6985BDA271166C7446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02B432C9C22640C2BDAEDE2079DC1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9F1-DE06-45AF-A5DF-E42F46BD377C}"/>
      </w:docPartPr>
      <w:docPartBody>
        <w:p w:rsidR="00107BDC" w:rsidRDefault="00487708" w:rsidP="00487708">
          <w:pPr>
            <w:pStyle w:val="02B432C9C22640C2BDAEDE2079DC1CD4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593D8D68753D46FFA2B8FAC6C3F6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3AF4-31AC-42AB-A20D-0619E10324D0}"/>
      </w:docPartPr>
      <w:docPartBody>
        <w:p w:rsidR="00107BDC" w:rsidRDefault="00487708" w:rsidP="00487708">
          <w:pPr>
            <w:pStyle w:val="593D8D68753D46FFA2B8FAC6C3F6711C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9A6E3D78B424408E952FCC3D2324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6FD2-E134-4E27-BB12-8EDF788412DA}"/>
      </w:docPartPr>
      <w:docPartBody>
        <w:p w:rsidR="00107BDC" w:rsidRDefault="00487708" w:rsidP="00487708">
          <w:pPr>
            <w:pStyle w:val="9A6E3D78B424408E952FCC3D2324E4E0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E777CBB865874C80AA0FC66B12A5D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1E68-DCC3-4DF0-8DDA-D15141716C5D}"/>
      </w:docPartPr>
      <w:docPartBody>
        <w:p w:rsidR="00107BDC" w:rsidRDefault="00487708" w:rsidP="00487708">
          <w:pPr>
            <w:pStyle w:val="E777CBB865874C80AA0FC66B12A5DBE7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107BDC"/>
    <w:rsid w:val="003D7359"/>
    <w:rsid w:val="00416C2F"/>
    <w:rsid w:val="00487708"/>
    <w:rsid w:val="005438EE"/>
    <w:rsid w:val="0086317E"/>
    <w:rsid w:val="00C46D7C"/>
    <w:rsid w:val="00D15C0B"/>
    <w:rsid w:val="00DE11C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708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">
    <w:name w:val="67A108BDE51B4A52BBB4931C749C3692"/>
    <w:rsid w:val="00416C2F"/>
  </w:style>
  <w:style w:type="paragraph" w:customStyle="1" w:styleId="67A108BDE51B4A52BBB4931C749C36921">
    <w:name w:val="67A108BDE51B4A52BBB4931C749C3692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">
    <w:name w:val="B2986C4137F04885BB223E4D61DCEA8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">
    <w:name w:val="A8DABACFB74243B4A84EF76CD42BA47F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">
    <w:name w:val="C6198C4F2FC0406E87E8D178431F290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">
    <w:name w:val="0646551C78454874ACB4BDD9E5B5F7F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">
    <w:name w:val="7A9BE764660B4C458ADBC7CCB799430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2">
    <w:name w:val="67A108BDE51B4A52BBB4931C749C3692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1">
    <w:name w:val="B2986C4137F04885BB223E4D61DCEA8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1">
    <w:name w:val="A8DABACFB74243B4A84EF76CD42BA47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1">
    <w:name w:val="C6198C4F2FC0406E87E8D178431F2903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1">
    <w:name w:val="0646551C78454874ACB4BDD9E5B5F7F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C965F464E34B12AB2508328B23502C">
    <w:name w:val="8DC965F464E34B12AB2508328B23502C"/>
    <w:rsid w:val="00416C2F"/>
  </w:style>
  <w:style w:type="paragraph" w:customStyle="1" w:styleId="67678CACB187486BB06E3EFB5A720EBE">
    <w:name w:val="67678CACB187486BB06E3EFB5A720EBE"/>
    <w:rsid w:val="00416C2F"/>
  </w:style>
  <w:style w:type="paragraph" w:customStyle="1" w:styleId="B5AD52556B654ACCBE9ABACA86F92FE3">
    <w:name w:val="B5AD52556B654ACCBE9ABACA86F92FE3"/>
    <w:rsid w:val="00416C2F"/>
  </w:style>
  <w:style w:type="paragraph" w:customStyle="1" w:styleId="0910F1FF61B24570A8F5B674B5C68072">
    <w:name w:val="0910F1FF61B24570A8F5B674B5C68072"/>
    <w:rsid w:val="00416C2F"/>
  </w:style>
  <w:style w:type="paragraph" w:customStyle="1" w:styleId="F0EA4465034244B6BF1FC866A95E487A">
    <w:name w:val="F0EA4465034244B6BF1FC866A95E487A"/>
    <w:rsid w:val="00416C2F"/>
  </w:style>
  <w:style w:type="paragraph" w:customStyle="1" w:styleId="663BC81808A446E181C3A65A82326CCF">
    <w:name w:val="663BC81808A446E181C3A65A82326CCF"/>
    <w:rsid w:val="00416C2F"/>
  </w:style>
  <w:style w:type="paragraph" w:customStyle="1" w:styleId="028A872DAA78476D80E6556E9170DDD8">
    <w:name w:val="028A872DAA78476D80E6556E9170DDD8"/>
    <w:rsid w:val="00416C2F"/>
  </w:style>
  <w:style w:type="paragraph" w:customStyle="1" w:styleId="FFBA79CCFC9D476A98C67AA8F2851F38">
    <w:name w:val="FFBA79CCFC9D476A98C67AA8F2851F38"/>
    <w:rsid w:val="00416C2F"/>
  </w:style>
  <w:style w:type="paragraph" w:customStyle="1" w:styleId="F4514980B95C4C0587BEF3025A83D179">
    <w:name w:val="F4514980B95C4C0587BEF3025A83D179"/>
    <w:rsid w:val="00416C2F"/>
  </w:style>
  <w:style w:type="paragraph" w:customStyle="1" w:styleId="3F14116ED3024F08BF26D7464A127436">
    <w:name w:val="3F14116ED3024F08BF26D7464A127436"/>
    <w:rsid w:val="00416C2F"/>
  </w:style>
  <w:style w:type="paragraph" w:customStyle="1" w:styleId="007B61ABC4D24E0996E28D64EBE36D29">
    <w:name w:val="007B61ABC4D24E0996E28D64EBE36D29"/>
    <w:rsid w:val="00416C2F"/>
  </w:style>
  <w:style w:type="paragraph" w:customStyle="1" w:styleId="B4D70A8E6F3449B38D331EBE0D79EE0C">
    <w:name w:val="B4D70A8E6F3449B38D331EBE0D79EE0C"/>
    <w:rsid w:val="00416C2F"/>
  </w:style>
  <w:style w:type="paragraph" w:customStyle="1" w:styleId="12F12E41C9894887807746D8CD57911A">
    <w:name w:val="12F12E41C9894887807746D8CD57911A"/>
    <w:rsid w:val="00416C2F"/>
  </w:style>
  <w:style w:type="paragraph" w:customStyle="1" w:styleId="B9A438E151D242D981D7C16E7EEC8190">
    <w:name w:val="B9A438E151D242D981D7C16E7EEC8190"/>
    <w:rsid w:val="00416C2F"/>
  </w:style>
  <w:style w:type="paragraph" w:customStyle="1" w:styleId="EEBEC756E5374161A2CB514BA37436D0">
    <w:name w:val="EEBEC756E5374161A2CB514BA37436D0"/>
    <w:rsid w:val="00416C2F"/>
  </w:style>
  <w:style w:type="paragraph" w:customStyle="1" w:styleId="D20D1A81F47141A68CB79B303397210E">
    <w:name w:val="D20D1A81F47141A68CB79B303397210E"/>
    <w:rsid w:val="00416C2F"/>
  </w:style>
  <w:style w:type="paragraph" w:customStyle="1" w:styleId="61E6FF32346A4655A450AD462D42465F">
    <w:name w:val="61E6FF32346A4655A450AD462D42465F"/>
    <w:rsid w:val="00416C2F"/>
  </w:style>
  <w:style w:type="paragraph" w:customStyle="1" w:styleId="C3F9B43DFF654CE5AE9BEB6A432695A6">
    <w:name w:val="C3F9B43DFF654CE5AE9BEB6A432695A6"/>
    <w:rsid w:val="00416C2F"/>
  </w:style>
  <w:style w:type="paragraph" w:customStyle="1" w:styleId="FA5A17E62DAD4293A2EF6E33C64344BC">
    <w:name w:val="FA5A17E62DAD4293A2EF6E33C64344BC"/>
    <w:rsid w:val="00416C2F"/>
  </w:style>
  <w:style w:type="paragraph" w:customStyle="1" w:styleId="75AF3705EE6C46B4A9B64C578FC20699">
    <w:name w:val="75AF3705EE6C46B4A9B64C578FC20699"/>
    <w:rsid w:val="00416C2F"/>
  </w:style>
  <w:style w:type="paragraph" w:customStyle="1" w:styleId="05328770BD524FA6A3697AEF088C63ED">
    <w:name w:val="05328770BD524FA6A3697AEF088C63ED"/>
    <w:rsid w:val="00416C2F"/>
  </w:style>
  <w:style w:type="paragraph" w:customStyle="1" w:styleId="3D7870397895451D81A4358A6CE7CF0C">
    <w:name w:val="3D7870397895451D81A4358A6CE7CF0C"/>
    <w:rsid w:val="00416C2F"/>
  </w:style>
  <w:style w:type="paragraph" w:customStyle="1" w:styleId="513AACF1E8E04DF68D606F2015E0D27C">
    <w:name w:val="513AACF1E8E04DF68D606F2015E0D27C"/>
    <w:rsid w:val="00416C2F"/>
  </w:style>
  <w:style w:type="paragraph" w:customStyle="1" w:styleId="C86D8E0507734A778F9D40C52551C4EC">
    <w:name w:val="C86D8E0507734A778F9D40C52551C4EC"/>
    <w:rsid w:val="00416C2F"/>
  </w:style>
  <w:style w:type="paragraph" w:customStyle="1" w:styleId="F7B406CA1BA74BCCA2B7D900E32F3484">
    <w:name w:val="F7B406CA1BA74BCCA2B7D900E32F3484"/>
    <w:rsid w:val="00416C2F"/>
  </w:style>
  <w:style w:type="paragraph" w:customStyle="1" w:styleId="EC5C8C7907704FEB8C1032F98B10F0DA">
    <w:name w:val="EC5C8C7907704FEB8C1032F98B10F0DA"/>
    <w:rsid w:val="00416C2F"/>
  </w:style>
  <w:style w:type="paragraph" w:customStyle="1" w:styleId="96479A663D74433BBCE0B64C5CEA47CF">
    <w:name w:val="96479A663D74433BBCE0B64C5CEA47CF"/>
    <w:rsid w:val="00416C2F"/>
  </w:style>
  <w:style w:type="paragraph" w:customStyle="1" w:styleId="F180B77CC5334247B2A988B0E88778C8">
    <w:name w:val="F180B77CC5334247B2A988B0E88778C8"/>
    <w:rsid w:val="00416C2F"/>
  </w:style>
  <w:style w:type="paragraph" w:customStyle="1" w:styleId="FB8842C000C94CFF8C88CA72D4B770EA">
    <w:name w:val="FB8842C000C94CFF8C88CA72D4B770EA"/>
    <w:rsid w:val="00416C2F"/>
  </w:style>
  <w:style w:type="paragraph" w:customStyle="1" w:styleId="B2897C6AB66342C0927A021A59E0343F">
    <w:name w:val="B2897C6AB66342C0927A021A59E0343F"/>
    <w:rsid w:val="00416C2F"/>
  </w:style>
  <w:style w:type="paragraph" w:customStyle="1" w:styleId="37419277B552499FBD066EBCD136BED9">
    <w:name w:val="37419277B552499FBD066EBCD136BED9"/>
    <w:rsid w:val="00416C2F"/>
  </w:style>
  <w:style w:type="paragraph" w:customStyle="1" w:styleId="30FEA2EAAD724EECAC4D4B6B3E5B35EB">
    <w:name w:val="30FEA2EAAD724EECAC4D4B6B3E5B35EB"/>
    <w:rsid w:val="00416C2F"/>
  </w:style>
  <w:style w:type="paragraph" w:customStyle="1" w:styleId="F6FEC806E4A345179507231F840D83FD">
    <w:name w:val="F6FEC806E4A345179507231F840D83FD"/>
    <w:rsid w:val="00416C2F"/>
  </w:style>
  <w:style w:type="paragraph" w:customStyle="1" w:styleId="88FC2FD8FE064D069087B2077E7B4D42">
    <w:name w:val="88FC2FD8FE064D069087B2077E7B4D42"/>
    <w:rsid w:val="00416C2F"/>
  </w:style>
  <w:style w:type="paragraph" w:customStyle="1" w:styleId="63FC086B733C49878D82A506CC712C74">
    <w:name w:val="63FC086B733C49878D82A506CC712C74"/>
    <w:rsid w:val="00416C2F"/>
  </w:style>
  <w:style w:type="paragraph" w:customStyle="1" w:styleId="FFB9D13C869946C582C90DE9EBECDFE6">
    <w:name w:val="FFB9D13C869946C582C90DE9EBECDFE6"/>
    <w:rsid w:val="00416C2F"/>
  </w:style>
  <w:style w:type="paragraph" w:customStyle="1" w:styleId="E845867176CA413F9F4D8ED1422DF558">
    <w:name w:val="E845867176CA413F9F4D8ED1422DF558"/>
    <w:rsid w:val="00416C2F"/>
  </w:style>
  <w:style w:type="paragraph" w:customStyle="1" w:styleId="D1A51E2EA91D46638F810A15082CD60D">
    <w:name w:val="D1A51E2EA91D46638F810A15082CD60D"/>
    <w:rsid w:val="00416C2F"/>
  </w:style>
  <w:style w:type="paragraph" w:customStyle="1" w:styleId="33CBEC10E7D74A2CB56091F8FF63A3C1">
    <w:name w:val="33CBEC10E7D74A2CB56091F8FF63A3C1"/>
    <w:rsid w:val="00416C2F"/>
  </w:style>
  <w:style w:type="paragraph" w:customStyle="1" w:styleId="7A9BE764660B4C458ADBC7CCB79943081">
    <w:name w:val="7A9BE764660B4C458ADBC7CCB799430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1">
    <w:name w:val="61E6FF32346A4655A450AD462D42465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1">
    <w:name w:val="C3F9B43DFF654CE5AE9BEB6A432695A6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1">
    <w:name w:val="FA5A17E62DAD4293A2EF6E33C64344B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1">
    <w:name w:val="75AF3705EE6C46B4A9B64C578FC2069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">
    <w:name w:val="098B9CC0263546FB9D9E41B04FB90BA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1">
    <w:name w:val="05328770BD524FA6A3697AEF088C63ED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1">
    <w:name w:val="3D7870397895451D81A4358A6CE7CF0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1">
    <w:name w:val="513AACF1E8E04DF68D606F2015E0D27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1">
    <w:name w:val="C86D8E0507734A778F9D40C52551C4E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B406CA1BA74BCCA2B7D900E32F34841">
    <w:name w:val="F7B406CA1BA74BCCA2B7D900E32F348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C5C8C7907704FEB8C1032F98B10F0DA1">
    <w:name w:val="EC5C8C7907704FEB8C1032F98B10F0D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6479A663D74433BBCE0B64C5CEA47CF1">
    <w:name w:val="96479A663D74433BBCE0B64C5CEA47C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180B77CC5334247B2A988B0E88778C81">
    <w:name w:val="F180B77CC5334247B2A988B0E88778C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B8842C000C94CFF8C88CA72D4B770EA1">
    <w:name w:val="FB8842C000C94CFF8C88CA72D4B770E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897C6AB66342C0927A021A59E0343F1">
    <w:name w:val="B2897C6AB66342C0927A021A59E0343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7419277B552499FBD066EBCD136BED91">
    <w:name w:val="37419277B552499FBD066EBCD136BED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0FEA2EAAD724EECAC4D4B6B3E5B35EB1">
    <w:name w:val="30FEA2EAAD724EECAC4D4B6B3E5B35EB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2">
    <w:name w:val="B2986C4137F04885BB223E4D61DCEA8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3">
    <w:name w:val="67A108BDE51B4A52BBB4931C749C3692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2">
    <w:name w:val="A8DABACFB74243B4A84EF76CD42BA47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2">
    <w:name w:val="C6198C4F2FC0406E87E8D178431F2903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2">
    <w:name w:val="0646551C78454874ACB4BDD9E5B5F7F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">
    <w:name w:val="03C1D71549E143F496C745321282831A"/>
    <w:rsid w:val="00416C2F"/>
  </w:style>
  <w:style w:type="paragraph" w:customStyle="1" w:styleId="2341D9FF962F44B6B2EB4A355A7ACCEF">
    <w:name w:val="2341D9FF962F44B6B2EB4A355A7ACCEF"/>
    <w:rsid w:val="00416C2F"/>
  </w:style>
  <w:style w:type="paragraph" w:customStyle="1" w:styleId="70258194DA7749A1B5AEAC682E36D73E">
    <w:name w:val="70258194DA7749A1B5AEAC682E36D73E"/>
    <w:rsid w:val="00416C2F"/>
  </w:style>
  <w:style w:type="paragraph" w:customStyle="1" w:styleId="7A9BE764660B4C458ADBC7CCB79943082">
    <w:name w:val="7A9BE764660B4C458ADBC7CCB799430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2">
    <w:name w:val="61E6FF32346A4655A450AD462D42465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2">
    <w:name w:val="C3F9B43DFF654CE5AE9BEB6A432695A6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2">
    <w:name w:val="FA5A17E62DAD4293A2EF6E33C64344B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2">
    <w:name w:val="75AF3705EE6C46B4A9B64C578FC20699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1">
    <w:name w:val="098B9CC0263546FB9D9E41B04FB90BA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2">
    <w:name w:val="05328770BD524FA6A3697AEF088C63ED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2">
    <w:name w:val="3D7870397895451D81A4358A6CE7CF0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2">
    <w:name w:val="513AACF1E8E04DF68D606F2015E0D27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2">
    <w:name w:val="C86D8E0507734A778F9D40C52551C4E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1">
    <w:name w:val="03C1D71549E143F496C745321282831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3">
    <w:name w:val="B2986C4137F04885BB223E4D61DCEA8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4">
    <w:name w:val="67A108BDE51B4A52BBB4931C749C3692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3">
    <w:name w:val="A8DABACFB74243B4A84EF76CD42BA47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3">
    <w:name w:val="C6198C4F2FC0406E87E8D178431F2903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3">
    <w:name w:val="0646551C78454874ACB4BDD9E5B5F7F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3">
    <w:name w:val="7A9BE764660B4C458ADBC7CCB799430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3">
    <w:name w:val="61E6FF32346A4655A450AD462D42465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3">
    <w:name w:val="C3F9B43DFF654CE5AE9BEB6A432695A6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3">
    <w:name w:val="FA5A17E62DAD4293A2EF6E33C64344B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3">
    <w:name w:val="75AF3705EE6C46B4A9B64C578FC2069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2">
    <w:name w:val="098B9CC0263546FB9D9E41B04FB90BA4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3">
    <w:name w:val="05328770BD524FA6A3697AEF088C63ED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3">
    <w:name w:val="3D7870397895451D81A4358A6CE7CF0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3">
    <w:name w:val="513AACF1E8E04DF68D606F2015E0D27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3">
    <w:name w:val="C86D8E0507734A778F9D40C52551C4E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2">
    <w:name w:val="03C1D71549E143F496C745321282831A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">
    <w:name w:val="ED0CD9DC38514C22962ED22400EED5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">
    <w:name w:val="4AB22B2A0259438D9349FE1D235D7930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4">
    <w:name w:val="B2986C4137F04885BB223E4D61DCEA8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5">
    <w:name w:val="67A108BDE51B4A52BBB4931C749C36925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4">
    <w:name w:val="A8DABACFB74243B4A84EF76CD42BA47F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4">
    <w:name w:val="C6198C4F2FC0406E87E8D178431F2903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4">
    <w:name w:val="0646551C78454874ACB4BDD9E5B5F7F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921CDEA4474BA980798BEA46EDDA49">
    <w:name w:val="3D921CDEA4474BA980798BEA46EDDA49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D3E141014474995B58155AEADD6A5E1">
    <w:name w:val="5D3E141014474995B58155AEADD6A5E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525A7AA1694D59B6BB9918DBEAEC01">
    <w:name w:val="E3525A7AA1694D59B6BB9918DBEAEC0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31B3843A09844B2A98A11EEA66B601F">
    <w:name w:val="B31B3843A09844B2A98A11EEA66B601F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BABA27FE3F4143B0F2EA7669C30056">
    <w:name w:val="31BABA27FE3F4143B0F2EA7669C30056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1">
    <w:name w:val="ED0CD9DC38514C22962ED22400EED593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1">
    <w:name w:val="4AB22B2A0259438D9349FE1D235D7930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5">
    <w:name w:val="B2986C4137F04885BB223E4D61DCEA885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8A2E414E834378A24BFCE3EE224005">
    <w:name w:val="648A2E414E834378A24BFCE3EE224005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A29FD5683EF4CFBAE8843471E7F6EE4">
    <w:name w:val="CA29FD5683EF4CFBAE8843471E7F6EE4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5EB5A2CAB24B95B118B244E87E246B">
    <w:name w:val="BB5EB5A2CAB24B95B118B244E87E246B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4A77748CAD94314A3A4860C49FDAE95">
    <w:name w:val="44A77748CAD94314A3A4860C49FDAE95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2700709B69C4F998C3689DF061A6657">
    <w:name w:val="92700709B69C4F998C3689DF061A6657"/>
    <w:rsid w:val="00487708"/>
  </w:style>
  <w:style w:type="paragraph" w:customStyle="1" w:styleId="D436522832CD4E74AB863A81F38AEEC3">
    <w:name w:val="D436522832CD4E74AB863A81F38AEEC3"/>
    <w:rsid w:val="00487708"/>
  </w:style>
  <w:style w:type="paragraph" w:customStyle="1" w:styleId="A4C311E3F9DC45D187551252A23EDF70">
    <w:name w:val="A4C311E3F9DC45D187551252A23EDF70"/>
    <w:rsid w:val="00487708"/>
  </w:style>
  <w:style w:type="paragraph" w:customStyle="1" w:styleId="91A129955D0142339C0C7AF0F7874CE6">
    <w:name w:val="91A129955D0142339C0C7AF0F7874CE6"/>
    <w:rsid w:val="00487708"/>
  </w:style>
  <w:style w:type="paragraph" w:customStyle="1" w:styleId="E63C975A4D67467BA656E6B00E23F13C">
    <w:name w:val="E63C975A4D67467BA656E6B00E23F13C"/>
    <w:rsid w:val="00487708"/>
  </w:style>
  <w:style w:type="paragraph" w:customStyle="1" w:styleId="3E83DC246E16498AA80C965A9EB39FD3">
    <w:name w:val="3E83DC246E16498AA80C965A9EB39FD3"/>
    <w:rsid w:val="00487708"/>
  </w:style>
  <w:style w:type="paragraph" w:customStyle="1" w:styleId="3D921CDEA4474BA980798BEA46EDDA491">
    <w:name w:val="3D921CDEA4474BA980798BEA46EDDA49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D3E141014474995B58155AEADD6A5E11">
    <w:name w:val="5D3E141014474995B58155AEADD6A5E1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525A7AA1694D59B6BB9918DBEAEC011">
    <w:name w:val="E3525A7AA1694D59B6BB9918DBEAEC01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31B3843A09844B2A98A11EEA66B601F1">
    <w:name w:val="B31B3843A09844B2A98A11EEA66B601F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BABA27FE3F4143B0F2EA7669C300561">
    <w:name w:val="31BABA27FE3F4143B0F2EA7669C30056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2">
    <w:name w:val="ED0CD9DC38514C22962ED22400EED5932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2">
    <w:name w:val="4AB22B2A0259438D9349FE1D235D79302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83DC246E16498AA80C965A9EB39FD31">
    <w:name w:val="3E83DC246E16498AA80C965A9EB39FD3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1A129955D0142339C0C7AF0F7874CE61">
    <w:name w:val="91A129955D0142339C0C7AF0F7874CE6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C975A4D67467BA656E6B00E23F13C1">
    <w:name w:val="E63C975A4D67467BA656E6B00E23F13C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6">
    <w:name w:val="B2986C4137F04885BB223E4D61DCEA886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8A2E414E834378A24BFCE3EE2240051">
    <w:name w:val="648A2E414E834378A24BFCE3EE224005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A29FD5683EF4CFBAE8843471E7F6EE41">
    <w:name w:val="CA29FD5683EF4CFBAE8843471E7F6EE4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2700709B69C4F998C3689DF061A66571">
    <w:name w:val="92700709B69C4F998C3689DF061A6657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436522832CD4E74AB863A81F38AEEC31">
    <w:name w:val="D436522832CD4E74AB863A81F38AEEC3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C311E3F9DC45D187551252A23EDF701">
    <w:name w:val="A4C311E3F9DC45D187551252A23EDF70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7D6D069049248C3AEEB4BA86555D310">
    <w:name w:val="A7D6D069049248C3AEEB4BA86555D310"/>
    <w:rsid w:val="00487708"/>
  </w:style>
  <w:style w:type="paragraph" w:customStyle="1" w:styleId="7CCE71139A94468C9206D61323F849A1">
    <w:name w:val="7CCE71139A94468C9206D61323F849A1"/>
    <w:rsid w:val="00487708"/>
  </w:style>
  <w:style w:type="paragraph" w:customStyle="1" w:styleId="F890DD76893045B4B21586A3AFDEBF43">
    <w:name w:val="F890DD76893045B4B21586A3AFDEBF43"/>
    <w:rsid w:val="00487708"/>
  </w:style>
  <w:style w:type="paragraph" w:customStyle="1" w:styleId="19CDF70AB70D4B1B9182FBFE46AE71EA">
    <w:name w:val="19CDF70AB70D4B1B9182FBFE46AE71EA"/>
    <w:rsid w:val="00487708"/>
  </w:style>
  <w:style w:type="paragraph" w:customStyle="1" w:styleId="8E5328EF7E554D77934D7D50AA1881A5">
    <w:name w:val="8E5328EF7E554D77934D7D50AA1881A5"/>
    <w:rsid w:val="00487708"/>
  </w:style>
  <w:style w:type="paragraph" w:customStyle="1" w:styleId="F4E6B82E14A143888E27EB6C195ADA07">
    <w:name w:val="F4E6B82E14A143888E27EB6C195ADA07"/>
    <w:rsid w:val="00487708"/>
  </w:style>
  <w:style w:type="paragraph" w:customStyle="1" w:styleId="8A313F4F9D6E4A6381C6D5E399F9EF72">
    <w:name w:val="8A313F4F9D6E4A6381C6D5E399F9EF72"/>
    <w:rsid w:val="00487708"/>
  </w:style>
  <w:style w:type="paragraph" w:customStyle="1" w:styleId="CF89B06DC86648BCB0DB77E9A4C5C9F0">
    <w:name w:val="CF89B06DC86648BCB0DB77E9A4C5C9F0"/>
    <w:rsid w:val="00487708"/>
  </w:style>
  <w:style w:type="paragraph" w:customStyle="1" w:styleId="3200724323C94D7EB00465F6EDD8F528">
    <w:name w:val="3200724323C94D7EB00465F6EDD8F528"/>
    <w:rsid w:val="00487708"/>
  </w:style>
  <w:style w:type="paragraph" w:customStyle="1" w:styleId="98E12E22DD384DEC9FB483A0B0C8F38D">
    <w:name w:val="98E12E22DD384DEC9FB483A0B0C8F38D"/>
    <w:rsid w:val="00487708"/>
  </w:style>
  <w:style w:type="paragraph" w:customStyle="1" w:styleId="288DBE0E7E9A4C6494617343E8BCA498">
    <w:name w:val="288DBE0E7E9A4C6494617343E8BCA498"/>
    <w:rsid w:val="00487708"/>
  </w:style>
  <w:style w:type="paragraph" w:customStyle="1" w:styleId="4F67BFA5D6A0451DBE1010107AE6A6D5">
    <w:name w:val="4F67BFA5D6A0451DBE1010107AE6A6D5"/>
    <w:rsid w:val="00487708"/>
  </w:style>
  <w:style w:type="paragraph" w:customStyle="1" w:styleId="59C7E20595E84F858332FE6674AB45DC">
    <w:name w:val="59C7E20595E84F858332FE6674AB45DC"/>
    <w:rsid w:val="00487708"/>
  </w:style>
  <w:style w:type="paragraph" w:customStyle="1" w:styleId="C8A73D5D3B244BFD93B10B69891D19A3">
    <w:name w:val="C8A73D5D3B244BFD93B10B69891D19A3"/>
    <w:rsid w:val="00487708"/>
  </w:style>
  <w:style w:type="paragraph" w:customStyle="1" w:styleId="4497A4C613CD4E2FAAC4D1AC0BB74E45">
    <w:name w:val="4497A4C613CD4E2FAAC4D1AC0BB74E45"/>
    <w:rsid w:val="00487708"/>
  </w:style>
  <w:style w:type="paragraph" w:customStyle="1" w:styleId="A37CC6C2ADEC43988BADC5967DE64877">
    <w:name w:val="A37CC6C2ADEC43988BADC5967DE64877"/>
    <w:rsid w:val="00487708"/>
  </w:style>
  <w:style w:type="paragraph" w:customStyle="1" w:styleId="36126A2F321146CCB7FFD94B3CA8B21A">
    <w:name w:val="36126A2F321146CCB7FFD94B3CA8B21A"/>
    <w:rsid w:val="00487708"/>
  </w:style>
  <w:style w:type="paragraph" w:customStyle="1" w:styleId="6DDF19AE7BEA43A39A55A555DF6BA93A">
    <w:name w:val="6DDF19AE7BEA43A39A55A555DF6BA93A"/>
    <w:rsid w:val="00487708"/>
  </w:style>
  <w:style w:type="paragraph" w:customStyle="1" w:styleId="02880F45E22B483A82AEC2B32151A18E">
    <w:name w:val="02880F45E22B483A82AEC2B32151A18E"/>
    <w:rsid w:val="00487708"/>
  </w:style>
  <w:style w:type="paragraph" w:customStyle="1" w:styleId="910EED6A72104C49847E291F901A0EFC">
    <w:name w:val="910EED6A72104C49847E291F901A0EFC"/>
    <w:rsid w:val="00487708"/>
  </w:style>
  <w:style w:type="paragraph" w:customStyle="1" w:styleId="C30AE08B4326432C9BBCFCCDD152DC2E">
    <w:name w:val="C30AE08B4326432C9BBCFCCDD152DC2E"/>
    <w:rsid w:val="00487708"/>
  </w:style>
  <w:style w:type="paragraph" w:customStyle="1" w:styleId="1F5CC06E8D6E4CE8A69DB156179A0D2E">
    <w:name w:val="1F5CC06E8D6E4CE8A69DB156179A0D2E"/>
    <w:rsid w:val="00487708"/>
  </w:style>
  <w:style w:type="paragraph" w:customStyle="1" w:styleId="AB2D224AAEE649A28E352FFAF73B79CA">
    <w:name w:val="AB2D224AAEE649A28E352FFAF73B79CA"/>
    <w:rsid w:val="00487708"/>
  </w:style>
  <w:style w:type="paragraph" w:customStyle="1" w:styleId="3521177C7596453EAC044AC9559E9336">
    <w:name w:val="3521177C7596453EAC044AC9559E9336"/>
    <w:rsid w:val="00487708"/>
  </w:style>
  <w:style w:type="paragraph" w:customStyle="1" w:styleId="2830802FFB0643D19773D0A58019C1D0">
    <w:name w:val="2830802FFB0643D19773D0A58019C1D0"/>
    <w:rsid w:val="00487708"/>
  </w:style>
  <w:style w:type="paragraph" w:customStyle="1" w:styleId="A6772B9C19974764966836519C415DD1">
    <w:name w:val="A6772B9C19974764966836519C415DD1"/>
    <w:rsid w:val="00487708"/>
  </w:style>
  <w:style w:type="paragraph" w:customStyle="1" w:styleId="F76E5CA513C543DE9A04E89FFDBD3F1C">
    <w:name w:val="F76E5CA513C543DE9A04E89FFDBD3F1C"/>
    <w:rsid w:val="00487708"/>
  </w:style>
  <w:style w:type="paragraph" w:customStyle="1" w:styleId="01E0DCCA05EE4C6BAF3841F799D06324">
    <w:name w:val="01E0DCCA05EE4C6BAF3841F799D06324"/>
    <w:rsid w:val="00487708"/>
  </w:style>
  <w:style w:type="paragraph" w:customStyle="1" w:styleId="0464257ECDF64267AFBD4F366792EF82">
    <w:name w:val="0464257ECDF64267AFBD4F366792EF82"/>
    <w:rsid w:val="00487708"/>
  </w:style>
  <w:style w:type="paragraph" w:customStyle="1" w:styleId="F4DFB7F29DEB4B708459185D9CAEB7D9">
    <w:name w:val="F4DFB7F29DEB4B708459185D9CAEB7D9"/>
    <w:rsid w:val="00487708"/>
  </w:style>
  <w:style w:type="paragraph" w:customStyle="1" w:styleId="AE468087CE87426EA4DEB1D32BF64F40">
    <w:name w:val="AE468087CE87426EA4DEB1D32BF64F40"/>
    <w:rsid w:val="00487708"/>
  </w:style>
  <w:style w:type="paragraph" w:customStyle="1" w:styleId="9272CD21E04B4BB6862B69D19A7ABE67">
    <w:name w:val="9272CD21E04B4BB6862B69D19A7ABE67"/>
    <w:rsid w:val="00487708"/>
  </w:style>
  <w:style w:type="paragraph" w:customStyle="1" w:styleId="BEF63DCBFA544CA39A8F3D7A2434873D">
    <w:name w:val="BEF63DCBFA544CA39A8F3D7A2434873D"/>
    <w:rsid w:val="00487708"/>
  </w:style>
  <w:style w:type="paragraph" w:customStyle="1" w:styleId="19F09B8E9E2141E786D80970ADA09AC8">
    <w:name w:val="19F09B8E9E2141E786D80970ADA09AC8"/>
    <w:rsid w:val="00487708"/>
  </w:style>
  <w:style w:type="paragraph" w:customStyle="1" w:styleId="62D08DB5B23341BE965A3C6578672F07">
    <w:name w:val="62D08DB5B23341BE965A3C6578672F07"/>
    <w:rsid w:val="00487708"/>
  </w:style>
  <w:style w:type="paragraph" w:customStyle="1" w:styleId="FD3C5F07AF0F427ABFE1EDE74FF93804">
    <w:name w:val="FD3C5F07AF0F427ABFE1EDE74FF93804"/>
    <w:rsid w:val="00487708"/>
  </w:style>
  <w:style w:type="paragraph" w:customStyle="1" w:styleId="F7A2962FB0C54F18A40188A2E1A72A63">
    <w:name w:val="F7A2962FB0C54F18A40188A2E1A72A63"/>
    <w:rsid w:val="00487708"/>
  </w:style>
  <w:style w:type="paragraph" w:customStyle="1" w:styleId="4A49261E6C224E069D345D43D5A8AAEB">
    <w:name w:val="4A49261E6C224E069D345D43D5A8AAEB"/>
    <w:rsid w:val="00487708"/>
  </w:style>
  <w:style w:type="paragraph" w:customStyle="1" w:styleId="BF944AE3FCA34D8D98F098351E9FD96D">
    <w:name w:val="BF944AE3FCA34D8D98F098351E9FD96D"/>
    <w:rsid w:val="00487708"/>
  </w:style>
  <w:style w:type="paragraph" w:customStyle="1" w:styleId="A2534A768DB14FB2879940EC8DA8569D">
    <w:name w:val="A2534A768DB14FB2879940EC8DA8569D"/>
    <w:rsid w:val="00487708"/>
  </w:style>
  <w:style w:type="paragraph" w:customStyle="1" w:styleId="2C56677FBB8E446AA458750C75C59E02">
    <w:name w:val="2C56677FBB8E446AA458750C75C59E02"/>
    <w:rsid w:val="00487708"/>
  </w:style>
  <w:style w:type="paragraph" w:customStyle="1" w:styleId="304BCA9493FF4677852CA7BCC58F0D7B">
    <w:name w:val="304BCA9493FF4677852CA7BCC58F0D7B"/>
    <w:rsid w:val="00487708"/>
  </w:style>
  <w:style w:type="paragraph" w:customStyle="1" w:styleId="D9E3C42BCBDA4CB5A8CEBA4A6679453B">
    <w:name w:val="D9E3C42BCBDA4CB5A8CEBA4A6679453B"/>
    <w:rsid w:val="00487708"/>
  </w:style>
  <w:style w:type="paragraph" w:customStyle="1" w:styleId="E5169589989B4D7F8AAE513713AF185B">
    <w:name w:val="E5169589989B4D7F8AAE513713AF185B"/>
    <w:rsid w:val="00487708"/>
  </w:style>
  <w:style w:type="paragraph" w:customStyle="1" w:styleId="01629A0502CD4B6985BDA271166C7446">
    <w:name w:val="01629A0502CD4B6985BDA271166C7446"/>
    <w:rsid w:val="00487708"/>
  </w:style>
  <w:style w:type="paragraph" w:customStyle="1" w:styleId="02B432C9C22640C2BDAEDE2079DC1CD4">
    <w:name w:val="02B432C9C22640C2BDAEDE2079DC1CD4"/>
    <w:rsid w:val="00487708"/>
  </w:style>
  <w:style w:type="paragraph" w:customStyle="1" w:styleId="593D8D68753D46FFA2B8FAC6C3F6711C">
    <w:name w:val="593D8D68753D46FFA2B8FAC6C3F6711C"/>
    <w:rsid w:val="00487708"/>
  </w:style>
  <w:style w:type="paragraph" w:customStyle="1" w:styleId="9A6E3D78B424408E952FCC3D2324E4E0">
    <w:name w:val="9A6E3D78B424408E952FCC3D2324E4E0"/>
    <w:rsid w:val="00487708"/>
  </w:style>
  <w:style w:type="paragraph" w:customStyle="1" w:styleId="E777CBB865874C80AA0FC66B12A5DBE7">
    <w:name w:val="E777CBB865874C80AA0FC66B12A5DBE7"/>
    <w:rsid w:val="00487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2</cp:revision>
  <dcterms:created xsi:type="dcterms:W3CDTF">2024-11-14T09:59:00Z</dcterms:created>
  <dcterms:modified xsi:type="dcterms:W3CDTF">2024-11-14T09:59:00Z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