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242E34" wp14:editId="390D770E">
                <wp:simplePos x="0" y="0"/>
                <wp:positionH relativeFrom="margin">
                  <wp:posOffset>811530</wp:posOffset>
                </wp:positionH>
                <wp:positionV relativeFrom="page">
                  <wp:posOffset>2043430</wp:posOffset>
                </wp:positionV>
                <wp:extent cx="5269230" cy="420370"/>
                <wp:effectExtent l="0" t="0" r="7620" b="17780"/>
                <wp:wrapNone/>
                <wp:docPr id="3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pStyle w:val="BodyText"/>
                              <w:spacing w:before="35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Fondacioni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Kosovar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për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Shoqëri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Civile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(KCSF)</w:t>
                            </w:r>
                          </w:p>
                          <w:p w:rsidR="007A4CC2" w:rsidRPr="007A4CC2" w:rsidRDefault="007A4CC2" w:rsidP="007A4CC2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Musa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3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Tolaj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Llam.A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H-1,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Kat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1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12,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5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nr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.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65-1,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Lakrishtë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10000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Prishtinë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42E34"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26" type="#_x0000_t202" style="position:absolute;margin-left:63.9pt;margin-top:160.9pt;width:414.9pt;height:33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" filled="f" stroked="f">
                <v:textbox inset="0,0,0,0">
                  <w:txbxContent>
                    <w:p w:rsidR="007A4CC2" w:rsidRPr="007A4CC2" w:rsidRDefault="007A4CC2" w:rsidP="007A4CC2">
                      <w:pPr>
                        <w:pStyle w:val="BodyText"/>
                        <w:spacing w:before="35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Fondacioni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20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Kosovar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për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Shoqëri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20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Civile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(KCSF)</w:t>
                      </w:r>
                    </w:p>
                    <w:p w:rsidR="007A4CC2" w:rsidRPr="007A4CC2" w:rsidRDefault="007A4CC2" w:rsidP="007A4CC2">
                      <w:pPr>
                        <w:pStyle w:val="BodyText"/>
                        <w:spacing w:before="16" w:line="254" w:lineRule="exact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Musa</w:t>
                      </w:r>
                      <w:r w:rsidRPr="007A4CC2">
                        <w:rPr>
                          <w:rFonts w:asciiTheme="minorHAnsi" w:hAnsiTheme="minorHAnsi" w:cstheme="minorHAnsi"/>
                          <w:spacing w:val="-23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Tolaj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Llam.A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H-1,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Kat</w:t>
                      </w:r>
                      <w:r w:rsidRPr="007A4CC2">
                        <w:rPr>
                          <w:rFonts w:asciiTheme="minorHAnsi" w:hAnsiTheme="minorHAnsi" w:cstheme="minorHAnsi"/>
                          <w:spacing w:val="-21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12,</w:t>
                      </w:r>
                      <w:r w:rsidRPr="007A4CC2">
                        <w:rPr>
                          <w:rFonts w:asciiTheme="minorHAnsi" w:hAnsiTheme="minorHAnsi" w:cstheme="minorHAnsi"/>
                          <w:spacing w:val="-25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nr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.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65-1,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Lakrishtë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10000</w:t>
                      </w:r>
                      <w:r w:rsidRPr="007A4CC2">
                        <w:rPr>
                          <w:rFonts w:asciiTheme="minorHAnsi" w:hAnsiTheme="minorHAnsi" w:cstheme="minorHAnsi"/>
                          <w:spacing w:val="-21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Prishtinë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ADA8AE" wp14:editId="3D2CEBC2">
                <wp:simplePos x="0" y="0"/>
                <wp:positionH relativeFrom="page">
                  <wp:posOffset>648970</wp:posOffset>
                </wp:positionH>
                <wp:positionV relativeFrom="page">
                  <wp:posOffset>2044065</wp:posOffset>
                </wp:positionV>
                <wp:extent cx="267335" cy="187960"/>
                <wp:effectExtent l="0" t="0" r="18415" b="2540"/>
                <wp:wrapNone/>
                <wp:docPr id="3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Për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A8AE" id="docshape32" o:spid="_x0000_s1027" type="#_x0000_t202" style="position:absolute;margin-left:51.1pt;margin-top:160.95pt;width:21.05pt;height: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Për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7312C4" wp14:editId="7BA38EE4">
                <wp:simplePos x="0" y="0"/>
                <wp:positionH relativeFrom="page">
                  <wp:posOffset>661670</wp:posOffset>
                </wp:positionH>
                <wp:positionV relativeFrom="page">
                  <wp:posOffset>2594610</wp:posOffset>
                </wp:positionV>
                <wp:extent cx="6165215" cy="0"/>
                <wp:effectExtent l="0" t="0" r="26035" b="19050"/>
                <wp:wrapNone/>
                <wp:docPr id="3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FA54" id="Line 6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04.3pt" to="537.5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500FCA" wp14:editId="0C7A6AD0">
                <wp:simplePos x="0" y="0"/>
                <wp:positionH relativeFrom="page">
                  <wp:posOffset>1447165</wp:posOffset>
                </wp:positionH>
                <wp:positionV relativeFrom="page">
                  <wp:posOffset>2736215</wp:posOffset>
                </wp:positionV>
                <wp:extent cx="2101215" cy="193675"/>
                <wp:effectExtent l="0" t="0" r="13335" b="15875"/>
                <wp:wrapNone/>
                <wp:docPr id="3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70" w:line="23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>Kërkesë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>për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>lirim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>nga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TVSH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00FCA" id="docshape35" o:spid="_x0000_s1028" type="#_x0000_t202" style="position:absolute;margin-left:113.95pt;margin-top:215.45pt;width:165.45pt;height:15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70" w:line="233" w:lineRule="exac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>Kërkesë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>për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>lirim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>nga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 xml:space="preserve"> TVSH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F606A67" wp14:editId="40DEDE24">
                <wp:simplePos x="0" y="0"/>
                <wp:positionH relativeFrom="page">
                  <wp:posOffset>648970</wp:posOffset>
                </wp:positionH>
                <wp:positionV relativeFrom="page">
                  <wp:posOffset>2732068</wp:posOffset>
                </wp:positionV>
                <wp:extent cx="422910" cy="187960"/>
                <wp:effectExtent l="0" t="0" r="15240" b="2540"/>
                <wp:wrapNone/>
                <wp:docPr id="3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Lënda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6A67" id="docshape34" o:spid="_x0000_s1029" type="#_x0000_t202" style="position:absolute;margin-left:51.1pt;margin-top:215.1pt;width:33.3pt;height:14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hNsgIAALE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Lënda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3A0E8B" wp14:editId="614CB74C">
                <wp:simplePos x="0" y="0"/>
                <wp:positionH relativeFrom="page">
                  <wp:posOffset>648970</wp:posOffset>
                </wp:positionH>
                <wp:positionV relativeFrom="page">
                  <wp:posOffset>3295015</wp:posOffset>
                </wp:positionV>
                <wp:extent cx="291465" cy="187960"/>
                <wp:effectExtent l="0" t="0" r="13335" b="2540"/>
                <wp:wrapNone/>
                <wp:docPr id="3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Nga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0E8B" id="docshape38" o:spid="_x0000_s1030" type="#_x0000_t202" style="position:absolute;margin-left:51.1pt;margin-top:259.45pt;width:22.95pt;height:14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Nga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96689E" wp14:editId="4C386138">
                <wp:simplePos x="0" y="0"/>
                <wp:positionH relativeFrom="page">
                  <wp:posOffset>1479550</wp:posOffset>
                </wp:positionH>
                <wp:positionV relativeFrom="margin">
                  <wp:posOffset>1061085</wp:posOffset>
                </wp:positionV>
                <wp:extent cx="5255895" cy="199390"/>
                <wp:effectExtent l="0" t="0" r="1905" b="1016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436172913"/>
                              <w:placeholder>
                                <w:docPart w:val="B2986C4137F04885BB223E4D61DCEA88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F3439E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4"/>
                                    <w:sz w:val="20"/>
                                  </w:rPr>
                                  <w:t>Organizata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689E" id="docshape30" o:spid="_x0000_s1031" type="#_x0000_t202" style="position:absolute;margin-left:116.5pt;margin-top:83.55pt;width:413.85pt;height:15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436172913"/>
                        <w:placeholder>
                          <w:docPart w:val="B2986C4137F04885BB223E4D61DCEA88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A4CC2" w:rsidRPr="00F3439E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4"/>
                              <w:sz w:val="20"/>
                            </w:rPr>
                            <w:t>Organizata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887A58" wp14:editId="3BCA31A0">
                <wp:simplePos x="0" y="0"/>
                <wp:positionH relativeFrom="page">
                  <wp:posOffset>661670</wp:posOffset>
                </wp:positionH>
                <wp:positionV relativeFrom="page">
                  <wp:posOffset>3129722</wp:posOffset>
                </wp:positionV>
                <wp:extent cx="6165215" cy="0"/>
                <wp:effectExtent l="0" t="0" r="26035" b="19050"/>
                <wp:wrapNone/>
                <wp:docPr id="3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E1CB" id="Line 6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46.45pt" to="537.5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EBD352" wp14:editId="65169880">
                <wp:simplePos x="0" y="0"/>
                <wp:positionH relativeFrom="page">
                  <wp:posOffset>1471930</wp:posOffset>
                </wp:positionH>
                <wp:positionV relativeFrom="margin">
                  <wp:posOffset>1370671</wp:posOffset>
                </wp:positionV>
                <wp:extent cx="5255895" cy="375285"/>
                <wp:effectExtent l="0" t="0" r="1905" b="5715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447689212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grantit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D352" id="_x0000_s1032" type="#_x0000_t202" style="position:absolute;margin-left:115.9pt;margin-top:107.95pt;width:413.85pt;height:29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WVsAIAALA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447689212"/>
                        <w:placeholder>
                          <w:docPart w:val="A8DABACFB74243B4A84EF76CD42BA47F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A4CC2" w:rsidRPr="005A6E29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Titulli</w:t>
                          </w:r>
                          <w:r w:rsidRPr="00E27A61">
                            <w:rPr>
                              <w:color w:val="D99594" w:themeColor="accent2" w:themeTint="99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i</w:t>
                          </w:r>
                          <w:r w:rsidRPr="00E27A61">
                            <w:rPr>
                              <w:color w:val="D99594" w:themeColor="accent2" w:themeTint="99"/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grantit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99EC46C" wp14:editId="2AE2228D">
                <wp:simplePos x="0" y="0"/>
                <wp:positionH relativeFrom="page">
                  <wp:posOffset>1467485</wp:posOffset>
                </wp:positionH>
                <wp:positionV relativeFrom="margin">
                  <wp:posOffset>1706926</wp:posOffset>
                </wp:positionV>
                <wp:extent cx="5255895" cy="199390"/>
                <wp:effectExtent l="0" t="0" r="1905" b="1016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503657928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Numri i kontratës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C46C" id="_x0000_s1033" type="#_x0000_t202" style="position:absolute;margin-left:115.55pt;margin-top:134.4pt;width:413.85pt;height:15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503657928"/>
                        <w:placeholder>
                          <w:docPart w:val="67A108BDE51B4A52BBB4931C749C3692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A4CC2" w:rsidRPr="005A6E29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Numri i kontratës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7715D32" wp14:editId="7310FFBB">
                <wp:simplePos x="0" y="0"/>
                <wp:positionH relativeFrom="margin">
                  <wp:align>left</wp:align>
                </wp:positionH>
                <wp:positionV relativeFrom="page">
                  <wp:posOffset>4307205</wp:posOffset>
                </wp:positionV>
                <wp:extent cx="6165215" cy="0"/>
                <wp:effectExtent l="0" t="0" r="26035" b="1905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311D" id="Line 6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339.15pt" to="485.4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" strokecolor="#c41425" strokeweight=".5pt">
                <w10:wrap anchorx="margin" anchory="page"/>
              </v:line>
            </w:pict>
          </mc:Fallback>
        </mc:AlternateContent>
      </w:r>
    </w:p>
    <w:p w:rsidR="00E27A61" w:rsidRDefault="00E27A61" w:rsidP="007A4CC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A4CC2" w:rsidRPr="007A4CC2" w:rsidRDefault="007A4CC2" w:rsidP="007A4CC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A4CC2">
        <w:rPr>
          <w:rFonts w:asciiTheme="minorHAnsi" w:hAnsiTheme="minorHAnsi" w:cstheme="minorHAnsi"/>
          <w:sz w:val="20"/>
          <w:szCs w:val="20"/>
        </w:rPr>
        <w:t xml:space="preserve">I/e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nderuar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>,</w:t>
      </w:r>
    </w:p>
    <w:p w:rsidR="007A4CC2" w:rsidRPr="007A4CC2" w:rsidRDefault="007A4CC2" w:rsidP="007A4CC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A4CC2">
        <w:rPr>
          <w:rFonts w:asciiTheme="minorHAnsi" w:hAnsiTheme="minorHAnsi" w:cstheme="minorHAnsi"/>
          <w:sz w:val="20"/>
          <w:szCs w:val="20"/>
        </w:rPr>
        <w:t>Bazuar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Vendimin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Shpjegues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. 04/2016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mbi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Trajtimin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Donacioneve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Qëllime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Tatimore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Administratës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Tatimore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Kosovës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(ATK)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datës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09.08.2016,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gjithë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përfituesit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donacioneve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Kosovë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lirohen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pagesa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Tatimit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mbi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Vlerën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Shtuar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(TVSH).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Përmes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kësaj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shkrese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ne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kërkojmë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lirimin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TVSH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blerjen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mallrave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shërbimeve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renditura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më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poshtë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zbatimin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projektit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programit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2514427"/>
          <w:placeholder>
            <w:docPart w:val="7A9BE764660B4C458ADBC7CCB7994308"/>
          </w:placeholder>
          <w:showingPlcHdr/>
          <w:text/>
        </w:sdtPr>
        <w:sdtEndPr/>
        <w:sdtContent>
          <w:r w:rsidRPr="007A4CC2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emri i projektit/programit</w:t>
          </w:r>
        </w:sdtContent>
      </w:sdt>
      <w:r w:rsidRPr="007A4CC2">
        <w:rPr>
          <w:rFonts w:asciiTheme="minorHAnsi" w:hAnsiTheme="minorHAnsi" w:cstheme="minorHAnsi"/>
          <w:sz w:val="20"/>
          <w:szCs w:val="20"/>
        </w:rPr>
        <w:t>.</w:t>
      </w:r>
    </w:p>
    <w:p w:rsidR="007A4CC2" w:rsidRPr="007A4CC2" w:rsidRDefault="007A4CC2" w:rsidP="007A4CC2">
      <w:pPr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A4CC2">
        <w:rPr>
          <w:rFonts w:asciiTheme="minorHAnsi" w:hAnsiTheme="minorHAnsi" w:cstheme="minorHAnsi"/>
          <w:sz w:val="20"/>
          <w:szCs w:val="20"/>
        </w:rPr>
        <w:t>Bashkëngjitur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këtë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kërkesë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është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"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Urdhërblerja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lirim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TVSH" e KCSF-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pro-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fatura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mallrat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shërbimet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kërkuara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>.</w:t>
      </w:r>
    </w:p>
    <w:p w:rsidR="007A4CC2" w:rsidRDefault="007A4CC2" w:rsidP="007A4CC2">
      <w:pPr>
        <w:adjustRightInd w:val="0"/>
        <w:spacing w:line="276" w:lineRule="auto"/>
        <w:jc w:val="both"/>
      </w:pPr>
    </w:p>
    <w:p w:rsidR="00E27A61" w:rsidRPr="000A4E37" w:rsidRDefault="00E27A61" w:rsidP="007A4CC2">
      <w:pPr>
        <w:adjustRightInd w:val="0"/>
        <w:spacing w:line="276" w:lineRule="auto"/>
        <w:jc w:val="both"/>
      </w:pPr>
    </w:p>
    <w:p w:rsidR="007A4CC2" w:rsidRPr="007A4CC2" w:rsidRDefault="007A4CC2" w:rsidP="007A4CC2">
      <w:pPr>
        <w:adjustRightInd w:val="0"/>
        <w:rPr>
          <w:rFonts w:asciiTheme="minorHAnsi" w:hAnsiTheme="minorHAnsi" w:cstheme="minorHAnsi"/>
          <w:b/>
          <w:bCs/>
          <w:szCs w:val="23"/>
        </w:rPr>
      </w:pP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Lista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e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mallrave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dhe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shërbimeve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për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të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cilat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kërkohet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lirimi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nga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TVSH:</w:t>
      </w:r>
    </w:p>
    <w:p w:rsidR="007A4CC2" w:rsidRDefault="007A4CC2" w:rsidP="000F3169"/>
    <w:tbl>
      <w:tblPr>
        <w:tblStyle w:val="TableGrid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1459"/>
        <w:gridCol w:w="1611"/>
        <w:gridCol w:w="2049"/>
        <w:gridCol w:w="2180"/>
        <w:gridCol w:w="1935"/>
      </w:tblGrid>
      <w:tr w:rsidR="007A4CC2" w:rsidRPr="00F62681" w:rsidTr="007A4CC2">
        <w:tc>
          <w:tcPr>
            <w:tcW w:w="473" w:type="dxa"/>
            <w:tcBorders>
              <w:bottom w:val="single" w:sz="12" w:space="0" w:color="C0504D" w:themeColor="accent2"/>
            </w:tcBorders>
          </w:tcPr>
          <w:p w:rsidR="007A4CC2" w:rsidRPr="004B42F2" w:rsidRDefault="007A4CC2" w:rsidP="00255184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</w:t>
            </w:r>
          </w:p>
        </w:tc>
        <w:tc>
          <w:tcPr>
            <w:tcW w:w="1459" w:type="dxa"/>
            <w:tcBorders>
              <w:bottom w:val="single" w:sz="12" w:space="0" w:color="C0504D" w:themeColor="accent2"/>
            </w:tcBorders>
          </w:tcPr>
          <w:p w:rsidR="007A4CC2" w:rsidRPr="004B42F2" w:rsidRDefault="007A4CC2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Shuma</w:t>
            </w:r>
          </w:p>
        </w:tc>
        <w:tc>
          <w:tcPr>
            <w:tcW w:w="1611" w:type="dxa"/>
            <w:tcBorders>
              <w:bottom w:val="single" w:sz="12" w:space="0" w:color="C0504D" w:themeColor="accent2"/>
            </w:tcBorders>
          </w:tcPr>
          <w:p w:rsidR="007A4CC2" w:rsidRPr="004B42F2" w:rsidRDefault="007A4CC2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Njësia</w:t>
            </w:r>
          </w:p>
        </w:tc>
        <w:tc>
          <w:tcPr>
            <w:tcW w:w="2049" w:type="dxa"/>
            <w:tcBorders>
              <w:bottom w:val="single" w:sz="12" w:space="0" w:color="C0504D" w:themeColor="accent2"/>
            </w:tcBorders>
          </w:tcPr>
          <w:p w:rsidR="007A4CC2" w:rsidRPr="004B42F2" w:rsidRDefault="007A4CC2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 identifikues i faturës</w:t>
            </w:r>
          </w:p>
        </w:tc>
        <w:tc>
          <w:tcPr>
            <w:tcW w:w="2180" w:type="dxa"/>
            <w:tcBorders>
              <w:bottom w:val="single" w:sz="12" w:space="0" w:color="C0504D" w:themeColor="accent2"/>
            </w:tcBorders>
          </w:tcPr>
          <w:p w:rsidR="007A4CC2" w:rsidRPr="004B42F2" w:rsidRDefault="007A4CC2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Përshkrimi</w:t>
            </w:r>
          </w:p>
        </w:tc>
        <w:tc>
          <w:tcPr>
            <w:tcW w:w="1935" w:type="dxa"/>
            <w:tcBorders>
              <w:bottom w:val="single" w:sz="12" w:space="0" w:color="C0504D" w:themeColor="accent2"/>
            </w:tcBorders>
          </w:tcPr>
          <w:p w:rsidR="007A4CC2" w:rsidRPr="007A4CC2" w:rsidRDefault="007A4CC2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proofErr w:type="spellStart"/>
            <w:r w:rsidRPr="007A4CC2">
              <w:rPr>
                <w:rFonts w:asciiTheme="minorHAnsi" w:hAnsiTheme="minorHAnsi" w:cstheme="minorHAnsi"/>
                <w:b/>
                <w:sz w:val="20"/>
                <w:szCs w:val="23"/>
              </w:rPr>
              <w:t>Linja</w:t>
            </w:r>
            <w:proofErr w:type="spellEnd"/>
            <w:r w:rsidRPr="007A4CC2">
              <w:rPr>
                <w:rFonts w:asciiTheme="minorHAnsi" w:hAnsiTheme="minorHAnsi" w:cstheme="minorHAnsi"/>
                <w:b/>
                <w:sz w:val="20"/>
                <w:szCs w:val="23"/>
              </w:rPr>
              <w:t xml:space="preserve"> </w:t>
            </w:r>
            <w:proofErr w:type="spellStart"/>
            <w:r w:rsidRPr="007A4CC2">
              <w:rPr>
                <w:rFonts w:asciiTheme="minorHAnsi" w:hAnsiTheme="minorHAnsi" w:cstheme="minorHAnsi"/>
                <w:b/>
                <w:sz w:val="20"/>
                <w:szCs w:val="23"/>
              </w:rPr>
              <w:t>përkatëse</w:t>
            </w:r>
            <w:proofErr w:type="spellEnd"/>
            <w:r w:rsidRPr="007A4CC2">
              <w:rPr>
                <w:rFonts w:asciiTheme="minorHAnsi" w:hAnsiTheme="minorHAnsi" w:cstheme="minorHAnsi"/>
                <w:b/>
                <w:sz w:val="20"/>
                <w:szCs w:val="23"/>
              </w:rPr>
              <w:t xml:space="preserve"> </w:t>
            </w:r>
            <w:proofErr w:type="spellStart"/>
            <w:r w:rsidRPr="007A4CC2">
              <w:rPr>
                <w:rFonts w:asciiTheme="minorHAnsi" w:hAnsiTheme="minorHAnsi" w:cstheme="minorHAnsi"/>
                <w:b/>
                <w:sz w:val="20"/>
                <w:szCs w:val="23"/>
              </w:rPr>
              <w:t>buxhetore</w:t>
            </w:r>
            <w:proofErr w:type="spellEnd"/>
          </w:p>
        </w:tc>
      </w:tr>
      <w:tr w:rsidR="007A4CC2" w:rsidRPr="00F62681" w:rsidTr="00E27A61">
        <w:trPr>
          <w:trHeight w:val="555"/>
        </w:trPr>
        <w:tc>
          <w:tcPr>
            <w:tcW w:w="473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7A4CC2" w:rsidP="00255184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</w:t>
            </w:r>
          </w:p>
        </w:tc>
        <w:tc>
          <w:tcPr>
            <w:tcW w:w="1459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992895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71796322"/>
                <w:placeholder>
                  <w:docPart w:val="61E6FF32346A4655A450AD462D42465F"/>
                </w:placeholder>
                <w:showingPlcHdr/>
              </w:sdtPr>
              <w:sdtEndPr/>
              <w:sdtContent>
                <w:r w:rsidR="00E27A6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Shuma</w:t>
                </w:r>
              </w:sdtContent>
            </w:sdt>
          </w:p>
        </w:tc>
        <w:tc>
          <w:tcPr>
            <w:tcW w:w="1611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992895" w:rsidP="007A4CC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834878290"/>
                <w:placeholder>
                  <w:docPart w:val="C3F9B43DFF654CE5AE9BEB6A432695A6"/>
                </w:placeholder>
                <w:showingPlcHdr/>
                <w:text/>
              </w:sdtPr>
              <w:sdtEndPr/>
              <w:sdtContent>
                <w:r w:rsidR="007A4CC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049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992895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737622695"/>
                <w:placeholder>
                  <w:docPart w:val="FA5A17E62DAD4293A2EF6E33C64344BC"/>
                </w:placeholder>
                <w:showingPlcHdr/>
                <w:text/>
              </w:sdtPr>
              <w:sdtEndPr/>
              <w:sdtContent>
                <w:r w:rsidR="00E27A6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Fatura</w:t>
                </w:r>
              </w:sdtContent>
            </w:sdt>
          </w:p>
        </w:tc>
        <w:tc>
          <w:tcPr>
            <w:tcW w:w="218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992895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934252579"/>
                <w:placeholder>
                  <w:docPart w:val="75AF3705EE6C46B4A9B64C578FC20699"/>
                </w:placeholder>
                <w:showingPlcHdr/>
                <w:text/>
              </w:sdtPr>
              <w:sdtEndPr/>
              <w:sdtContent>
                <w:r w:rsidR="007A4CC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 xml:space="preserve">Përshkrimi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sq-AL"/>
            </w:rPr>
            <w:id w:val="-1158229404"/>
            <w:placeholder>
              <w:docPart w:val="098B9CC0263546FB9D9E41B04FB90BA4"/>
            </w:placeholder>
            <w:showingPlcHdr/>
            <w:text/>
          </w:sdtPr>
          <w:sdtEndPr/>
          <w:sdtContent>
            <w:tc>
              <w:tcPr>
                <w:tcW w:w="1935" w:type="dxa"/>
                <w:tcBorders>
                  <w:top w:val="single" w:sz="12" w:space="0" w:color="C0504D" w:themeColor="accent2"/>
                  <w:bottom w:val="single" w:sz="4" w:space="0" w:color="auto"/>
                </w:tcBorders>
                <w:vAlign w:val="center"/>
              </w:tcPr>
              <w:p w:rsidR="007A4CC2" w:rsidRDefault="007A4CC2" w:rsidP="007A4CC2">
                <w:pPr>
                  <w:adjustRightInd w:val="0"/>
                  <w:spacing w:line="252" w:lineRule="exact"/>
                  <w:ind w:left="100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/>
                  </w:rPr>
                </w:pPr>
                <w:r w:rsidRPr="00E27A61"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Buxheti</w:t>
                </w:r>
              </w:p>
            </w:tc>
          </w:sdtContent>
        </w:sdt>
        <w:bookmarkStart w:id="0" w:name="_GoBack"/>
        <w:bookmarkEnd w:id="0"/>
      </w:tr>
      <w:tr w:rsidR="007A4CC2" w:rsidRPr="00F62681" w:rsidTr="00E27A61">
        <w:trPr>
          <w:trHeight w:val="530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7A4CC2" w:rsidP="00255184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2.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992895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331449439"/>
                <w:placeholder>
                  <w:docPart w:val="05328770BD524FA6A3697AEF088C63ED"/>
                </w:placeholder>
                <w:showingPlcHdr/>
              </w:sdtPr>
              <w:sdtEndPr/>
              <w:sdtContent>
                <w:r w:rsidR="00E27A6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Shuma</w:t>
                </w:r>
              </w:sdtContent>
            </w:sdt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992895" w:rsidP="007A4CC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906950016"/>
                <w:placeholder>
                  <w:docPart w:val="3D7870397895451D81A4358A6CE7CF0C"/>
                </w:placeholder>
                <w:showingPlcHdr/>
                <w:text/>
              </w:sdtPr>
              <w:sdtEndPr/>
              <w:sdtContent>
                <w:r w:rsidR="007A4CC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992895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71552460"/>
                <w:placeholder>
                  <w:docPart w:val="513AACF1E8E04DF68D606F2015E0D27C"/>
                </w:placeholder>
                <w:showingPlcHdr/>
                <w:text/>
              </w:sdtPr>
              <w:sdtEndPr/>
              <w:sdtContent>
                <w:r w:rsidR="00E27A6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Fatura</w:t>
                </w:r>
              </w:sdtContent>
            </w:sdt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992895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774047035"/>
                <w:placeholder>
                  <w:docPart w:val="C86D8E0507734A778F9D40C52551C4EC"/>
                </w:placeholder>
                <w:showingPlcHdr/>
                <w:text/>
              </w:sdtPr>
              <w:sdtEndPr/>
              <w:sdtContent>
                <w:r w:rsidR="007A4CC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 xml:space="preserve">Përshkrimi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sq-AL"/>
            </w:rPr>
            <w:id w:val="-350107132"/>
            <w:placeholder>
              <w:docPart w:val="03C1D71549E143F496C745321282831A"/>
            </w:placeholder>
            <w:showingPlcHdr/>
            <w:text/>
          </w:sdtPr>
          <w:sdtEndPr/>
          <w:sdtContent>
            <w:tc>
              <w:tcPr>
                <w:tcW w:w="193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A4CC2" w:rsidRDefault="00E27A61" w:rsidP="007A4CC2">
                <w:pPr>
                  <w:adjustRightInd w:val="0"/>
                  <w:spacing w:line="252" w:lineRule="exact"/>
                  <w:ind w:left="100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/>
                  </w:rPr>
                </w:pPr>
                <w:r w:rsidRPr="00E27A61"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Buxheti</w:t>
                </w:r>
              </w:p>
            </w:tc>
          </w:sdtContent>
        </w:sdt>
      </w:tr>
    </w:tbl>
    <w:p w:rsidR="00E27A61" w:rsidRDefault="00E27A61" w:rsidP="000F3169"/>
    <w:p w:rsidR="00E27A61" w:rsidRPr="00E27A61" w:rsidRDefault="00E27A61" w:rsidP="00E27A61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27A61">
        <w:rPr>
          <w:rFonts w:asciiTheme="minorHAnsi" w:hAnsiTheme="minorHAnsi" w:cstheme="minorHAnsi"/>
        </w:rPr>
        <w:t>Ju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informojmë</w:t>
      </w:r>
      <w:proofErr w:type="spellEnd"/>
      <w:r w:rsidRPr="00E27A61">
        <w:rPr>
          <w:rFonts w:asciiTheme="minorHAnsi" w:hAnsiTheme="minorHAnsi" w:cstheme="minorHAnsi"/>
        </w:rPr>
        <w:t xml:space="preserve"> se mallrat </w:t>
      </w:r>
      <w:proofErr w:type="spellStart"/>
      <w:r w:rsidRPr="00E27A61">
        <w:rPr>
          <w:rFonts w:asciiTheme="minorHAnsi" w:hAnsiTheme="minorHAnsi" w:cstheme="minorHAnsi"/>
        </w:rPr>
        <w:t>dhe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shërbimet</w:t>
      </w:r>
      <w:proofErr w:type="spellEnd"/>
      <w:r w:rsidRPr="00E27A61">
        <w:rPr>
          <w:rFonts w:asciiTheme="minorHAnsi" w:hAnsiTheme="minorHAnsi" w:cstheme="minorHAnsi"/>
        </w:rPr>
        <w:t xml:space="preserve"> e </w:t>
      </w:r>
      <w:proofErr w:type="spellStart"/>
      <w:r w:rsidRPr="00E27A61">
        <w:rPr>
          <w:rFonts w:asciiTheme="minorHAnsi" w:hAnsiTheme="minorHAnsi" w:cstheme="minorHAnsi"/>
        </w:rPr>
        <w:t>renditura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më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sipër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janë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ekskluzivisht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në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shërbim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të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projektit</w:t>
      </w:r>
      <w:proofErr w:type="spellEnd"/>
      <w:r w:rsidRPr="00E27A61">
        <w:rPr>
          <w:rFonts w:asciiTheme="minorHAnsi" w:hAnsiTheme="minorHAnsi" w:cstheme="minorHAnsi"/>
        </w:rPr>
        <w:t>/</w:t>
      </w:r>
      <w:proofErr w:type="spellStart"/>
      <w:r w:rsidRPr="00E27A61">
        <w:rPr>
          <w:rFonts w:asciiTheme="minorHAnsi" w:hAnsiTheme="minorHAnsi" w:cstheme="minorHAnsi"/>
        </w:rPr>
        <w:t>programit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të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lartpërmendur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dhe</w:t>
      </w:r>
      <w:proofErr w:type="spellEnd"/>
      <w:r w:rsidRPr="00E27A61">
        <w:rPr>
          <w:rFonts w:asciiTheme="minorHAnsi" w:hAnsiTheme="minorHAnsi" w:cstheme="minorHAnsi"/>
        </w:rPr>
        <w:t xml:space="preserve"> do </w:t>
      </w:r>
      <w:proofErr w:type="spellStart"/>
      <w:r w:rsidRPr="00E27A61">
        <w:rPr>
          <w:rFonts w:asciiTheme="minorHAnsi" w:hAnsiTheme="minorHAnsi" w:cstheme="minorHAnsi"/>
        </w:rPr>
        <w:t>të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përdoren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vetëm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për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qëllimet</w:t>
      </w:r>
      <w:proofErr w:type="spellEnd"/>
      <w:r w:rsidRPr="00E27A61">
        <w:rPr>
          <w:rFonts w:asciiTheme="minorHAnsi" w:hAnsiTheme="minorHAnsi" w:cstheme="minorHAnsi"/>
        </w:rPr>
        <w:t xml:space="preserve"> e </w:t>
      </w:r>
      <w:proofErr w:type="spellStart"/>
      <w:r w:rsidRPr="00E27A61">
        <w:rPr>
          <w:rFonts w:asciiTheme="minorHAnsi" w:hAnsiTheme="minorHAnsi" w:cstheme="minorHAnsi"/>
        </w:rPr>
        <w:t>parashikuara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në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kontratë</w:t>
      </w:r>
      <w:proofErr w:type="spellEnd"/>
      <w:r w:rsidRPr="00E27A61">
        <w:rPr>
          <w:rFonts w:asciiTheme="minorHAnsi" w:hAnsiTheme="minorHAnsi" w:cstheme="minorHAnsi"/>
        </w:rPr>
        <w:t>.</w:t>
      </w:r>
    </w:p>
    <w:p w:rsidR="00E27A61" w:rsidRDefault="00E27A61" w:rsidP="00E27A61">
      <w:pPr>
        <w:spacing w:line="276" w:lineRule="auto"/>
        <w:rPr>
          <w:rFonts w:asciiTheme="minorHAnsi" w:hAnsiTheme="minorHAnsi" w:cstheme="minorHAnsi"/>
        </w:rPr>
      </w:pPr>
    </w:p>
    <w:p w:rsidR="00E27A61" w:rsidRPr="00E27A61" w:rsidRDefault="00E27A61" w:rsidP="00E27A61">
      <w:pPr>
        <w:spacing w:line="276" w:lineRule="auto"/>
        <w:rPr>
          <w:rFonts w:asciiTheme="minorHAnsi" w:hAnsiTheme="minorHAnsi" w:cstheme="minorHAnsi"/>
        </w:rPr>
      </w:pPr>
      <w:r w:rsidRPr="00E27A61">
        <w:rPr>
          <w:rFonts w:asciiTheme="minorHAnsi" w:hAnsiTheme="minorHAnsi" w:cstheme="minorHAnsi"/>
        </w:rPr>
        <w:t xml:space="preserve">Me </w:t>
      </w:r>
      <w:proofErr w:type="spellStart"/>
      <w:r w:rsidRPr="00E27A61">
        <w:rPr>
          <w:rFonts w:asciiTheme="minorHAnsi" w:hAnsiTheme="minorHAnsi" w:cstheme="minorHAnsi"/>
        </w:rPr>
        <w:t>respekt</w:t>
      </w:r>
      <w:proofErr w:type="spellEnd"/>
      <w:r w:rsidRPr="00E27A61">
        <w:rPr>
          <w:rFonts w:asciiTheme="minorHAnsi" w:hAnsiTheme="minorHAnsi" w:cstheme="minorHAnsi"/>
        </w:rPr>
        <w:t>,</w:t>
      </w:r>
    </w:p>
    <w:p w:rsidR="00E27A61" w:rsidRPr="00E27A61" w:rsidRDefault="00E27A61" w:rsidP="00E27A61">
      <w:pPr>
        <w:spacing w:line="276" w:lineRule="auto"/>
        <w:rPr>
          <w:rFonts w:asciiTheme="minorHAnsi" w:hAnsiTheme="minorHAnsi" w:cstheme="minorHAnsi"/>
          <w:sz w:val="2"/>
        </w:rPr>
      </w:pPr>
    </w:p>
    <w:p w:rsidR="00E27A61" w:rsidRPr="00E27A61" w:rsidRDefault="00992895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2997069"/>
          <w:placeholder>
            <w:docPart w:val="ED0CD9DC38514C22962ED22400EED593"/>
          </w:placeholder>
          <w:showingPlcHdr/>
          <w:text/>
        </w:sdtPr>
        <w:sdtEndPr/>
        <w:sdtContent>
          <w:r w:rsidR="00E27A61" w:rsidRPr="00554DAB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Emri dhe mbiemri i Drejtorit/es ekzekutiv/e</w:t>
          </w:r>
        </w:sdtContent>
      </w:sdt>
    </w:p>
    <w:p w:rsidR="00E27A61" w:rsidRPr="00E27A61" w:rsidRDefault="00992895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9453636"/>
          <w:placeholder>
            <w:docPart w:val="4AB22B2A0259438D9349FE1D235D7930"/>
          </w:placeholder>
          <w:showingPlcHdr/>
          <w:text/>
        </w:sdtPr>
        <w:sdtEndPr/>
        <w:sdtContent>
          <w:r w:rsidR="00E27A61" w:rsidRPr="00E27A61">
            <w:rPr>
              <w:rStyle w:val="PlaceholderText"/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Organizata</w:t>
          </w:r>
        </w:sdtContent>
      </w:sdt>
      <w:r w:rsidR="00E27A61" w:rsidRPr="00E27A61">
        <w:rPr>
          <w:rFonts w:asciiTheme="minorHAnsi" w:hAnsiTheme="minorHAnsi" w:cstheme="minorHAnsi"/>
        </w:rPr>
        <w:t xml:space="preserve"> </w:t>
      </w:r>
    </w:p>
    <w:p w:rsidR="00E27A61" w:rsidRDefault="00E27A61" w:rsidP="00E27A61">
      <w:pPr>
        <w:spacing w:line="276" w:lineRule="auto"/>
        <w:jc w:val="center"/>
        <w:rPr>
          <w:rFonts w:asciiTheme="minorHAnsi" w:hAnsiTheme="minorHAnsi" w:cstheme="minorHAnsi"/>
        </w:rPr>
      </w:pPr>
    </w:p>
    <w:p w:rsidR="00E27A61" w:rsidRPr="00E27A61" w:rsidRDefault="00E27A61" w:rsidP="00E27A61">
      <w:pPr>
        <w:spacing w:line="276" w:lineRule="auto"/>
        <w:jc w:val="center"/>
        <w:rPr>
          <w:rFonts w:asciiTheme="minorHAnsi" w:hAnsiTheme="minorHAnsi" w:cstheme="minorHAnsi"/>
        </w:rPr>
      </w:pPr>
      <w:proofErr w:type="spellStart"/>
      <w:r w:rsidRPr="00E27A61">
        <w:rPr>
          <w:rFonts w:asciiTheme="minorHAnsi" w:hAnsiTheme="minorHAnsi" w:cstheme="minorHAnsi"/>
        </w:rPr>
        <w:t>v.v</w:t>
      </w:r>
      <w:proofErr w:type="spellEnd"/>
    </w:p>
    <w:p w:rsidR="007646DC" w:rsidRPr="000F3169" w:rsidRDefault="000F3169" w:rsidP="000F3169"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0ABB6D" wp14:editId="17C51CA4">
                <wp:simplePos x="0" y="0"/>
                <wp:positionH relativeFrom="margin">
                  <wp:align>left</wp:align>
                </wp:positionH>
                <wp:positionV relativeFrom="page">
                  <wp:posOffset>1855985</wp:posOffset>
                </wp:positionV>
                <wp:extent cx="6398329" cy="45719"/>
                <wp:effectExtent l="0" t="0" r="2540" b="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329" cy="45719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B8C1" id="docshape17" o:spid="_x0000_s1026" style="position:absolute;margin-left:0;margin-top:146.15pt;width:503.8pt;height:3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" fillcolor="#ed1d24" stroked="f">
                <w10:wrap anchorx="margin" anchory="page"/>
              </v:rect>
            </w:pict>
          </mc:Fallback>
        </mc:AlternateContent>
      </w:r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E88376" wp14:editId="16083570">
                <wp:simplePos x="0" y="0"/>
                <wp:positionH relativeFrom="page">
                  <wp:posOffset>3020695</wp:posOffset>
                </wp:positionH>
                <wp:positionV relativeFrom="margin">
                  <wp:posOffset>-769620</wp:posOffset>
                </wp:positionV>
                <wp:extent cx="1889125" cy="339090"/>
                <wp:effectExtent l="0" t="0" r="15875" b="3810"/>
                <wp:wrapNone/>
                <wp:docPr id="2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39085076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0F3169" w:rsidRPr="00F3439E" w:rsidRDefault="000F3169" w:rsidP="000F316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Vendi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8376" id="_x0000_s1034" type="#_x0000_t202" style="position:absolute;margin-left:237.85pt;margin-top:-60.6pt;width:148.75pt;height:2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39085076"/>
                        <w:placeholder>
                          <w:docPart w:val="C6198C4F2FC0406E87E8D178431F2903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0F3169" w:rsidRPr="00F3439E" w:rsidRDefault="000F3169" w:rsidP="000F316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Vendi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F6CEFF" wp14:editId="3E6FE727">
                <wp:simplePos x="0" y="0"/>
                <wp:positionH relativeFrom="page">
                  <wp:posOffset>5098415</wp:posOffset>
                </wp:positionH>
                <wp:positionV relativeFrom="margin">
                  <wp:posOffset>-769620</wp:posOffset>
                </wp:positionV>
                <wp:extent cx="1889125" cy="339090"/>
                <wp:effectExtent l="0" t="0" r="15875" b="381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56244293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0F3169" w:rsidRPr="00F3439E" w:rsidRDefault="000F3169" w:rsidP="000F316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dd/mm/vvvv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CEFF" id="_x0000_s1035" type="#_x0000_t202" style="position:absolute;margin-left:401.45pt;margin-top:-60.6pt;width:148.75pt;height:2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562442931"/>
                        <w:placeholder>
                          <w:docPart w:val="0646551C78454874ACB4BDD9E5B5F7F8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0F3169" w:rsidRPr="00F3439E" w:rsidRDefault="000F3169" w:rsidP="000F316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dd/mm/vvvv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sectPr w:rsidR="007646DC" w:rsidRPr="000F3169" w:rsidSect="000F3169">
      <w:headerReference w:type="default" r:id="rId6"/>
      <w:footerReference w:type="default" r:id="rId7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95" w:rsidRDefault="00992895" w:rsidP="00767084">
      <w:r>
        <w:separator/>
      </w:r>
    </w:p>
  </w:endnote>
  <w:endnote w:type="continuationSeparator" w:id="0">
    <w:p w:rsidR="00992895" w:rsidRDefault="00992895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2D32D7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0F2F4DDE" wp14:editId="24CAFFE3">
          <wp:simplePos x="0" y="0"/>
          <wp:positionH relativeFrom="page">
            <wp:posOffset>0</wp:posOffset>
          </wp:positionH>
          <wp:positionV relativeFrom="paragraph">
            <wp:posOffset>-610235</wp:posOffset>
          </wp:positionV>
          <wp:extent cx="7555345" cy="1279535"/>
          <wp:effectExtent l="0" t="0" r="762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345" cy="1279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95" w:rsidRDefault="00992895" w:rsidP="00767084">
      <w:r>
        <w:separator/>
      </w:r>
    </w:p>
  </w:footnote>
  <w:footnote w:type="continuationSeparator" w:id="0">
    <w:p w:rsidR="00992895" w:rsidRDefault="00992895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F3169"/>
    <w:rsid w:val="002D32D7"/>
    <w:rsid w:val="00554DAB"/>
    <w:rsid w:val="005A6E29"/>
    <w:rsid w:val="007646DC"/>
    <w:rsid w:val="00767084"/>
    <w:rsid w:val="007A4CC2"/>
    <w:rsid w:val="007B5372"/>
    <w:rsid w:val="00992895"/>
    <w:rsid w:val="00A55D6A"/>
    <w:rsid w:val="00C747D9"/>
    <w:rsid w:val="00CC3CC1"/>
    <w:rsid w:val="00D23736"/>
    <w:rsid w:val="00E2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table" w:styleId="TableGrid">
    <w:name w:val="Table Grid"/>
    <w:basedOn w:val="TableNormal"/>
    <w:uiPriority w:val="39"/>
    <w:rsid w:val="007A4CC2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9BE764660B4C458ADBC7CCB799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901C-05C8-4203-A467-6B228F748DDC}"/>
      </w:docPartPr>
      <w:docPartBody>
        <w:p w:rsidR="00487708" w:rsidRDefault="00416C2F" w:rsidP="00416C2F">
          <w:pPr>
            <w:pStyle w:val="7A9BE764660B4C458ADBC7CCB79943083"/>
          </w:pPr>
          <w:r w:rsidRPr="007A4CC2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emri i projektit/programit</w:t>
          </w:r>
        </w:p>
      </w:docPartBody>
    </w:docPart>
    <w:docPart>
      <w:docPartPr>
        <w:name w:val="B2986C4137F04885BB223E4D61DC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1AE2-4DE1-4284-98F4-7AB06A62449F}"/>
      </w:docPartPr>
      <w:docPartBody>
        <w:p w:rsidR="00487708" w:rsidRDefault="00416C2F" w:rsidP="00416C2F">
          <w:pPr>
            <w:pStyle w:val="B2986C4137F04885BB223E4D61DCEA884"/>
          </w:pPr>
          <w:r>
            <w:rPr>
              <w:spacing w:val="-4"/>
              <w:sz w:val="20"/>
            </w:rPr>
            <w:t>Organizata</w:t>
          </w:r>
        </w:p>
      </w:docPartBody>
    </w:docPart>
    <w:docPart>
      <w:docPartPr>
        <w:name w:val="61E6FF32346A4655A450AD462D42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9A4FE-5CA0-42F4-8739-57C0AE29FBA6}"/>
      </w:docPartPr>
      <w:docPartBody>
        <w:p w:rsidR="00487708" w:rsidRDefault="00416C2F" w:rsidP="00416C2F">
          <w:pPr>
            <w:pStyle w:val="61E6FF32346A4655A450AD462D42465F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Shuma</w:t>
          </w:r>
        </w:p>
      </w:docPartBody>
    </w:docPart>
    <w:docPart>
      <w:docPartPr>
        <w:name w:val="C3F9B43DFF654CE5AE9BEB6A4326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2C3A-0F5D-42D2-914F-31FD1C8EDA18}"/>
      </w:docPartPr>
      <w:docPartBody>
        <w:p w:rsidR="00487708" w:rsidRDefault="00416C2F" w:rsidP="00416C2F">
          <w:pPr>
            <w:pStyle w:val="C3F9B43DFF654CE5AE9BEB6A432695A63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FA5A17E62DAD4293A2EF6E33C6434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D1FD-1FA2-42D1-801B-BD7F55B4D2D4}"/>
      </w:docPartPr>
      <w:docPartBody>
        <w:p w:rsidR="00487708" w:rsidRDefault="00416C2F" w:rsidP="00416C2F">
          <w:pPr>
            <w:pStyle w:val="FA5A17E62DAD4293A2EF6E33C64344BC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Fatura</w:t>
          </w:r>
        </w:p>
      </w:docPartBody>
    </w:docPart>
    <w:docPart>
      <w:docPartPr>
        <w:name w:val="75AF3705EE6C46B4A9B64C578FC20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D428-6B42-4AED-9118-C52FF2B0637E}"/>
      </w:docPartPr>
      <w:docPartBody>
        <w:p w:rsidR="00487708" w:rsidRDefault="00416C2F" w:rsidP="00416C2F">
          <w:pPr>
            <w:pStyle w:val="75AF3705EE6C46B4A9B64C578FC206993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 xml:space="preserve">Përshkrimi </w:t>
          </w:r>
        </w:p>
      </w:docPartBody>
    </w:docPart>
    <w:docPart>
      <w:docPartPr>
        <w:name w:val="05328770BD524FA6A3697AEF088C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D135A-0A75-444F-BC18-6340BA5C9F99}"/>
      </w:docPartPr>
      <w:docPartBody>
        <w:p w:rsidR="00487708" w:rsidRDefault="00416C2F" w:rsidP="00416C2F">
          <w:pPr>
            <w:pStyle w:val="05328770BD524FA6A3697AEF088C63ED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Shuma</w:t>
          </w:r>
        </w:p>
      </w:docPartBody>
    </w:docPart>
    <w:docPart>
      <w:docPartPr>
        <w:name w:val="3D7870397895451D81A4358A6CE7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4CEE-C5CB-48C4-AD72-4810173EB7B8}"/>
      </w:docPartPr>
      <w:docPartBody>
        <w:p w:rsidR="00487708" w:rsidRDefault="00416C2F" w:rsidP="00416C2F">
          <w:pPr>
            <w:pStyle w:val="3D7870397895451D81A4358A6CE7CF0C3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513AACF1E8E04DF68D606F2015E0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3BD6-D353-4FB7-A1BB-FA575B696877}"/>
      </w:docPartPr>
      <w:docPartBody>
        <w:p w:rsidR="00487708" w:rsidRDefault="00416C2F" w:rsidP="00416C2F">
          <w:pPr>
            <w:pStyle w:val="513AACF1E8E04DF68D606F2015E0D27C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Fatura</w:t>
          </w:r>
        </w:p>
      </w:docPartBody>
    </w:docPart>
    <w:docPart>
      <w:docPartPr>
        <w:name w:val="C86D8E0507734A778F9D40C52551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06ED-BEF4-4485-92ED-710EB7A22BC2}"/>
      </w:docPartPr>
      <w:docPartBody>
        <w:p w:rsidR="00487708" w:rsidRDefault="00416C2F" w:rsidP="00416C2F">
          <w:pPr>
            <w:pStyle w:val="C86D8E0507734A778F9D40C52551C4EC3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 xml:space="preserve">Përshkrimi </w:t>
          </w:r>
        </w:p>
      </w:docPartBody>
    </w:docPart>
    <w:docPart>
      <w:docPartPr>
        <w:name w:val="098B9CC0263546FB9D9E41B04FB9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1171-C248-475A-B2CE-67AA5075F2AD}"/>
      </w:docPartPr>
      <w:docPartBody>
        <w:p w:rsidR="00487708" w:rsidRDefault="00416C2F" w:rsidP="00416C2F">
          <w:pPr>
            <w:pStyle w:val="098B9CC0263546FB9D9E41B04FB90BA42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Buxheti</w:t>
          </w:r>
        </w:p>
      </w:docPartBody>
    </w:docPart>
    <w:docPart>
      <w:docPartPr>
        <w:name w:val="03C1D71549E143F496C745321282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56FE-5D78-47E8-9440-A7D8291B3221}"/>
      </w:docPartPr>
      <w:docPartBody>
        <w:p w:rsidR="00487708" w:rsidRDefault="00416C2F" w:rsidP="00416C2F">
          <w:pPr>
            <w:pStyle w:val="03C1D71549E143F496C745321282831A2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Buxheti</w:t>
          </w:r>
        </w:p>
      </w:docPartBody>
    </w:docPart>
    <w:docPart>
      <w:docPartPr>
        <w:name w:val="ED0CD9DC38514C22962ED22400EE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7E08-68E7-471E-B485-DA1390A15563}"/>
      </w:docPartPr>
      <w:docPartBody>
        <w:p w:rsidR="00487708" w:rsidRDefault="00416C2F" w:rsidP="00416C2F">
          <w:pPr>
            <w:pStyle w:val="ED0CD9DC38514C22962ED22400EED593"/>
          </w:pPr>
          <w:r>
            <w:rPr>
              <w:rFonts w:asciiTheme="minorHAnsi" w:hAnsiTheme="minorHAnsi" w:cstheme="minorHAnsi"/>
              <w:color w:val="F4B083" w:themeColor="accent2" w:themeTint="99"/>
            </w:rPr>
            <w:t>E</w:t>
          </w:r>
          <w:r w:rsidRPr="00E27A61">
            <w:rPr>
              <w:rFonts w:asciiTheme="minorHAnsi" w:hAnsiTheme="minorHAnsi" w:cstheme="minorHAnsi"/>
              <w:color w:val="F4B083" w:themeColor="accent2" w:themeTint="99"/>
            </w:rPr>
            <w:t>mri dhe mbiemri i Drejtorit/es ekzekutiv/e</w:t>
          </w:r>
        </w:p>
      </w:docPartBody>
    </w:docPart>
    <w:docPart>
      <w:docPartPr>
        <w:name w:val="4AB22B2A0259438D9349FE1D235D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C363-BEBC-494F-8039-255D626EC7A7}"/>
      </w:docPartPr>
      <w:docPartBody>
        <w:p w:rsidR="00487708" w:rsidRDefault="00416C2F" w:rsidP="00416C2F">
          <w:pPr>
            <w:pStyle w:val="4AB22B2A0259438D9349FE1D235D7930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Organizata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3A0E4B"/>
    <w:rsid w:val="00416C2F"/>
    <w:rsid w:val="00487708"/>
    <w:rsid w:val="005438EE"/>
    <w:rsid w:val="00C46D7C"/>
    <w:rsid w:val="00CE02CC"/>
    <w:rsid w:val="00D15C0B"/>
    <w:rsid w:val="00DE11C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C2F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">
    <w:name w:val="67A108BDE51B4A52BBB4931C749C3692"/>
    <w:rsid w:val="00416C2F"/>
  </w:style>
  <w:style w:type="paragraph" w:customStyle="1" w:styleId="67A108BDE51B4A52BBB4931C749C36921">
    <w:name w:val="67A108BDE51B4A52BBB4931C749C3692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">
    <w:name w:val="B2986C4137F04885BB223E4D61DCEA8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">
    <w:name w:val="A8DABACFB74243B4A84EF76CD42BA47F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">
    <w:name w:val="C6198C4F2FC0406E87E8D178431F290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">
    <w:name w:val="0646551C78454874ACB4BDD9E5B5F7F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">
    <w:name w:val="7A9BE764660B4C458ADBC7CCB799430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2">
    <w:name w:val="67A108BDE51B4A52BBB4931C749C3692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1">
    <w:name w:val="B2986C4137F04885BB223E4D61DCEA8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1">
    <w:name w:val="A8DABACFB74243B4A84EF76CD42BA47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1">
    <w:name w:val="C6198C4F2FC0406E87E8D178431F2903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1">
    <w:name w:val="0646551C78454874ACB4BDD9E5B5F7F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C965F464E34B12AB2508328B23502C">
    <w:name w:val="8DC965F464E34B12AB2508328B23502C"/>
    <w:rsid w:val="00416C2F"/>
  </w:style>
  <w:style w:type="paragraph" w:customStyle="1" w:styleId="67678CACB187486BB06E3EFB5A720EBE">
    <w:name w:val="67678CACB187486BB06E3EFB5A720EBE"/>
    <w:rsid w:val="00416C2F"/>
  </w:style>
  <w:style w:type="paragraph" w:customStyle="1" w:styleId="B5AD52556B654ACCBE9ABACA86F92FE3">
    <w:name w:val="B5AD52556B654ACCBE9ABACA86F92FE3"/>
    <w:rsid w:val="00416C2F"/>
  </w:style>
  <w:style w:type="paragraph" w:customStyle="1" w:styleId="0910F1FF61B24570A8F5B674B5C68072">
    <w:name w:val="0910F1FF61B24570A8F5B674B5C68072"/>
    <w:rsid w:val="00416C2F"/>
  </w:style>
  <w:style w:type="paragraph" w:customStyle="1" w:styleId="F0EA4465034244B6BF1FC866A95E487A">
    <w:name w:val="F0EA4465034244B6BF1FC866A95E487A"/>
    <w:rsid w:val="00416C2F"/>
  </w:style>
  <w:style w:type="paragraph" w:customStyle="1" w:styleId="663BC81808A446E181C3A65A82326CCF">
    <w:name w:val="663BC81808A446E181C3A65A82326CCF"/>
    <w:rsid w:val="00416C2F"/>
  </w:style>
  <w:style w:type="paragraph" w:customStyle="1" w:styleId="028A872DAA78476D80E6556E9170DDD8">
    <w:name w:val="028A872DAA78476D80E6556E9170DDD8"/>
    <w:rsid w:val="00416C2F"/>
  </w:style>
  <w:style w:type="paragraph" w:customStyle="1" w:styleId="FFBA79CCFC9D476A98C67AA8F2851F38">
    <w:name w:val="FFBA79CCFC9D476A98C67AA8F2851F38"/>
    <w:rsid w:val="00416C2F"/>
  </w:style>
  <w:style w:type="paragraph" w:customStyle="1" w:styleId="F4514980B95C4C0587BEF3025A83D179">
    <w:name w:val="F4514980B95C4C0587BEF3025A83D179"/>
    <w:rsid w:val="00416C2F"/>
  </w:style>
  <w:style w:type="paragraph" w:customStyle="1" w:styleId="3F14116ED3024F08BF26D7464A127436">
    <w:name w:val="3F14116ED3024F08BF26D7464A127436"/>
    <w:rsid w:val="00416C2F"/>
  </w:style>
  <w:style w:type="paragraph" w:customStyle="1" w:styleId="007B61ABC4D24E0996E28D64EBE36D29">
    <w:name w:val="007B61ABC4D24E0996E28D64EBE36D29"/>
    <w:rsid w:val="00416C2F"/>
  </w:style>
  <w:style w:type="paragraph" w:customStyle="1" w:styleId="B4D70A8E6F3449B38D331EBE0D79EE0C">
    <w:name w:val="B4D70A8E6F3449B38D331EBE0D79EE0C"/>
    <w:rsid w:val="00416C2F"/>
  </w:style>
  <w:style w:type="paragraph" w:customStyle="1" w:styleId="12F12E41C9894887807746D8CD57911A">
    <w:name w:val="12F12E41C9894887807746D8CD57911A"/>
    <w:rsid w:val="00416C2F"/>
  </w:style>
  <w:style w:type="paragraph" w:customStyle="1" w:styleId="B9A438E151D242D981D7C16E7EEC8190">
    <w:name w:val="B9A438E151D242D981D7C16E7EEC8190"/>
    <w:rsid w:val="00416C2F"/>
  </w:style>
  <w:style w:type="paragraph" w:customStyle="1" w:styleId="EEBEC756E5374161A2CB514BA37436D0">
    <w:name w:val="EEBEC756E5374161A2CB514BA37436D0"/>
    <w:rsid w:val="00416C2F"/>
  </w:style>
  <w:style w:type="paragraph" w:customStyle="1" w:styleId="D20D1A81F47141A68CB79B303397210E">
    <w:name w:val="D20D1A81F47141A68CB79B303397210E"/>
    <w:rsid w:val="00416C2F"/>
  </w:style>
  <w:style w:type="paragraph" w:customStyle="1" w:styleId="61E6FF32346A4655A450AD462D42465F">
    <w:name w:val="61E6FF32346A4655A450AD462D42465F"/>
    <w:rsid w:val="00416C2F"/>
  </w:style>
  <w:style w:type="paragraph" w:customStyle="1" w:styleId="C3F9B43DFF654CE5AE9BEB6A432695A6">
    <w:name w:val="C3F9B43DFF654CE5AE9BEB6A432695A6"/>
    <w:rsid w:val="00416C2F"/>
  </w:style>
  <w:style w:type="paragraph" w:customStyle="1" w:styleId="FA5A17E62DAD4293A2EF6E33C64344BC">
    <w:name w:val="FA5A17E62DAD4293A2EF6E33C64344BC"/>
    <w:rsid w:val="00416C2F"/>
  </w:style>
  <w:style w:type="paragraph" w:customStyle="1" w:styleId="75AF3705EE6C46B4A9B64C578FC20699">
    <w:name w:val="75AF3705EE6C46B4A9B64C578FC20699"/>
    <w:rsid w:val="00416C2F"/>
  </w:style>
  <w:style w:type="paragraph" w:customStyle="1" w:styleId="05328770BD524FA6A3697AEF088C63ED">
    <w:name w:val="05328770BD524FA6A3697AEF088C63ED"/>
    <w:rsid w:val="00416C2F"/>
  </w:style>
  <w:style w:type="paragraph" w:customStyle="1" w:styleId="3D7870397895451D81A4358A6CE7CF0C">
    <w:name w:val="3D7870397895451D81A4358A6CE7CF0C"/>
    <w:rsid w:val="00416C2F"/>
  </w:style>
  <w:style w:type="paragraph" w:customStyle="1" w:styleId="513AACF1E8E04DF68D606F2015E0D27C">
    <w:name w:val="513AACF1E8E04DF68D606F2015E0D27C"/>
    <w:rsid w:val="00416C2F"/>
  </w:style>
  <w:style w:type="paragraph" w:customStyle="1" w:styleId="C86D8E0507734A778F9D40C52551C4EC">
    <w:name w:val="C86D8E0507734A778F9D40C52551C4EC"/>
    <w:rsid w:val="00416C2F"/>
  </w:style>
  <w:style w:type="paragraph" w:customStyle="1" w:styleId="F7B406CA1BA74BCCA2B7D900E32F3484">
    <w:name w:val="F7B406CA1BA74BCCA2B7D900E32F3484"/>
    <w:rsid w:val="00416C2F"/>
  </w:style>
  <w:style w:type="paragraph" w:customStyle="1" w:styleId="EC5C8C7907704FEB8C1032F98B10F0DA">
    <w:name w:val="EC5C8C7907704FEB8C1032F98B10F0DA"/>
    <w:rsid w:val="00416C2F"/>
  </w:style>
  <w:style w:type="paragraph" w:customStyle="1" w:styleId="96479A663D74433BBCE0B64C5CEA47CF">
    <w:name w:val="96479A663D74433BBCE0B64C5CEA47CF"/>
    <w:rsid w:val="00416C2F"/>
  </w:style>
  <w:style w:type="paragraph" w:customStyle="1" w:styleId="F180B77CC5334247B2A988B0E88778C8">
    <w:name w:val="F180B77CC5334247B2A988B0E88778C8"/>
    <w:rsid w:val="00416C2F"/>
  </w:style>
  <w:style w:type="paragraph" w:customStyle="1" w:styleId="FB8842C000C94CFF8C88CA72D4B770EA">
    <w:name w:val="FB8842C000C94CFF8C88CA72D4B770EA"/>
    <w:rsid w:val="00416C2F"/>
  </w:style>
  <w:style w:type="paragraph" w:customStyle="1" w:styleId="B2897C6AB66342C0927A021A59E0343F">
    <w:name w:val="B2897C6AB66342C0927A021A59E0343F"/>
    <w:rsid w:val="00416C2F"/>
  </w:style>
  <w:style w:type="paragraph" w:customStyle="1" w:styleId="37419277B552499FBD066EBCD136BED9">
    <w:name w:val="37419277B552499FBD066EBCD136BED9"/>
    <w:rsid w:val="00416C2F"/>
  </w:style>
  <w:style w:type="paragraph" w:customStyle="1" w:styleId="30FEA2EAAD724EECAC4D4B6B3E5B35EB">
    <w:name w:val="30FEA2EAAD724EECAC4D4B6B3E5B35EB"/>
    <w:rsid w:val="00416C2F"/>
  </w:style>
  <w:style w:type="paragraph" w:customStyle="1" w:styleId="F6FEC806E4A345179507231F840D83FD">
    <w:name w:val="F6FEC806E4A345179507231F840D83FD"/>
    <w:rsid w:val="00416C2F"/>
  </w:style>
  <w:style w:type="paragraph" w:customStyle="1" w:styleId="88FC2FD8FE064D069087B2077E7B4D42">
    <w:name w:val="88FC2FD8FE064D069087B2077E7B4D42"/>
    <w:rsid w:val="00416C2F"/>
  </w:style>
  <w:style w:type="paragraph" w:customStyle="1" w:styleId="63FC086B733C49878D82A506CC712C74">
    <w:name w:val="63FC086B733C49878D82A506CC712C74"/>
    <w:rsid w:val="00416C2F"/>
  </w:style>
  <w:style w:type="paragraph" w:customStyle="1" w:styleId="FFB9D13C869946C582C90DE9EBECDFE6">
    <w:name w:val="FFB9D13C869946C582C90DE9EBECDFE6"/>
    <w:rsid w:val="00416C2F"/>
  </w:style>
  <w:style w:type="paragraph" w:customStyle="1" w:styleId="E845867176CA413F9F4D8ED1422DF558">
    <w:name w:val="E845867176CA413F9F4D8ED1422DF558"/>
    <w:rsid w:val="00416C2F"/>
  </w:style>
  <w:style w:type="paragraph" w:customStyle="1" w:styleId="D1A51E2EA91D46638F810A15082CD60D">
    <w:name w:val="D1A51E2EA91D46638F810A15082CD60D"/>
    <w:rsid w:val="00416C2F"/>
  </w:style>
  <w:style w:type="paragraph" w:customStyle="1" w:styleId="33CBEC10E7D74A2CB56091F8FF63A3C1">
    <w:name w:val="33CBEC10E7D74A2CB56091F8FF63A3C1"/>
    <w:rsid w:val="00416C2F"/>
  </w:style>
  <w:style w:type="paragraph" w:customStyle="1" w:styleId="7A9BE764660B4C458ADBC7CCB79943081">
    <w:name w:val="7A9BE764660B4C458ADBC7CCB799430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1">
    <w:name w:val="61E6FF32346A4655A450AD462D42465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1">
    <w:name w:val="C3F9B43DFF654CE5AE9BEB6A432695A6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1">
    <w:name w:val="FA5A17E62DAD4293A2EF6E33C64344B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1">
    <w:name w:val="75AF3705EE6C46B4A9B64C578FC2069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">
    <w:name w:val="098B9CC0263546FB9D9E41B04FB90BA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1">
    <w:name w:val="05328770BD524FA6A3697AEF088C63ED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1">
    <w:name w:val="3D7870397895451D81A4358A6CE7CF0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1">
    <w:name w:val="513AACF1E8E04DF68D606F2015E0D27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1">
    <w:name w:val="C86D8E0507734A778F9D40C52551C4E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B406CA1BA74BCCA2B7D900E32F34841">
    <w:name w:val="F7B406CA1BA74BCCA2B7D900E32F348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C5C8C7907704FEB8C1032F98B10F0DA1">
    <w:name w:val="EC5C8C7907704FEB8C1032F98B10F0D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6479A663D74433BBCE0B64C5CEA47CF1">
    <w:name w:val="96479A663D74433BBCE0B64C5CEA47C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180B77CC5334247B2A988B0E88778C81">
    <w:name w:val="F180B77CC5334247B2A988B0E88778C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B8842C000C94CFF8C88CA72D4B770EA1">
    <w:name w:val="FB8842C000C94CFF8C88CA72D4B770E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897C6AB66342C0927A021A59E0343F1">
    <w:name w:val="B2897C6AB66342C0927A021A59E0343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7419277B552499FBD066EBCD136BED91">
    <w:name w:val="37419277B552499FBD066EBCD136BED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0FEA2EAAD724EECAC4D4B6B3E5B35EB1">
    <w:name w:val="30FEA2EAAD724EECAC4D4B6B3E5B35EB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2">
    <w:name w:val="B2986C4137F04885BB223E4D61DCEA8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3">
    <w:name w:val="67A108BDE51B4A52BBB4931C749C3692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2">
    <w:name w:val="A8DABACFB74243B4A84EF76CD42BA47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2">
    <w:name w:val="C6198C4F2FC0406E87E8D178431F2903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2">
    <w:name w:val="0646551C78454874ACB4BDD9E5B5F7F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">
    <w:name w:val="03C1D71549E143F496C745321282831A"/>
    <w:rsid w:val="00416C2F"/>
  </w:style>
  <w:style w:type="paragraph" w:customStyle="1" w:styleId="2341D9FF962F44B6B2EB4A355A7ACCEF">
    <w:name w:val="2341D9FF962F44B6B2EB4A355A7ACCEF"/>
    <w:rsid w:val="00416C2F"/>
  </w:style>
  <w:style w:type="paragraph" w:customStyle="1" w:styleId="70258194DA7749A1B5AEAC682E36D73E">
    <w:name w:val="70258194DA7749A1B5AEAC682E36D73E"/>
    <w:rsid w:val="00416C2F"/>
  </w:style>
  <w:style w:type="paragraph" w:customStyle="1" w:styleId="7A9BE764660B4C458ADBC7CCB79943082">
    <w:name w:val="7A9BE764660B4C458ADBC7CCB799430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2">
    <w:name w:val="61E6FF32346A4655A450AD462D42465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2">
    <w:name w:val="C3F9B43DFF654CE5AE9BEB6A432695A6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2">
    <w:name w:val="FA5A17E62DAD4293A2EF6E33C64344B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2">
    <w:name w:val="75AF3705EE6C46B4A9B64C578FC20699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1">
    <w:name w:val="098B9CC0263546FB9D9E41B04FB90BA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2">
    <w:name w:val="05328770BD524FA6A3697AEF088C63ED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2">
    <w:name w:val="3D7870397895451D81A4358A6CE7CF0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2">
    <w:name w:val="513AACF1E8E04DF68D606F2015E0D27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2">
    <w:name w:val="C86D8E0507734A778F9D40C52551C4E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1">
    <w:name w:val="03C1D71549E143F496C745321282831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3">
    <w:name w:val="B2986C4137F04885BB223E4D61DCEA8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4">
    <w:name w:val="67A108BDE51B4A52BBB4931C749C3692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3">
    <w:name w:val="A8DABACFB74243B4A84EF76CD42BA47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3">
    <w:name w:val="C6198C4F2FC0406E87E8D178431F2903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3">
    <w:name w:val="0646551C78454874ACB4BDD9E5B5F7F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3">
    <w:name w:val="7A9BE764660B4C458ADBC7CCB799430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3">
    <w:name w:val="61E6FF32346A4655A450AD462D42465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3">
    <w:name w:val="C3F9B43DFF654CE5AE9BEB6A432695A6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3">
    <w:name w:val="FA5A17E62DAD4293A2EF6E33C64344B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3">
    <w:name w:val="75AF3705EE6C46B4A9B64C578FC2069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2">
    <w:name w:val="098B9CC0263546FB9D9E41B04FB90BA4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3">
    <w:name w:val="05328770BD524FA6A3697AEF088C63ED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3">
    <w:name w:val="3D7870397895451D81A4358A6CE7CF0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3">
    <w:name w:val="513AACF1E8E04DF68D606F2015E0D27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3">
    <w:name w:val="C86D8E0507734A778F9D40C52551C4E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2">
    <w:name w:val="03C1D71549E143F496C745321282831A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">
    <w:name w:val="ED0CD9DC38514C22962ED22400EED5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">
    <w:name w:val="4AB22B2A0259438D9349FE1D235D7930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4">
    <w:name w:val="B2986C4137F04885BB223E4D61DCEA8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5">
    <w:name w:val="67A108BDE51B4A52BBB4931C749C36925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4">
    <w:name w:val="A8DABACFB74243B4A84EF76CD42BA47F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4">
    <w:name w:val="C6198C4F2FC0406E87E8D178431F2903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4">
    <w:name w:val="0646551C78454874ACB4BDD9E5B5F7F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2</cp:revision>
  <dcterms:created xsi:type="dcterms:W3CDTF">2024-11-14T09:56:00Z</dcterms:created>
  <dcterms:modified xsi:type="dcterms:W3CDTF">2024-11-14T09:56:00Z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