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27A8" w14:textId="33A0CC91" w:rsidR="004B50EA" w:rsidRDefault="004B50EA" w:rsidP="007734F1">
      <w:pPr>
        <w:pStyle w:val="Heading2"/>
        <w:ind w:left="0"/>
        <w:rPr>
          <w:noProof/>
        </w:rPr>
      </w:pPr>
      <w:bookmarkStart w:id="0" w:name="_Hlk36511847"/>
    </w:p>
    <w:p w14:paraId="0B8F27A9" w14:textId="0E507084" w:rsidR="003F20B6" w:rsidRDefault="003F20B6" w:rsidP="007734F1">
      <w:pPr>
        <w:pStyle w:val="Heading2"/>
        <w:ind w:left="0"/>
        <w:rPr>
          <w:noProof/>
        </w:rPr>
      </w:pPr>
    </w:p>
    <w:p w14:paraId="0B8F27AB" w14:textId="4BCC8BE2" w:rsidR="003F20B6" w:rsidRDefault="005304AB" w:rsidP="007734F1">
      <w:pPr>
        <w:pStyle w:val="Heading2"/>
        <w:ind w:left="0"/>
      </w:pPr>
      <w:r>
        <w:t>Shtojca 1: Mo</w:t>
      </w:r>
      <w:r w:rsidR="0018786F">
        <w:t>strat</w:t>
      </w:r>
      <w:r>
        <w:t xml:space="preserve"> e </w:t>
      </w:r>
      <w:r w:rsidR="0063786C">
        <w:t>vizibilitetit</w:t>
      </w:r>
    </w:p>
    <w:p w14:paraId="0B8F27AC" w14:textId="011F3C6A" w:rsidR="00346D54" w:rsidRPr="00361B26" w:rsidRDefault="00D82A73" w:rsidP="00A96335">
      <w:pPr>
        <w:pStyle w:val="Heading2"/>
      </w:pPr>
      <w:r>
        <w:t xml:space="preserve">Modeli 1: </w:t>
      </w:r>
      <w:r w:rsidR="00B867D0">
        <w:t>Komunikatë për media</w:t>
      </w:r>
    </w:p>
    <w:p w14:paraId="0B8F27AD" w14:textId="642D27C2" w:rsidR="00346D54" w:rsidRPr="00361B26" w:rsidRDefault="00346D54" w:rsidP="00346D54">
      <w:pPr>
        <w:pStyle w:val="Heading2"/>
      </w:pPr>
    </w:p>
    <w:p w14:paraId="0B8F27AE" w14:textId="443F9D5A" w:rsidR="00346D54" w:rsidRPr="00361B26" w:rsidRDefault="00346D54" w:rsidP="00346D54">
      <w:pPr>
        <w:rPr>
          <w:b/>
          <w:sz w:val="24"/>
          <w:szCs w:val="24"/>
        </w:rPr>
      </w:pPr>
    </w:p>
    <w:p w14:paraId="0B8F27AF" w14:textId="2F2E1425" w:rsidR="00346D54" w:rsidRPr="00361B26" w:rsidRDefault="00854FF9" w:rsidP="00346D54">
      <w:pPr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8F285B" wp14:editId="0FF475F2">
                <wp:simplePos x="0" y="0"/>
                <wp:positionH relativeFrom="column">
                  <wp:posOffset>2747645</wp:posOffset>
                </wp:positionH>
                <wp:positionV relativeFrom="paragraph">
                  <wp:posOffset>3175</wp:posOffset>
                </wp:positionV>
                <wp:extent cx="723900" cy="518160"/>
                <wp:effectExtent l="0" t="0" r="19050" b="15240"/>
                <wp:wrapNone/>
                <wp:docPr id="3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181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43BB" w14:textId="5B54B416" w:rsidR="00DA3E01" w:rsidRPr="00DA3E01" w:rsidRDefault="00DA3E01" w:rsidP="00DA3E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285B" id="Rectangle 2" o:spid="_x0000_s1026" style="position:absolute;margin-left:216.35pt;margin-top:.25pt;width:57pt;height:40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RcQgIAAL0EAAAOAAAAZHJzL2Uyb0RvYy54bWy0VNuO0zAQfUfiHyy/0zTdXqOmq1VLEdIC&#10;KxY+wHWcxsI3xm7T8vWMnbR04Q1BHizPjH18Zs5MlvcnrchRgJfWlDQfDCkRhttKmn1Jv37ZvplT&#10;4gMzFVPWiJKehaf3q9evlq0rxMg2VlUCCIIYX7SupE0IrsgyzxuhmR9YJwwGawuaBTRhn1XAWkTX&#10;KhsNh9OstVA5sFx4j95NF6SrhF/XgodPde1FIKqkyC2kFdK6i2u2WrJiD8w1kvc02F+w0EwafPQK&#10;tWGBkQPIP6C05GC9rcOAW53ZupZcpBwwm3z4WzbPDXMi5YLF8e5aJv/vYPnH4xMQWZX0bjajxDCN&#10;In3GsjGzV4KMYoFa5ws89+yeIKbo3aPl3zwxdt3gKfEAYNtGsApp5fF89uJCNDxeJbv2g60QnR2C&#10;TbU61aAjIFaBnJIk56sk4hQIR+dsdLcYonAcQ5N8nk+TZBkrLpcd+PBOWE3ipqSA1BM4Oz76EMmw&#10;4nIkkbdKVlupVDJgv1srIEeG3ZFvx4vZJt1VB41UO/d4iF/XJujGZurc04sb8X0Hk97yt/jKkLak&#10;owliJNwXwf7Wf3tcy4CTpaQu6TyS7ZOIQr01Ver7wKTq9piFMr1yUaxO9HDanXr9d7Y6o4ZguwnC&#10;icdNY+EHJS1OT0n99wMDQYl6b7APFvl4HMctGePJbIQG3EZ2txFmOEKVlAegpDPWoRvSgwO5b/Ct&#10;PFXQ2AfsnlomZWNndbx65jgjSYR+nuMQ3trp1K+/zuonAAAA//8DAFBLAwQUAAYACAAAACEAk6J2&#10;rd4AAAAHAQAADwAAAGRycy9kb3ducmV2LnhtbEyOwU7DMBBE70j8g7VI3KjTkKZVyKZCSCBOiAYK&#10;4raJlyQltqPYbVO+HnOC42hGb16+nnQvDjy6zhqE+SwCwaa2qjMNwuvL/dUKhPNkFPXWMMKJHayL&#10;87OcMmWPZsOH0jciQIzLCKH1fsikdHXLmtzMDmxC92lHTT7EsZFqpGOA617GUZRKTZ0JDy0NfNdy&#10;/VXuNUK1e0t22/eP02NKD830/dQOz+UG8fJiur0B4Xnyf2P41Q/qUASnyu6NcqJHSK7jZZgiLECE&#10;epGkIVYIq3gOssjlf//iBwAA//8DAFBLAQItABQABgAIAAAAIQC2gziS/gAAAOEBAAATAAAAAAAA&#10;AAAAAAAAAAAAAABbQ29udGVudF9UeXBlc10ueG1sUEsBAi0AFAAGAAgAAAAhADj9If/WAAAAlAEA&#10;AAsAAAAAAAAAAAAAAAAALwEAAF9yZWxzLy5yZWxzUEsBAi0AFAAGAAgAAAAhAJPuVFxCAgAAvQQA&#10;AA4AAAAAAAAAAAAAAAAALgIAAGRycy9lMm9Eb2MueG1sUEsBAi0AFAAGAAgAAAAhAJOidq3eAAAA&#10;BwEAAA8AAAAAAAAAAAAAAAAAnAQAAGRycy9kb3ducmV2LnhtbFBLBQYAAAAABAAEAPMAAACnBQAA&#10;AAA=&#10;" fillcolor="#8eb4e3" strokecolor="#8eb4e3" strokeweight="2pt">
                <v:textbox>
                  <w:txbxContent>
                    <w:p w14:paraId="371C43BB" w14:textId="5B54B416" w:rsidR="00DA3E01" w:rsidRPr="00DA3E01" w:rsidRDefault="00DA3E01" w:rsidP="00DA3E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abc</w:t>
                      </w:r>
                    </w:p>
                  </w:txbxContent>
                </v:textbox>
              </v:rect>
            </w:pict>
          </mc:Fallback>
        </mc:AlternateContent>
      </w:r>
    </w:p>
    <w:p w14:paraId="0B8F27B0" w14:textId="77777777" w:rsidR="00346D54" w:rsidRPr="00361B26" w:rsidRDefault="00533E88" w:rsidP="00346D54">
      <w:pPr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8F285D" wp14:editId="0B8F285E">
                <wp:simplePos x="0" y="0"/>
                <wp:positionH relativeFrom="column">
                  <wp:posOffset>2663825</wp:posOffset>
                </wp:positionH>
                <wp:positionV relativeFrom="paragraph">
                  <wp:posOffset>14605</wp:posOffset>
                </wp:positionV>
                <wp:extent cx="929640" cy="373380"/>
                <wp:effectExtent l="0" t="0" r="0" b="0"/>
                <wp:wrapNone/>
                <wp:docPr id="37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8C5" w14:textId="305D9012" w:rsidR="002E0082" w:rsidRPr="00C8381C" w:rsidRDefault="002E0082" w:rsidP="00346D5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EF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28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09.75pt;margin-top:1.15pt;width:73.2pt;height:29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PYuQIAAME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ezRYyRoD006Z4dDLqRBxTa+oyDzsDtbgBHc4Bj6LPjqodbWX3VSMhVS8WWXSslx5bRGvJzN/2z&#10;qxOOtiCb8YOsIQzdGemADo3qbfGgHAjQoU8Pp97YVCo4TKM0JmCpwDRbzGaJ651Ps+PlQWnzjske&#10;2UWOFbTegdP9rTZAA1yPLjaWkCXvOtf+Tjw7AMfpBELDVWuzSbhu/kiDdJ2sE+KRKF57JCgK77pc&#10;ES8uw8W8mBWrVRH+tHFDkrW8rpmwYY7KCsmfde5R45MmTtrSsuO1hbMpabXdrDqF9hSUXbrPNguS&#10;P3Pzn6fhzMDlBaUwIsFNlHplnCw8UpK5ly6CxAvC9CaNA5KSonxO6ZYL9u+U0AhdnUfzSUu/5Ra4&#10;7zU3mvXcwOzoeJ/j5OREM6vAtahdaw3l3bQ+K4VN/6kUULFjo51erUQnsZrD5uCexukZbGT9AAJW&#10;EgQGWoS5B4tWqu8YjTBDcqy/7ahiGHXvBTyCNCRWssZtyHwRwUadWzbnFioqgMqxwWharsw0qHaD&#10;4tsWIk3PTshreDgNd6K2L2zKChjZDcwJx+1xptlBdL53Xk+Td/kLAAD//wMAUEsDBBQABgAIAAAA&#10;IQAv8AXs3QAAAAgBAAAPAAAAZHJzL2Rvd25yZXYueG1sTI/BTsMwEETvSP0Ha5G4UTuliUjIpqpA&#10;XEGUFombG2+TiHgdxW4T/h5zguNoRjNvys1se3Gh0XeOEZKlAkFcO9Nxg7B/f769B+GDZqN7x4Tw&#10;TR421eKq1IVxE7/RZRcaEUvYFxqhDWEopPR1S1b7pRuIo3dyo9UhyrGRZtRTLLe9XCmVSas7jgut&#10;Huixpfprd7YIh5fT58davTZPNh0mNyvJNpeIN9fz9gFEoDn8heEXP6JDFZmO7szGix5hneRpjCKs&#10;7kBEP83SHMQRIUsSkFUp/x+ofgAAAP//AwBQSwECLQAUAAYACAAAACEAtoM4kv4AAADhAQAAEwAA&#10;AAAAAAAAAAAAAAAAAAAAW0NvbnRlbnRfVHlwZXNdLnhtbFBLAQItABQABgAIAAAAIQA4/SH/1gAA&#10;AJQBAAALAAAAAAAAAAAAAAAAAC8BAABfcmVscy8ucmVsc1BLAQItABQABgAIAAAAIQBbG5PYuQIA&#10;AMEFAAAOAAAAAAAAAAAAAAAAAC4CAABkcnMvZTJvRG9jLnhtbFBLAQItABQABgAIAAAAIQAv8AXs&#10;3QAAAAgBAAAPAAAAAAAAAAAAAAAAABMFAABkcnMvZG93bnJldi54bWxQSwUGAAAAAAQABADzAAAA&#10;HQYAAAAA&#10;" filled="f" stroked="f">
                <v:textbox>
                  <w:txbxContent>
                    <w:p w14:paraId="0B8F28C5" w14:textId="305D9012" w:rsidR="002E0082" w:rsidRPr="00C8381C" w:rsidRDefault="002E0082" w:rsidP="00346D54">
                      <w:pPr>
                        <w:jc w:val="center"/>
                        <w:rPr>
                          <w:rFonts w:ascii="Garamond" w:hAnsi="Garamond"/>
                          <w:b/>
                          <w:color w:val="FFFEF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F27B1" w14:textId="77777777" w:rsidR="00346D54" w:rsidRPr="00361B26" w:rsidRDefault="00346D54" w:rsidP="00346D54">
      <w:pPr>
        <w:rPr>
          <w:b/>
          <w:sz w:val="24"/>
          <w:szCs w:val="24"/>
        </w:rPr>
      </w:pPr>
    </w:p>
    <w:p w14:paraId="0B8F27B2" w14:textId="77777777" w:rsidR="00346D54" w:rsidRPr="00361B26" w:rsidRDefault="00346D54" w:rsidP="00346D54">
      <w:pPr>
        <w:jc w:val="center"/>
        <w:rPr>
          <w:sz w:val="24"/>
          <w:szCs w:val="24"/>
        </w:rPr>
      </w:pPr>
    </w:p>
    <w:p w14:paraId="3F020FF5" w14:textId="73B42671" w:rsidR="00854FF9" w:rsidRPr="00361B26" w:rsidRDefault="00346D54" w:rsidP="006C4373">
      <w:pPr>
        <w:jc w:val="center"/>
        <w:rPr>
          <w:rFonts w:cs="Calibri-Italic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(logo e organizatës)</w:t>
      </w:r>
    </w:p>
    <w:p w14:paraId="0B8F27B3" w14:textId="4D2AF528" w:rsidR="00346D54" w:rsidRPr="00361B26" w:rsidRDefault="00346D54" w:rsidP="00854FF9">
      <w:pPr>
        <w:rPr>
          <w:rFonts w:cs="Calibri-Italic"/>
          <w:i/>
          <w:iCs/>
          <w:sz w:val="24"/>
          <w:szCs w:val="24"/>
        </w:rPr>
      </w:pPr>
    </w:p>
    <w:p w14:paraId="0B8F27B4" w14:textId="77777777" w:rsidR="00346D54" w:rsidRPr="00361B26" w:rsidRDefault="00346D54" w:rsidP="00346D54">
      <w:pPr>
        <w:jc w:val="center"/>
        <w:rPr>
          <w:i/>
          <w:sz w:val="24"/>
          <w:szCs w:val="24"/>
        </w:rPr>
      </w:pPr>
    </w:p>
    <w:p w14:paraId="0B8F27B5" w14:textId="67C9CF1D" w:rsidR="00346D54" w:rsidRPr="00361B26" w:rsidRDefault="00B867D0" w:rsidP="00346D54">
      <w:pPr>
        <w:jc w:val="center"/>
        <w:rPr>
          <w:sz w:val="24"/>
          <w:szCs w:val="24"/>
        </w:rPr>
      </w:pPr>
      <w:r w:rsidRPr="00B867D0">
        <w:rPr>
          <w:sz w:val="24"/>
          <w:szCs w:val="24"/>
        </w:rPr>
        <w:t>KOMUNIKATË PËR MEDIA</w:t>
      </w:r>
    </w:p>
    <w:p w14:paraId="0B8F27B6" w14:textId="77777777" w:rsidR="00346D54" w:rsidRPr="00361B26" w:rsidRDefault="00346D54" w:rsidP="00346D5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8F27B7" w14:textId="77777777" w:rsidR="00346D54" w:rsidRPr="00361B26" w:rsidRDefault="00FF706E" w:rsidP="00346D5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Vendi dhe data e aktivitetit</w:t>
      </w:r>
    </w:p>
    <w:p w14:paraId="0B8F27B8" w14:textId="77777777" w:rsidR="00346D54" w:rsidRPr="00361B26" w:rsidRDefault="00346D54" w:rsidP="00346D54">
      <w:pPr>
        <w:jc w:val="center"/>
        <w:rPr>
          <w:sz w:val="24"/>
          <w:szCs w:val="24"/>
        </w:rPr>
      </w:pPr>
    </w:p>
    <w:p w14:paraId="0B8F27B9" w14:textId="77777777" w:rsidR="00346D54" w:rsidRPr="00361B26" w:rsidRDefault="00346D54" w:rsidP="00346D54">
      <w:pPr>
        <w:rPr>
          <w:i/>
          <w:sz w:val="24"/>
          <w:szCs w:val="24"/>
        </w:rPr>
      </w:pPr>
    </w:p>
    <w:p w14:paraId="0B8F27BA" w14:textId="77777777" w:rsidR="00346D54" w:rsidRPr="00361B26" w:rsidRDefault="00346D54" w:rsidP="00346D54">
      <w:pPr>
        <w:rPr>
          <w:i/>
          <w:sz w:val="24"/>
          <w:szCs w:val="24"/>
        </w:rPr>
      </w:pPr>
    </w:p>
    <w:p w14:paraId="0B8F27BB" w14:textId="20CBD071" w:rsidR="00346D54" w:rsidRPr="00361B26" w:rsidRDefault="00346D54" w:rsidP="00346D54">
      <w:pPr>
        <w:rPr>
          <w:rFonts w:cs="Calibri-Italic"/>
          <w:i/>
          <w:iCs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</w:t>
      </w: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24"/>
          <w:szCs w:val="24"/>
        </w:rPr>
        <w:t>..........................................................</w:t>
      </w:r>
      <w:r>
        <w:rPr>
          <w:i/>
          <w:iCs/>
          <w:sz w:val="24"/>
          <w:szCs w:val="24"/>
        </w:rPr>
        <w:t>.</w:t>
      </w:r>
      <w:r w:rsidR="0025228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Teksti i </w:t>
      </w:r>
      <w:r w:rsidR="00252287">
        <w:rPr>
          <w:i/>
          <w:iCs/>
          <w:sz w:val="24"/>
          <w:szCs w:val="24"/>
        </w:rPr>
        <w:t>komunikatës</w:t>
      </w:r>
      <w:r w:rsidR="00923DD7">
        <w:rPr>
          <w:i/>
          <w:iCs/>
          <w:sz w:val="24"/>
          <w:szCs w:val="24"/>
        </w:rPr>
        <w:t xml:space="preserve"> </w:t>
      </w:r>
      <w:r w:rsidR="00252287">
        <w:rPr>
          <w:i/>
          <w:iCs/>
          <w:sz w:val="24"/>
          <w:szCs w:val="24"/>
        </w:rPr>
        <w:t>........</w:t>
      </w:r>
      <w:r>
        <w:rPr>
          <w:i/>
          <w:iCs/>
          <w:sz w:val="24"/>
          <w:szCs w:val="24"/>
        </w:rPr>
        <w:t>..............…………………....</w:t>
      </w:r>
      <w:r w:rsidR="00923DD7">
        <w:rPr>
          <w:i/>
          <w:iCs/>
          <w:sz w:val="24"/>
          <w:szCs w:val="24"/>
        </w:rPr>
        <w:t>....................</w:t>
      </w:r>
      <w:r>
        <w:rPr>
          <w:i/>
          <w:iCs/>
          <w:sz w:val="24"/>
          <w:szCs w:val="24"/>
        </w:rPr>
        <w:t xml:space="preserve"> ................................................................</w:t>
      </w:r>
      <w:r>
        <w:rPr>
          <w:i/>
          <w:sz w:val="24"/>
          <w:szCs w:val="24"/>
        </w:rPr>
        <w:t>.................................................................</w:t>
      </w: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F27BC" w14:textId="77777777" w:rsidR="00346D54" w:rsidRPr="00361B26" w:rsidRDefault="00346D54" w:rsidP="00346D54">
      <w:pPr>
        <w:rPr>
          <w:rFonts w:cs="Calibri-Italic"/>
          <w:i/>
          <w:iCs/>
          <w:sz w:val="24"/>
          <w:szCs w:val="24"/>
        </w:rPr>
      </w:pPr>
    </w:p>
    <w:p w14:paraId="0B8F27BD" w14:textId="77777777" w:rsidR="00346D54" w:rsidRPr="00361B26" w:rsidRDefault="00346D54" w:rsidP="00346D54">
      <w:pPr>
        <w:rPr>
          <w:rFonts w:cs="Calibri-Italic"/>
          <w:i/>
          <w:iCs/>
          <w:sz w:val="24"/>
          <w:szCs w:val="24"/>
        </w:rPr>
      </w:pPr>
    </w:p>
    <w:p w14:paraId="0B8F27BE" w14:textId="77777777" w:rsidR="00346D54" w:rsidRDefault="00346D54" w:rsidP="00346D54">
      <w:pPr>
        <w:rPr>
          <w:rFonts w:cs="Calibri-Italic"/>
          <w:i/>
          <w:iCs/>
          <w:sz w:val="24"/>
          <w:szCs w:val="24"/>
        </w:rPr>
      </w:pPr>
    </w:p>
    <w:p w14:paraId="0B8F27BF" w14:textId="77777777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0B8F27C0" w14:textId="77777777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0B8F27C1" w14:textId="77777777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0B8F27C2" w14:textId="77777777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0B8F27C3" w14:textId="54946969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5C9CC3D3" w14:textId="5DA98385" w:rsidR="00610AF4" w:rsidRDefault="00610AF4" w:rsidP="00346D54">
      <w:pPr>
        <w:rPr>
          <w:rFonts w:cs="Calibri-Italic"/>
          <w:i/>
          <w:iCs/>
          <w:sz w:val="24"/>
          <w:szCs w:val="24"/>
        </w:rPr>
      </w:pPr>
    </w:p>
    <w:p w14:paraId="4B277D6D" w14:textId="77777777" w:rsidR="00610AF4" w:rsidRDefault="00610AF4" w:rsidP="00346D54">
      <w:pPr>
        <w:rPr>
          <w:rFonts w:cs="Calibri-Italic"/>
          <w:i/>
          <w:iCs/>
          <w:sz w:val="24"/>
          <w:szCs w:val="24"/>
        </w:rPr>
      </w:pPr>
    </w:p>
    <w:p w14:paraId="0B8F27C4" w14:textId="77777777" w:rsidR="001701BB" w:rsidRDefault="001701BB" w:rsidP="00346D54">
      <w:pPr>
        <w:rPr>
          <w:rFonts w:cs="Calibri-Italic"/>
          <w:i/>
          <w:iCs/>
          <w:sz w:val="24"/>
          <w:szCs w:val="24"/>
        </w:rPr>
      </w:pPr>
    </w:p>
    <w:p w14:paraId="0B8F27C5" w14:textId="77777777" w:rsidR="001701BB" w:rsidRPr="00361B26" w:rsidRDefault="001701BB" w:rsidP="2438EA28">
      <w:pPr>
        <w:rPr>
          <w:rFonts w:cs="Calibri-Italic"/>
          <w:i/>
          <w:iCs/>
          <w:sz w:val="24"/>
          <w:szCs w:val="24"/>
        </w:rPr>
      </w:pPr>
    </w:p>
    <w:p w14:paraId="199B95D3" w14:textId="29B65069" w:rsidR="1943A53A" w:rsidRDefault="003D7181">
      <w:pPr>
        <w:rPr>
          <w:i/>
          <w:iCs/>
          <w:sz w:val="24"/>
          <w:szCs w:val="24"/>
        </w:rPr>
      </w:pPr>
      <w:r w:rsidRPr="003D7181">
        <w:rPr>
          <w:i/>
          <w:iCs/>
          <w:sz w:val="24"/>
          <w:szCs w:val="24"/>
        </w:rPr>
        <w:t>Ky aktivitet përkrahet nga programi i Fondacionit Kosovar për Shoqëri Civile (KCSF) ‘EJA Kosovë’, bashkëfinancuar nga Agjencia Zvicerane për Zhvillim dhe Bashkëpunim (SDC)</w:t>
      </w:r>
      <w:r w:rsidR="00C6254D">
        <w:rPr>
          <w:i/>
          <w:iCs/>
          <w:sz w:val="24"/>
          <w:szCs w:val="24"/>
        </w:rPr>
        <w:t xml:space="preserve"> dhe</w:t>
      </w:r>
      <w:r w:rsidRPr="003D7181">
        <w:rPr>
          <w:i/>
          <w:iCs/>
          <w:sz w:val="24"/>
          <w:szCs w:val="24"/>
        </w:rPr>
        <w:t xml:space="preserve"> Suedia</w:t>
      </w:r>
      <w:r w:rsidR="00C6254D">
        <w:rPr>
          <w:i/>
          <w:iCs/>
          <w:sz w:val="24"/>
          <w:szCs w:val="24"/>
        </w:rPr>
        <w:t>.</w:t>
      </w:r>
    </w:p>
    <w:p w14:paraId="5237A35C" w14:textId="77777777" w:rsidR="00C6254D" w:rsidRDefault="00C6254D">
      <w:pPr>
        <w:rPr>
          <w:i/>
          <w:iCs/>
          <w:sz w:val="24"/>
          <w:szCs w:val="24"/>
        </w:rPr>
      </w:pPr>
    </w:p>
    <w:p w14:paraId="79CB0D29" w14:textId="77777777" w:rsidR="003D7181" w:rsidRDefault="003D7181"/>
    <w:p w14:paraId="0B8F27C7" w14:textId="46084D33" w:rsidR="00290C09" w:rsidRPr="00361B26" w:rsidRDefault="00D82A73" w:rsidP="00A96335">
      <w:pPr>
        <w:pStyle w:val="Heading2"/>
      </w:pPr>
      <w:r>
        <w:lastRenderedPageBreak/>
        <w:t xml:space="preserve">Modeli 2: Ftesa dhe </w:t>
      </w:r>
      <w:r w:rsidR="002F09C1">
        <w:t>agjenda</w:t>
      </w:r>
      <w:r>
        <w:t xml:space="preserve"> </w:t>
      </w:r>
    </w:p>
    <w:p w14:paraId="0B8F27C8" w14:textId="77777777" w:rsidR="00290C09" w:rsidRPr="00361B26" w:rsidRDefault="00290C09" w:rsidP="00290C09">
      <w:pPr>
        <w:pStyle w:val="Heading2"/>
        <w:ind w:left="980"/>
      </w:pPr>
    </w:p>
    <w:p w14:paraId="0B8F27C9" w14:textId="77777777" w:rsidR="00290C09" w:rsidRPr="00361B26" w:rsidRDefault="00290C09" w:rsidP="00290C09">
      <w:pPr>
        <w:pStyle w:val="Heading2"/>
        <w:ind w:left="980"/>
      </w:pPr>
    </w:p>
    <w:p w14:paraId="0B8F27CA" w14:textId="77777777" w:rsidR="00290C09" w:rsidRPr="00361B26" w:rsidRDefault="00290C09" w:rsidP="00290C09">
      <w:pPr>
        <w:pStyle w:val="Heading2"/>
        <w:ind w:left="980"/>
      </w:pPr>
    </w:p>
    <w:p w14:paraId="0B8F27CB" w14:textId="242C8991" w:rsidR="00290C09" w:rsidRPr="00361B26" w:rsidRDefault="00533E88" w:rsidP="00290C09">
      <w:pPr>
        <w:pStyle w:val="Heading2"/>
        <w:ind w:left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F2861" wp14:editId="5BA652D8">
                <wp:simplePos x="0" y="0"/>
                <wp:positionH relativeFrom="column">
                  <wp:posOffset>2863850</wp:posOffset>
                </wp:positionH>
                <wp:positionV relativeFrom="paragraph">
                  <wp:posOffset>268605</wp:posOffset>
                </wp:positionV>
                <wp:extent cx="583565" cy="37719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8C6" w14:textId="43BF77EF" w:rsidR="00290C09" w:rsidRPr="00C8381C" w:rsidRDefault="00290C09" w:rsidP="00290C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EF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2861" id="_x0000_s1028" type="#_x0000_t202" style="position:absolute;margin-left:225.5pt;margin-top:21.15pt;width:45.95pt;height:29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pVtwIAAL0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dLjATtoUV3bDLoWk4otNUZB52B0+0AbmaCY+iyY6qHG1l910jIdUvFjl0pJceW0Rqyczf9k6sz&#10;jrYg2/GTrCEMvTfSAU2N6m3poBgI0KFLD8fO2FQqOIyT83gRY1SB6Xy5DFPXOZ9mh8uD0uYDkz2y&#10;ixwraLwDp/sbbYAGuB5cbCwhS951rvmdeHEAjvMJhIar1maTcL38mQbpJtkkxCPRYuORoCi8q3JN&#10;vEUZLuPivFivi/DRxg1J1vK6ZsKGOegqJH/WtyeFz4o4KkvLjtcWzqak1W677hTaU9B16T7bLEj+&#10;xM1/mYYzA5dXlMKIBNdR6pWLZOmRksReugwSLwjT63QRkJQU5UtKN1ywf6eExhyncRTPWvott8B9&#10;b7nRrOcGJkfH+xwnRyeaWQVuRO1aayjv5vVJKWz6z6WAih0a7fRqJTqL1UzbyT2M6PAMtrJ+AAEr&#10;CQIDlcLUg0Ur1Q+MRpggORYw4jDqPgp4AmlIiB04bkPiZQQbdWrZnlqoqAAoxwajebk285C6HxTf&#10;tRDn8Oiu4NmU3Enavq85J+BjNzAjHLOneWaH0OneeT1P3dUvAAAA//8DAFBLAwQUAAYACAAAACEA&#10;BrUtTd0AAAAKAQAADwAAAGRycy9kb3ducmV2LnhtbEyPwU7DMAyG70i8Q2QkbixtaWErTSc04AwM&#10;HiBrTFPaOFWTbd2eHnOCmy1/+v391Xp2gzjgFDpPCtJFAgKp8aajVsHnx8vNEkSImowePKGCEwZY&#10;15cXlS6NP9I7HraxFRxCodQKbIxjKWVoLDodFn5E4tuXn5yOvE6tNJM+crgbZJYkd9LpjviD1SNu&#10;LDb9du8ULBP32ver7C24/JwWdvPkn8dvpa6v5scHEBHn+AfDrz6rQ81OO78nE8SgIC9S7hJ5yG5B&#10;MFDk2QrEjskkvQdZV/J/hfoHAAD//wMAUEsBAi0AFAAGAAgAAAAhALaDOJL+AAAA4QEAABMAAAAA&#10;AAAAAAAAAAAAAAAAAFtDb250ZW50X1R5cGVzXS54bWxQSwECLQAUAAYACAAAACEAOP0h/9YAAACU&#10;AQAACwAAAAAAAAAAAAAAAAAvAQAAX3JlbHMvLnJlbHNQSwECLQAUAAYACAAAACEA9tVaVbcCAAC9&#10;BQAADgAAAAAAAAAAAAAAAAAuAgAAZHJzL2Uyb0RvYy54bWxQSwECLQAUAAYACAAAACEABrUtTd0A&#10;AAAKAQAADwAAAAAAAAAAAAAAAAARBQAAZHJzL2Rvd25yZXYueG1sUEsFBgAAAAAEAAQA8wAAABsG&#10;AAAAAA==&#10;" filled="f" stroked="f">
                <v:textbox style="mso-fit-shape-to-text:t">
                  <w:txbxContent>
                    <w:p w14:paraId="0B8F28C6" w14:textId="43BF77EF" w:rsidR="00290C09" w:rsidRPr="00C8381C" w:rsidRDefault="00290C09" w:rsidP="00290C09">
                      <w:pPr>
                        <w:jc w:val="center"/>
                        <w:rPr>
                          <w:rFonts w:ascii="Garamond" w:hAnsi="Garamond"/>
                          <w:b/>
                          <w:color w:val="FFFEF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8F27CC" w14:textId="373B06A6" w:rsidR="00290C09" w:rsidRPr="00361B26" w:rsidRDefault="00854FF9" w:rsidP="00290C09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8F285F" wp14:editId="10228E1F">
                <wp:simplePos x="0" y="0"/>
                <wp:positionH relativeFrom="column">
                  <wp:posOffset>2614930</wp:posOffset>
                </wp:positionH>
                <wp:positionV relativeFrom="paragraph">
                  <wp:posOffset>5080</wp:posOffset>
                </wp:positionV>
                <wp:extent cx="952500" cy="373380"/>
                <wp:effectExtent l="0" t="0" r="19050" b="266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33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9CC4" w14:textId="77777777" w:rsidR="00DA3E01" w:rsidRPr="00DA3E01" w:rsidRDefault="00DA3E01" w:rsidP="00DA3E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abc</w:t>
                            </w:r>
                          </w:p>
                          <w:p w14:paraId="4952DCB7" w14:textId="77777777" w:rsidR="00DA3E01" w:rsidRDefault="00DA3E01" w:rsidP="00DA3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285F" id="_x0000_s1029" style="position:absolute;left:0;text-align:left;margin-left:205.9pt;margin-top:.4pt;width:75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wlQAIAALsEAAAOAAAAZHJzL2Uyb0RvYy54bWysVNuO0zAQfUfiHyy/0zRpy3ajpqulpQhp&#10;gRULH+A6TmLhG2O36e7XM3baUuCtIg+WZ8Y+PjNnJou7g1ZkL8BLayqaj8aUCMNtLU1b0e/fNm/m&#10;lPjATM2UNaKiz8LTu+XrV4velaKwnVW1AIIgxpe9q2gXgiuzzPNOaOZH1gmDwcaCZgFNaLMaWI/o&#10;WmXFePw26y3UDiwX3qN3PQTpMuE3jeDhS9N4EYiqKHILaYW0buOaLResbIG5TvIjDXYFC82kwUfP&#10;UGsWGNmB/AdKSw7W2yaMuNWZbRrJRcoBs8nHf2Xz1DEnUi5YHO/OZfL/D5Z/3j8CkXVFUSjDNEr0&#10;FYvGTKsEKWJ5eudLPPXkHiEm6N2D5T88MXbV4SlxD2D7TrAaSeXxfPbHhWh4vEq2/SdbIzrbBZsq&#10;dWhAR0CsATkkQZ7PgohDIBydt7NiNkbZOIYmN5PJPAmWsfJ02YEPH4TVJG4qCkg9gbP9gw+RDCtP&#10;RxJ5q2S9kUolA9rtSgHZM+yN6Waev1unu2qnkergzsfxG7oE/dhLg//Eww8Y6SF/Ca4M6StazKZ4&#10;+6qXMe+rHtYy4EApqVHRCHEkHxV6b+rU7oFJNeyxPMocJYsqDWqHw/aQWmJy0n9r62fUEOwwPzjv&#10;uOksvFDS4+xU1P/cMRCUqI8G++A2n07jsCVjOrsp0IDLyPYywgxHqIryAJQMxioMI7pzINsO38pT&#10;EY29x+5pZFI2dtbA65gATkjS4TjNcQQv7XTq9z9n+QsAAP//AwBQSwMEFAAGAAgAAAAhAC5WNjba&#10;AAAABwEAAA8AAABkcnMvZG93bnJldi54bWxMjkFLw0AQhe+C/2EZwZvdRNqoMZsilYKXHmwFr9Ps&#10;uAlmZ0N208Z/7/Skl8c83vDeV61n36sTjbELbCBfZKCIm2A7dgY+Dtu7R1AxIVvsA5OBH4qwrq+v&#10;KixtOPM7nfbJKSnhWKKBNqWh1Do2LXmMizAQS/YVRo9J7Oi0HfEs5b7X91lWaI8dy0KLA21aar73&#10;kzcwNbvOPWx3n8vXuKK3yUXsNtGY25v55RlUojn9PcMFX9ChFqZjmNhG1RtY5rmgJwOiEq+Kiz3K&#10;8VSAriv9n7/+BQAA//8DAFBLAQItABQABgAIAAAAIQC2gziS/gAAAOEBAAATAAAAAAAAAAAAAAAA&#10;AAAAAABbQ29udGVudF9UeXBlc10ueG1sUEsBAi0AFAAGAAgAAAAhADj9If/WAAAAlAEAAAsAAAAA&#10;AAAAAAAAAAAALwEAAF9yZWxzLy5yZWxzUEsBAi0AFAAGAAgAAAAhAJKUzCVAAgAAuwQAAA4AAAAA&#10;AAAAAAAAAAAALgIAAGRycy9lMm9Eb2MueG1sUEsBAi0AFAAGAAgAAAAhAC5WNjbaAAAABwEAAA8A&#10;AAAAAAAAAAAAAAAAmgQAAGRycy9kb3ducmV2LnhtbFBLBQYAAAAABAAEAPMAAAChBQAAAAA=&#10;" fillcolor="#4f81bd" strokecolor="#254061" strokeweight="2pt">
                <v:textbox>
                  <w:txbxContent>
                    <w:p w14:paraId="7A1C9CC4" w14:textId="77777777" w:rsidR="00DA3E01" w:rsidRPr="00DA3E01" w:rsidRDefault="00DA3E01" w:rsidP="00DA3E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abc</w:t>
                      </w:r>
                    </w:p>
                    <w:p w14:paraId="4952DCB7" w14:textId="77777777" w:rsidR="00DA3E01" w:rsidRDefault="00DA3E01" w:rsidP="00DA3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8F27CD" w14:textId="4BE604CE" w:rsidR="00290C09" w:rsidRPr="00361B26" w:rsidRDefault="00290C09" w:rsidP="00290C09">
      <w:pPr>
        <w:jc w:val="center"/>
        <w:rPr>
          <w:rFonts w:ascii="Garamond" w:hAnsi="Garamond"/>
          <w:sz w:val="24"/>
          <w:szCs w:val="24"/>
        </w:rPr>
      </w:pPr>
    </w:p>
    <w:p w14:paraId="0B8F27CE" w14:textId="58CDF1F0" w:rsidR="00290C09" w:rsidRPr="00361B26" w:rsidRDefault="00290C09" w:rsidP="00290C09">
      <w:pPr>
        <w:jc w:val="center"/>
        <w:rPr>
          <w:rFonts w:ascii="Garamond" w:hAnsi="Garamond"/>
          <w:sz w:val="24"/>
          <w:szCs w:val="24"/>
        </w:rPr>
      </w:pPr>
    </w:p>
    <w:p w14:paraId="0B8F27CF" w14:textId="0773BCA3" w:rsidR="00290C09" w:rsidRPr="00361B26" w:rsidRDefault="00290C09" w:rsidP="006C437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(logo e organizatës)</w:t>
      </w:r>
    </w:p>
    <w:p w14:paraId="0B8F27D0" w14:textId="77777777" w:rsidR="00290C09" w:rsidRPr="00361B26" w:rsidRDefault="00290C09" w:rsidP="00290C09">
      <w:pPr>
        <w:jc w:val="center"/>
        <w:rPr>
          <w:i/>
          <w:sz w:val="24"/>
          <w:szCs w:val="24"/>
        </w:rPr>
      </w:pPr>
    </w:p>
    <w:p w14:paraId="0B8F27D1" w14:textId="77777777" w:rsidR="00290C09" w:rsidRPr="00361B26" w:rsidRDefault="00290C09" w:rsidP="00290C09">
      <w:pPr>
        <w:jc w:val="center"/>
        <w:rPr>
          <w:i/>
          <w:sz w:val="24"/>
          <w:szCs w:val="24"/>
        </w:rPr>
      </w:pPr>
    </w:p>
    <w:p w14:paraId="0B8F27D2" w14:textId="77777777" w:rsidR="00290C09" w:rsidRPr="00361B26" w:rsidRDefault="00FF706E" w:rsidP="00290C09">
      <w:pPr>
        <w:jc w:val="center"/>
        <w:rPr>
          <w:sz w:val="24"/>
          <w:szCs w:val="24"/>
        </w:rPr>
      </w:pPr>
      <w:r>
        <w:rPr>
          <w:sz w:val="24"/>
          <w:szCs w:val="24"/>
        </w:rPr>
        <w:t>FTESË</w:t>
      </w:r>
    </w:p>
    <w:p w14:paraId="0B8F27D3" w14:textId="77777777" w:rsidR="00290C09" w:rsidRPr="00361B26" w:rsidRDefault="00290C09" w:rsidP="00290C0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8F27D4" w14:textId="77777777" w:rsidR="00290C09" w:rsidRPr="00361B26" w:rsidRDefault="00FF706E" w:rsidP="00290C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Vendi dhe data e ngjarjes</w:t>
      </w:r>
    </w:p>
    <w:p w14:paraId="0B8F27D5" w14:textId="77777777" w:rsidR="00290C09" w:rsidRPr="00361B26" w:rsidRDefault="00290C09" w:rsidP="00290C09">
      <w:pPr>
        <w:jc w:val="center"/>
        <w:rPr>
          <w:i/>
          <w:sz w:val="24"/>
          <w:szCs w:val="24"/>
        </w:rPr>
      </w:pPr>
    </w:p>
    <w:p w14:paraId="0B8F27D6" w14:textId="27E56515" w:rsidR="00290C09" w:rsidRDefault="1943A53A" w:rsidP="006C437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…………………………………………………………………………………………………...……………………………….…………………............................................................................Teksti i ftesës......................................................................</w:t>
      </w:r>
    </w:p>
    <w:p w14:paraId="0B8F27D8" w14:textId="13CE145A" w:rsidR="00290C09" w:rsidRDefault="006C4373" w:rsidP="006C4373">
      <w:pPr>
        <w:jc w:val="center"/>
        <w:rPr>
          <w:color w:val="1A1A17"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1A1A17"/>
          <w:sz w:val="24"/>
          <w:szCs w:val="24"/>
        </w:rPr>
        <w:t>..</w:t>
      </w:r>
    </w:p>
    <w:p w14:paraId="3047F2A3" w14:textId="77777777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149B3424" w14:textId="212BFBCF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2F67E68D" w14:textId="40048B76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0966F859" w14:textId="4E5236F0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43126F67" w14:textId="35489092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3BDEF5D3" w14:textId="73896FBF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7A90F941" w14:textId="26B73105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5CE050C6" w14:textId="2487B278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04D666B6" w14:textId="302F01AD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16600E1C" w14:textId="7E0A0DDA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62C2618C" w14:textId="562533B7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6C3DD6FC" w14:textId="1B6D63C8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4E99A83A" w14:textId="77D7983A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24F7DD23" w14:textId="53EB4920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0461406C" w14:textId="21F12303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3AD8F146" w14:textId="2FACD356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143459F8" w14:textId="376C3CC3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4E63CB1F" w14:textId="65744CA3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54BF3EEC" w14:textId="47DDD6C0" w:rsidR="006C4373" w:rsidRDefault="006C4373" w:rsidP="00A96335">
      <w:pPr>
        <w:jc w:val="center"/>
        <w:rPr>
          <w:b/>
          <w:bCs/>
          <w:color w:val="1A1A17"/>
          <w:sz w:val="24"/>
          <w:szCs w:val="24"/>
        </w:rPr>
      </w:pPr>
    </w:p>
    <w:p w14:paraId="2484569F" w14:textId="50A3B7A3" w:rsidR="006C4373" w:rsidRPr="003D7181" w:rsidRDefault="006C4373" w:rsidP="003D7181">
      <w:pPr>
        <w:jc w:val="center"/>
        <w:rPr>
          <w:b/>
          <w:bCs/>
          <w:color w:val="1A1A17"/>
        </w:rPr>
      </w:pPr>
    </w:p>
    <w:p w14:paraId="7B7A70FF" w14:textId="6A0B11CC" w:rsidR="003D7181" w:rsidRPr="003D7181" w:rsidRDefault="003D7181" w:rsidP="003D7181">
      <w:pPr>
        <w:jc w:val="both"/>
        <w:rPr>
          <w:i/>
          <w:iCs/>
          <w:sz w:val="24"/>
          <w:szCs w:val="24"/>
        </w:rPr>
      </w:pPr>
      <w:r w:rsidRPr="003D7181">
        <w:rPr>
          <w:i/>
          <w:iCs/>
          <w:sz w:val="24"/>
          <w:szCs w:val="24"/>
        </w:rPr>
        <w:t>Ky aktivitet përkrahet nga programi i Fondacionit Kosovar për Shoqëri Civile (KCSF) ‘EJA Kosovë’, bashkëfinancuar nga Agjencia Zvicerane për Zhvillim dhe Bashkëpunim (SDC)</w:t>
      </w:r>
      <w:r w:rsidR="00C6254D">
        <w:rPr>
          <w:i/>
          <w:iCs/>
          <w:sz w:val="24"/>
          <w:szCs w:val="24"/>
        </w:rPr>
        <w:t xml:space="preserve"> dhe </w:t>
      </w:r>
      <w:r w:rsidRPr="003D7181">
        <w:rPr>
          <w:i/>
          <w:iCs/>
          <w:sz w:val="24"/>
          <w:szCs w:val="24"/>
        </w:rPr>
        <w:t xml:space="preserve"> Suedia </w:t>
      </w:r>
    </w:p>
    <w:p w14:paraId="33C8D430" w14:textId="4B1C68BD" w:rsidR="00CA1DC6" w:rsidRDefault="00CA1DC6" w:rsidP="003D7181">
      <w:pPr>
        <w:tabs>
          <w:tab w:val="left" w:pos="1788"/>
        </w:tabs>
        <w:rPr>
          <w:b/>
          <w:bCs/>
          <w:color w:val="1A1A17"/>
          <w:sz w:val="24"/>
          <w:szCs w:val="24"/>
        </w:rPr>
      </w:pPr>
    </w:p>
    <w:p w14:paraId="68BC594E" w14:textId="77777777" w:rsidR="00C6254D" w:rsidRDefault="00C6254D" w:rsidP="00A96335">
      <w:pPr>
        <w:jc w:val="center"/>
        <w:rPr>
          <w:b/>
          <w:bCs/>
          <w:color w:val="1A1A17"/>
          <w:sz w:val="24"/>
          <w:szCs w:val="24"/>
        </w:rPr>
      </w:pPr>
    </w:p>
    <w:p w14:paraId="4894CD12" w14:textId="77777777" w:rsidR="00C6254D" w:rsidRDefault="00C6254D" w:rsidP="00A96335">
      <w:pPr>
        <w:jc w:val="center"/>
        <w:rPr>
          <w:b/>
          <w:bCs/>
          <w:color w:val="1A1A17"/>
          <w:sz w:val="24"/>
          <w:szCs w:val="24"/>
        </w:rPr>
      </w:pPr>
    </w:p>
    <w:p w14:paraId="0B8F27DD" w14:textId="1CBAE2A0" w:rsidR="00290C09" w:rsidRPr="00290C09" w:rsidRDefault="002517B6" w:rsidP="00A96335">
      <w:pPr>
        <w:jc w:val="center"/>
        <w:rPr>
          <w:b/>
          <w:bCs/>
          <w:color w:val="1A1A17"/>
          <w:sz w:val="24"/>
          <w:szCs w:val="24"/>
        </w:rPr>
      </w:pPr>
      <w:r>
        <w:rPr>
          <w:b/>
          <w:bCs/>
          <w:color w:val="1A1A17"/>
          <w:sz w:val="24"/>
          <w:szCs w:val="24"/>
        </w:rPr>
        <w:t>AGJENDA</w:t>
      </w:r>
    </w:p>
    <w:p w14:paraId="0B5B19D4" w14:textId="77777777" w:rsidR="00C6254D" w:rsidRDefault="00533E88" w:rsidP="00290C09">
      <w:pPr>
        <w:rPr>
          <w:b/>
          <w:bCs/>
          <w:color w:val="1A1A17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F2865" wp14:editId="3F831914">
                <wp:simplePos x="0" y="0"/>
                <wp:positionH relativeFrom="column">
                  <wp:posOffset>2821940</wp:posOffset>
                </wp:positionH>
                <wp:positionV relativeFrom="paragraph">
                  <wp:posOffset>137160</wp:posOffset>
                </wp:positionV>
                <wp:extent cx="583565" cy="37719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8C8" w14:textId="52DABC6E" w:rsidR="00290C09" w:rsidRPr="00C8381C" w:rsidRDefault="00290C09" w:rsidP="00290C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EF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2865" id="Text Box 2" o:spid="_x0000_s1030" type="#_x0000_t202" style="position:absolute;margin-left:222.2pt;margin-top:10.8pt;width:45.95pt;height:2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bkuAIAAL8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1GKkaA9FOmR7Q26k3sU2fyMg85A7WEARbOHZ6izi1UP97L6rpGQq5aKLbtVSo4tozX4F9qf/sXX&#10;CUdbkM34SdZghj4Z6YD2jept8iAdCNChTs+n2lhXKniMk1k8jzGqQDRbLMLU1c6n2fHzoLT5wGSP&#10;7CHHCkrvwOnuXhvrDM2OKtaWkCXvOlf+Trx4AMXpBUzDVyuzTrhq/kyDdJ2sE+KRaL72SFAU3m25&#10;It68DBdxMStWqyL8Ze2GJGt5XTNhzRyZFZI/q9yB4xMnTtzSsuO1hbMuabXdrDqFdhSYXbrlUg6S&#10;s5r/0g2XBIjlVUhhRIK7KPXKebLwSEliL10EiReE6V06D0hKivJlSPdcsH8PCY05TuMonrh0dvpV&#10;bIFbb2OjWc8NzI6O9zlOTko0swxci9qV1lDeTeeLVFj3z6mAch8L7fhqKTqR1ew3e9ca5NgGG1k/&#10;A4GVBIIBS2HuwaGV6gdGI8yQHAsYchh1HwW0QBoSYkeOu5B4EcFFXUo2lxIqKgDKscFoOq7MNKae&#10;BsW3Ldg5Nt0ttE3JHaVtf00+HZoNpoSL7DDR7Bi6vDut89xd/gYAAP//AwBQSwMEFAAGAAgAAAAh&#10;AOzHbI7cAAAACQEAAA8AAABkcnMvZG93bnJldi54bWxMj8FOwzAMhu9IvENkJG4sabdVozSd0IAz&#10;MHiArDFNaeNUTbYVnh5zAt8s//r8/dV29oM44RS7QBqyhQKB1ATbUavh/e3pZgMiJkPWDIFQwxdG&#10;2NaXF5UpbTjTK572qRUMoVgaDS6lsZQyNg69iYswIvHtI0zeJF6nVtrJnBnuB5krVUhvOuIPzoy4&#10;c9j0+6PXsFH+ue9v85foV9/Z2u0ewuP4qfX11Xx/ByLhnP7C8KvP6lCz0yEcyUYxaFjxcFRDnhUg&#10;OLBeFksQB6ZnCmRdyf8N6h8AAAD//wMAUEsBAi0AFAAGAAgAAAAhALaDOJL+AAAA4QEAABMAAAAA&#10;AAAAAAAAAAAAAAAAAFtDb250ZW50X1R5cGVzXS54bWxQSwECLQAUAAYACAAAACEAOP0h/9YAAACU&#10;AQAACwAAAAAAAAAAAAAAAAAvAQAAX3JlbHMvLnJlbHNQSwECLQAUAAYACAAAACEARssG5LgCAAC/&#10;BQAADgAAAAAAAAAAAAAAAAAuAgAAZHJzL2Uyb0RvYy54bWxQSwECLQAUAAYACAAAACEA7MdsjtwA&#10;AAAJAQAADwAAAAAAAAAAAAAAAAASBQAAZHJzL2Rvd25yZXYueG1sUEsFBgAAAAAEAAQA8wAAABsG&#10;AAAAAA==&#10;" filled="f" stroked="f">
                <v:textbox style="mso-fit-shape-to-text:t">
                  <w:txbxContent>
                    <w:p w14:paraId="0B8F28C8" w14:textId="52DABC6E" w:rsidR="00290C09" w:rsidRPr="00C8381C" w:rsidRDefault="00290C09" w:rsidP="00290C09">
                      <w:pPr>
                        <w:jc w:val="center"/>
                        <w:rPr>
                          <w:rFonts w:ascii="Garamond" w:hAnsi="Garamond"/>
                          <w:b/>
                          <w:color w:val="FFFEF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1A1A17"/>
          <w:sz w:val="24"/>
          <w:szCs w:val="24"/>
        </w:rPr>
        <w:t xml:space="preserve">                                                                            </w:t>
      </w:r>
    </w:p>
    <w:p w14:paraId="0B8F27DE" w14:textId="45B6A815" w:rsidR="00290C09" w:rsidRPr="00290C09" w:rsidRDefault="00533E88" w:rsidP="00290C09">
      <w:pPr>
        <w:rPr>
          <w:b/>
          <w:color w:val="1A1A17"/>
          <w:sz w:val="24"/>
          <w:szCs w:val="24"/>
        </w:rPr>
      </w:pPr>
      <w:r>
        <w:rPr>
          <w:b/>
          <w:bCs/>
          <w:color w:val="1A1A17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horzAnchor="page" w:tblpX="1906" w:tblpY="2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290C09" w:rsidRPr="00C8381C" w14:paraId="0B8F27E2" w14:textId="77777777" w:rsidTr="00C8381C">
        <w:tc>
          <w:tcPr>
            <w:tcW w:w="4284" w:type="dxa"/>
            <w:shd w:val="clear" w:color="auto" w:fill="auto"/>
          </w:tcPr>
          <w:p w14:paraId="0B8F27DF" w14:textId="77777777" w:rsidR="00290C09" w:rsidRPr="00C8381C" w:rsidRDefault="00290C09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E0" w14:textId="77777777" w:rsidR="00290C09" w:rsidRPr="00C8381C" w:rsidRDefault="00290C09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E1" w14:textId="77777777" w:rsidR="00290C09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1</w:t>
            </w:r>
          </w:p>
        </w:tc>
      </w:tr>
      <w:tr w:rsidR="00FF706E" w:rsidRPr="00C8381C" w14:paraId="0B8F27E6" w14:textId="77777777" w:rsidTr="00C8381C">
        <w:tc>
          <w:tcPr>
            <w:tcW w:w="4284" w:type="dxa"/>
            <w:shd w:val="clear" w:color="auto" w:fill="auto"/>
          </w:tcPr>
          <w:p w14:paraId="0B8F27E3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E4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E5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2</w:t>
            </w:r>
          </w:p>
        </w:tc>
      </w:tr>
      <w:tr w:rsidR="00FF706E" w:rsidRPr="00C8381C" w14:paraId="0B8F27EA" w14:textId="77777777" w:rsidTr="00C8381C">
        <w:tc>
          <w:tcPr>
            <w:tcW w:w="4284" w:type="dxa"/>
            <w:shd w:val="clear" w:color="auto" w:fill="auto"/>
          </w:tcPr>
          <w:p w14:paraId="0B8F27E7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E8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E9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3</w:t>
            </w:r>
          </w:p>
        </w:tc>
      </w:tr>
      <w:tr w:rsidR="00FF706E" w:rsidRPr="00C8381C" w14:paraId="0B8F27EE" w14:textId="77777777" w:rsidTr="00C8381C">
        <w:tc>
          <w:tcPr>
            <w:tcW w:w="4284" w:type="dxa"/>
            <w:shd w:val="clear" w:color="auto" w:fill="auto"/>
          </w:tcPr>
          <w:p w14:paraId="0B8F27EB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EC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ED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4</w:t>
            </w:r>
          </w:p>
        </w:tc>
      </w:tr>
      <w:tr w:rsidR="00FF706E" w:rsidRPr="00C8381C" w14:paraId="0B8F27F2" w14:textId="77777777" w:rsidTr="00C8381C">
        <w:tc>
          <w:tcPr>
            <w:tcW w:w="4284" w:type="dxa"/>
            <w:shd w:val="clear" w:color="auto" w:fill="auto"/>
          </w:tcPr>
          <w:p w14:paraId="0B8F27EF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F0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F1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5</w:t>
            </w:r>
          </w:p>
        </w:tc>
      </w:tr>
      <w:tr w:rsidR="00FF706E" w:rsidRPr="00C8381C" w14:paraId="0B8F27F6" w14:textId="77777777" w:rsidTr="00C8381C">
        <w:tc>
          <w:tcPr>
            <w:tcW w:w="4284" w:type="dxa"/>
            <w:shd w:val="clear" w:color="auto" w:fill="auto"/>
          </w:tcPr>
          <w:p w14:paraId="0B8F27F3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F4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F5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6</w:t>
            </w:r>
          </w:p>
        </w:tc>
      </w:tr>
      <w:tr w:rsidR="00FF706E" w:rsidRPr="00C8381C" w14:paraId="0B8F27FA" w14:textId="77777777" w:rsidTr="00C8381C">
        <w:tc>
          <w:tcPr>
            <w:tcW w:w="4284" w:type="dxa"/>
            <w:shd w:val="clear" w:color="auto" w:fill="auto"/>
          </w:tcPr>
          <w:p w14:paraId="0B8F27F7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Data/ora</w:t>
            </w:r>
          </w:p>
          <w:p w14:paraId="0B8F27F8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14:paraId="0B8F27F9" w14:textId="77777777" w:rsidR="00FF706E" w:rsidRPr="00C8381C" w:rsidRDefault="00FF706E" w:rsidP="00C8381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Aktiviteti 7</w:t>
            </w:r>
          </w:p>
        </w:tc>
      </w:tr>
    </w:tbl>
    <w:p w14:paraId="0F56BAF8" w14:textId="2201FAC4" w:rsidR="00346D54" w:rsidRPr="00361B26" w:rsidRDefault="00CE5EF8" w:rsidP="006C4373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F2869" wp14:editId="72733F68">
                <wp:simplePos x="0" y="0"/>
                <wp:positionH relativeFrom="margin">
                  <wp:align>center</wp:align>
                </wp:positionH>
                <wp:positionV relativeFrom="paragraph">
                  <wp:posOffset>618490</wp:posOffset>
                </wp:positionV>
                <wp:extent cx="1736725" cy="271780"/>
                <wp:effectExtent l="0" t="0" r="15875" b="14605"/>
                <wp:wrapNone/>
                <wp:docPr id="3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C9" w14:textId="77777777" w:rsidR="00290C09" w:rsidRPr="00587818" w:rsidRDefault="00290C09" w:rsidP="005D3E3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(logo e organizatës)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F2869" id="Text Box 121" o:spid="_x0000_s1031" type="#_x0000_t202" style="position:absolute;left:0;text-align:left;margin-left:0;margin-top:48.7pt;width:136.75pt;height:21.4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o3UAIAAKAEAAAOAAAAZHJzL2Uyb0RvYy54bWysVNuO2yAQfa/Uf0C8dx3nsslacVbbbFNV&#10;2l6k3X4AxjhGBYYCiZ1+/Q44SdPmraofEDDDmTNzZry877Uie+G8BFPS/GZEiTAcamm2Jf3+snm3&#10;oMQHZmqmwIiSHoSn96u3b5adLcQYWlC1cARBjC86W9I2BFtkmeet0MzfgBUGjQ04zQIe3TarHesQ&#10;XatsPBrdZh242jrgwnu8fRyMdJXwm0bw8LVpvAhElRS5hbS6tFZxzVZLVmwds63kRxrsH1hoJg0G&#10;PUM9ssDIzskrKC25Aw9NuOGgM2gayUXKAbPJR39l89wyK1IuWBxvz2Xy/w+Wf9l/c0TWJZ1MsD6G&#10;aRTpRfSBvIee5OM8VqizvkDHZ4uuoUcDKp2y9fYJ+A9PDKxbZrbiwTnoWsFqZJheZhdPBxwfQaru&#10;M9QYiO0CJKC+cTqWDwtCEB2ZHM7qRDI8hpxPbufjGSUcbeN5Pl8k+TJWnF5b58NHAZrETUkdqp/Q&#10;2f7JB8wDXU8uMZgHJeuNVCod3LZaK0f2DDtlk76YOj75w00Z0pX0boY8riEO/oyALVpDR4liPuDl&#10;GTI+UjuN6Q+R8lH8hjbEe2zW4f6Umk+Y1zy0DDg3SuqSLi4gYu0/mDp1dWBSDXtMQhnEiGLE+g9K&#10;hL7qk/Kzk8YV1AdUx8EwJjjWuGnB/aKkwxEpqf+5Y05gVp8MKnyXT6dxptJhOpuP8eAuLdWlhRmO&#10;UCUNlAzbdRjmcGed3LYY6dRTD9gVG5kEi4wHVkf6OAapGMeRjXN2eU5ev38sq1cAAAD//wMAUEsD&#10;BBQABgAIAAAAIQDbILKF3wAAAAcBAAAPAAAAZHJzL2Rvd25yZXYueG1sTI/BTsMwEETvSPyDtUjc&#10;qE0oLQ1xKoRAgkNVUUCIm2svSUq8jmKnDX/f5QTH0Yxm3hTL0bdij31sAmm4nCgQSDa4hioNb6+P&#10;FzcgYjLkTBsINfxghGV5elKY3IUDveB+kyrBJRRzo6FOqculjLZGb+IkdEjsfYXem8Syr6TrzYHL&#10;fSszpWbSm4Z4oTYd3tdovzeD1/Bgu6fF+rPdfaztu5oNavW8Cyutz8/Gu1sQCcf0F4ZffEaHkpm2&#10;YSAXRauBjyQNi/kUBLvZ/OoaxJZjU5WBLAv5n788AgAA//8DAFBLAQItABQABgAIAAAAIQC2gziS&#10;/gAAAOEBAAATAAAAAAAAAAAAAAAAAAAAAABbQ29udGVudF9UeXBlc10ueG1sUEsBAi0AFAAGAAgA&#10;AAAhADj9If/WAAAAlAEAAAsAAAAAAAAAAAAAAAAALwEAAF9yZWxzLy5yZWxzUEsBAi0AFAAGAAgA&#10;AAAhAHCHGjdQAgAAoAQAAA4AAAAAAAAAAAAAAAAALgIAAGRycy9lMm9Eb2MueG1sUEsBAi0AFAAG&#10;AAgAAAAhANsgsoXfAAAABwEAAA8AAAAAAAAAAAAAAAAAqgQAAGRycy9kb3ducmV2LnhtbFBLBQYA&#10;AAAABAAEAPMAAAC2BQAAAAA=&#10;" strokecolor="white">
                <v:textbox style="mso-fit-shape-to-text:t">
                  <w:txbxContent>
                    <w:p w14:paraId="0B8F28C9" w14:textId="77777777" w:rsidR="00290C09" w:rsidRPr="00587818" w:rsidRDefault="00290C09" w:rsidP="005D3E3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(logo e organizatës)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2867" wp14:editId="707275F8">
                <wp:simplePos x="0" y="0"/>
                <wp:positionH relativeFrom="column">
                  <wp:posOffset>2640965</wp:posOffset>
                </wp:positionH>
                <wp:positionV relativeFrom="paragraph">
                  <wp:posOffset>10160</wp:posOffset>
                </wp:positionV>
                <wp:extent cx="963930" cy="424815"/>
                <wp:effectExtent l="0" t="0" r="26670" b="13335"/>
                <wp:wrapNone/>
                <wp:docPr id="3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42481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3F2C" w14:textId="22F7FA90" w:rsidR="00DA3E01" w:rsidRPr="00DA3E01" w:rsidRDefault="00DA3E01" w:rsidP="00DA3E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F2867" id="Rectangle 1" o:spid="_x0000_s1032" style="position:absolute;left:0;text-align:left;margin-left:207.95pt;margin-top:.8pt;width:75.9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bnPwIAAL0EAAAOAAAAZHJzL2Uyb0RvYy54bWysVNuO0zAQfUfiHyy/0zRpWtqo6WppKUJa&#10;YMXCBziO01j4xthtuvv1TJy2FHiryIPlGY+Pz8yZyfLuqBU5CPDSmpKmozElwnBbS7Mr6fdv2zdz&#10;SnxgpmbKGlHSZ+Hp3er1q2XnCpHZ1qpaAEEQ44vOlbQNwRVJ4nkrNPMj64TBw8aCZgFN2CU1sA7R&#10;tUqy8XiWdBZqB5YL79G7GQ7pKuI3jeDhS9N4EYgqKXILcYW4Vv2arJas2AFzreQnGuwGFppJg49e&#10;oDYsMLIH+Q+Ulhyst00YcasT2zSSi5gDZpOO/8rmqWVOxFywON5dyuT/Hyz/fHgEIuuSTjKUyjCN&#10;In3FsjGzU4KkfYE65wuMe3KP0Kfo3YPlPzwxdt1ilLgHsF0rWI20Ynzyx4Xe8HiVVN0nWyM62wcb&#10;a3VsQPeAWAVyjJI8XyQRx0A4OhezyWKCwnE8yrN8nk57Rgkrzpcd+PBBWE36TUkBqUdwdnjwYQg9&#10;h0TyVsl6K5WKBuyqtQJyYNgd+XaevtvEu2qvkergTsf9N/QJ+rGbBn90IQ8/YERO/hpcGdKVNJvm&#10;ePuml6c3PqxlwJFSUpd0fkW+V+i9qWPDBybVsMcMlEHyZ5UGtcOxOsammJ31r2z9jBqCHSYIJx43&#10;rYUXSjqcnpL6n3sGghL10WAfLNI878ctGvn0bYYGXJ9U1yfMcIQqKQ9AyWCswzCkewdy1+JbaSyi&#10;sffYPY2MyvacB16nBHBGog6nee6H8NqOUb//OqtfAAAA//8DAFBLAwQUAAYACAAAACEA5nDLF90A&#10;AAAIAQAADwAAAGRycy9kb3ducmV2LnhtbEyPwU7DMBBE70j8g7VI3KhT1CQljVOhokpceqAgcd3G&#10;W8citqOs04a/x5zguHqjmbf1dna9uNDINngFy0UGgnwbtPVGwcf7/mENgiN6jX3wpOCbGLbN7U2N&#10;lQ5X/0aXYzQilXiuUEEX41BJyW1HDnkRBvKJncPoMKZzNFKPeE3lrpePWVZIh9anhQ4H2nXUfh0n&#10;p2BqD9aU+8Pn6oVzep0Mo92xUvd38/MGRKQ5/oXhVz+pQ5OcTmHymkWvYLXMn1I0gQJE4nlRliBO&#10;Cop1DrKp5f8Hmh8AAAD//wMAUEsBAi0AFAAGAAgAAAAhALaDOJL+AAAA4QEAABMAAAAAAAAAAAAA&#10;AAAAAAAAAFtDb250ZW50X1R5cGVzXS54bWxQSwECLQAUAAYACAAAACEAOP0h/9YAAACUAQAACwAA&#10;AAAAAAAAAAAAAAAvAQAAX3JlbHMvLnJlbHNQSwECLQAUAAYACAAAACEAz1Y25z8CAAC9BAAADgAA&#10;AAAAAAAAAAAAAAAuAgAAZHJzL2Uyb0RvYy54bWxQSwECLQAUAAYACAAAACEA5nDLF90AAAAIAQAA&#10;DwAAAAAAAAAAAAAAAACZBAAAZHJzL2Rvd25yZXYueG1sUEsFBgAAAAAEAAQA8wAAAKMFAAAAAA==&#10;" fillcolor="#4f81bd" strokecolor="#254061" strokeweight="2pt">
                <v:textbox>
                  <w:txbxContent>
                    <w:p w14:paraId="73213F2C" w14:textId="22F7FA90" w:rsidR="00DA3E01" w:rsidRPr="00DA3E01" w:rsidRDefault="00DA3E01" w:rsidP="00DA3E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abc</w:t>
                      </w:r>
                    </w:p>
                  </w:txbxContent>
                </v:textbox>
              </v:rect>
            </w:pict>
          </mc:Fallback>
        </mc:AlternateContent>
      </w:r>
      <w:r w:rsidR="006C43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286F" wp14:editId="4BCD3DB4">
                <wp:simplePos x="0" y="0"/>
                <wp:positionH relativeFrom="column">
                  <wp:posOffset>1849755</wp:posOffset>
                </wp:positionH>
                <wp:positionV relativeFrom="paragraph">
                  <wp:posOffset>1014095</wp:posOffset>
                </wp:positionV>
                <wp:extent cx="2343150" cy="474980"/>
                <wp:effectExtent l="0" t="0" r="0" b="1270"/>
                <wp:wrapNone/>
                <wp:docPr id="33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CC" w14:textId="3BD481D7" w:rsidR="00290C09" w:rsidRPr="00587818" w:rsidRDefault="00290C09" w:rsidP="00290C0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Titulli i aktivitetit </w:t>
                            </w:r>
                          </w:p>
                          <w:p w14:paraId="0B8F28CD" w14:textId="77777777" w:rsidR="00290C09" w:rsidRPr="00587818" w:rsidRDefault="00290C09" w:rsidP="00290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Vendi dhe data e ngjarjes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6F" id="Text Box 122" o:spid="_x0000_s1033" type="#_x0000_t202" style="position:absolute;left:0;text-align:left;margin-left:145.65pt;margin-top:79.85pt;width:184.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aAUgIAAKAEAAAOAAAAZHJzL2Uyb0RvYy54bWysVFtv2yAUfp+0/4B4Xx07ydpacaouXadJ&#10;3UVq9wMIxjEacBiQ2Nmv7wGSLO3epvkBcS585/Kd48XNqBXZCeclmIaWFxNKhOHQSrNp6I+n+3dX&#10;lPjATMsUGNHQvfD0Zvn2zWKwtaigB9UKRxDE+HqwDe1DsHVReN4LzfwFWGHQ2IHTLKDoNkXr2IDo&#10;WhXVZPK+GMC11gEX3qP2LhvpMuF3neDhW9d5EYhqKOYW0unSuY5nsVyweuOY7SU/pMH+IQvNpMGg&#10;J6g7FhjZOvkXlJbcgYcuXHDQBXSd5CLVgNWUk1fVPPbMilQLNsfbU5v8/4PlX3ffHZFtQ6fTkhLD&#10;NJL0JMZAPsBIyqqKHRqsr9Hx0aJrGNGATKdqvX0A/tMTA6uemY24dQ6GXrAWMyzjy+LsacbxEWQ9&#10;fIEWA7FtgAQ0dk7H9mFDCKIjU/sTOzEZjspqOpuWczRxtM0uZ9dXib6C1cfX1vnwSYAm8dJQh+wn&#10;dLZ78CFmw+qjSwzmQcn2XiqVBLdZr5QjO4aTcp++VMArN2XI0NDreTXPDXgBsfcnBBzRFgZKFPMB&#10;lSfIGEptNZafI5WT+OUxRD0Oa9YfS/MJM6X+Il0tA+6NkrqhV2cQsfcfTZumOjCp8h3rVuZARux/&#10;ZiKM6zExf3nkeA3tHtlxkNcE1xovPbjflAy4Ig31v7bMCazqs0GGr8vZLO5UEmbzywoFd25Zn1uY&#10;4QjV0EBJvq5C3sOtdXLTY6Q8UwZucSo6mQiL45OzOqSPa5CacVjZuGfncvL682NZPgMAAP//AwBQ&#10;SwMEFAAGAAgAAAAhAOcQshvfAAAACwEAAA8AAABkcnMvZG93bnJldi54bWxMj8FOwzAMhu9IvENk&#10;JC6IJetYYaXpNE0gzhtcuGWN11Y0Tttka8fTY05wtL9fvz/n68m14oxDaDxpmM8UCKTS24YqDR/v&#10;r/dPIEI0ZE3rCTVcMMC6uL7KTWb9SDs872MluIRCZjTUMXaZlKGs0Zkw8x0Ss6MfnIk8DpW0gxm5&#10;3LUyUSqVzjTEF2rT4bbG8mt/chr8+HJxHnuV3H1+u7ftpt8dk17r25tp8wwi4hT/wvCrz+pQsNPB&#10;n8gG0WpIVvMFRxksV48gOJGmijcHRouHJcgil/9/KH4AAAD//wMAUEsBAi0AFAAGAAgAAAAhALaD&#10;OJL+AAAA4QEAABMAAAAAAAAAAAAAAAAAAAAAAFtDb250ZW50X1R5cGVzXS54bWxQSwECLQAUAAYA&#10;CAAAACEAOP0h/9YAAACUAQAACwAAAAAAAAAAAAAAAAAvAQAAX3JlbHMvLnJlbHNQSwECLQAUAAYA&#10;CAAAACEA596mgFICAACgBAAADgAAAAAAAAAAAAAAAAAuAgAAZHJzL2Uyb0RvYy54bWxQSwECLQAU&#10;AAYACAAAACEA5xCyG98AAAALAQAADwAAAAAAAAAAAAAAAACsBAAAZHJzL2Rvd25yZXYueG1sUEsF&#10;BgAAAAAEAAQA8wAAALgFAAAAAA==&#10;" strokecolor="white">
                <v:textbox>
                  <w:txbxContent>
                    <w:p w14:paraId="0B8F28CC" w14:textId="3BD481D7" w:rsidR="00290C09" w:rsidRPr="00587818" w:rsidRDefault="00290C09" w:rsidP="00290C0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Titulli i aktivitetit </w:t>
                      </w:r>
                    </w:p>
                    <w:p w14:paraId="0B8F28CD" w14:textId="77777777" w:rsidR="00290C09" w:rsidRPr="00587818" w:rsidRDefault="00290C09" w:rsidP="00290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Vendi dhe data e ngjarjes</w:t>
                      </w:r>
                    </w:p>
                  </w:txbxContent>
                </v:textbox>
              </v:shape>
            </w:pict>
          </mc:Fallback>
        </mc:AlternateContent>
      </w:r>
      <w:r w:rsidR="00533E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F286B" wp14:editId="0B8F286C">
                <wp:simplePos x="0" y="0"/>
                <wp:positionH relativeFrom="margin">
                  <wp:align>left</wp:align>
                </wp:positionH>
                <wp:positionV relativeFrom="paragraph">
                  <wp:posOffset>7274560</wp:posOffset>
                </wp:positionV>
                <wp:extent cx="6263640" cy="565785"/>
                <wp:effectExtent l="0" t="0" r="381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CA" w14:textId="5B94EAC5" w:rsidR="00FB7587" w:rsidRPr="00FB7587" w:rsidRDefault="003D7181" w:rsidP="00610AF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D71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Ky </w:t>
                            </w:r>
                            <w:r w:rsidRPr="003D71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aktivitet përkrahet nga programi i Fondacionit Kosovar për Shoqëri Civile (KCSF) ‘EJA Kosovë’, bashkëfinancuar nga Agjencia Zvicerane për Zhvillim dhe Bashkëpunim (SDC)</w:t>
                            </w:r>
                            <w:r w:rsidR="00C6254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dhe</w:t>
                            </w:r>
                            <w:r w:rsidRPr="003D71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Suedia</w:t>
                            </w:r>
                            <w:r w:rsidR="00C6254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3D718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F286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572.8pt;width:493.2pt;height:44.55pt;z-index:25167769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L+PQIAAHcEAAAOAAAAZHJzL2Uyb0RvYy54bWysVNuO2yAQfa/Uf0C8d52kSTZrxVlts01V&#10;aXuRtv0ADNhGxQwFEjv9+g7YySbtW1U/IGYGzlzOwev7vtXkIJ1XYAo6vZlQIg0HoUxd0O/fdm9W&#10;lPjAjGAajCzoUXp6v3n9at3ZXM6gAS2kIwhifN7ZgjYh2DzLPG9ky/wNWGkwWIFrWUDT1ZlwrEP0&#10;VmezyWSZdeCEdcCl9+h9HIJ0k/CrSvLwpaq8DEQXFGsLaXVpLeOabdYsrx2zjeJjGewfqmiZMpj0&#10;DPXIAiN7p/6CahV34KEKNxzaDKpKcZl6wG6mkz+6eW6YlakXHI635zH5/wfLPx+e7VdHQv8OeiQw&#10;NeHtE/AfnhjYNszU8sE56BrJBCaexpFlnfX5eDWO2uc+gpTdJxBIMtsHSEB95do4FeyTIDoScDwP&#10;XfaBcHQuZ8u3yzmGOMYWy8XtapFSsPx02zofPkhoSdwU1CGpCZ0dnnyI1bD8dCQm86CV2Cmtk+Hq&#10;cqsdOTAUwC59I/rVMW1IV9C7xWwxDOAK4ujPCKg8AR0lmvmAzjNkTKX3LbY/ZJpO4jeoC/2owcGf&#10;XFivT5ip9Ks6WhXwOWjVFnR1ARFn/96IJNbAlB72iKPNSEac/8BE6MueKIEAMX3kpgRxRHYcDOrH&#10;14qbBtwvSjpUfkH9zz1zErv6aJDhu+k80hGSMV/cztBwl5HyMsIMR6iCBkqG7TYMz2tvnaobzHTS&#10;1AOqYqcSYS9VjeWjutMwxpcYn8+lnU69/C82vwEAAP//AwBQSwMEFAAGAAgAAAAhACNRPNbiAAAA&#10;CgEAAA8AAABkcnMvZG93bnJldi54bWxMj81OwzAQhO9IvIO1SNyo3RLSNsSpEAIJDlVFC0LcXHtJ&#10;UvwTxU4b3p7lBMedGc1+U65GZ9kR+9gGL2E6EcDQ62BaX0t43T1eLYDFpLxRNniU8I0RVtX5WakK&#10;E07+BY/bVDMq8bFQEpqUuoLzqBt0Kk5Ch568z9A7lejsa256daJyZ/lMiJw71Xr60KgO7xvUX9vB&#10;SXjQ3dNy82EP7xv9JvJBrJ8PYS3l5cV4dwss4Zj+wvCLT+hQEdM+DN5EZiXQkETqNLvJgZG/XOQZ&#10;sD1Js+tsDrwq+f8J1Q8AAAD//wMAUEsBAi0AFAAGAAgAAAAhALaDOJL+AAAA4QEAABMAAAAAAAAA&#10;AAAAAAAAAAAAAFtDb250ZW50X1R5cGVzXS54bWxQSwECLQAUAAYACAAAACEAOP0h/9YAAACUAQAA&#10;CwAAAAAAAAAAAAAAAAAvAQAAX3JlbHMvLnJlbHNQSwECLQAUAAYACAAAACEArdJC/j0CAAB3BAAA&#10;DgAAAAAAAAAAAAAAAAAuAgAAZHJzL2Uyb0RvYy54bWxQSwECLQAUAAYACAAAACEAI1E81uIAAAAK&#10;AQAADwAAAAAAAAAAAAAAAACXBAAAZHJzL2Rvd25yZXYueG1sUEsFBgAAAAAEAAQA8wAAAKYFAAAA&#10;AA==&#10;" strokecolor="white">
                <v:textbox style="mso-fit-shape-to-text:t">
                  <w:txbxContent>
                    <w:p w14:paraId="0B8F28CA" w14:textId="5B94EAC5" w:rsidR="00FB7587" w:rsidRPr="00FB7587" w:rsidRDefault="003D7181" w:rsidP="00610AF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D7181">
                        <w:rPr>
                          <w:i/>
                          <w:iCs/>
                          <w:sz w:val="24"/>
                          <w:szCs w:val="24"/>
                        </w:rPr>
                        <w:t xml:space="preserve">Ky </w:t>
                      </w:r>
                      <w:r w:rsidRPr="003D7181">
                        <w:rPr>
                          <w:i/>
                          <w:iCs/>
                          <w:sz w:val="24"/>
                          <w:szCs w:val="24"/>
                        </w:rPr>
                        <w:t>aktivitet përkrahet nga programi i Fondacionit Kosovar për Shoqëri Civile (KCSF) ‘EJA Kosovë’, bashkëfinancuar nga Agjencia Zvicerane për Zhvillim dhe Bashkëpunim (SDC)</w:t>
                      </w:r>
                      <w:r w:rsidR="00C6254D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dhe</w:t>
                      </w:r>
                      <w:r w:rsidRPr="003D718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Suedia</w:t>
                      </w:r>
                      <w:r w:rsidR="00C6254D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3D7181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E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286D" wp14:editId="144D84E1">
                <wp:simplePos x="0" y="0"/>
                <wp:positionH relativeFrom="column">
                  <wp:posOffset>180975</wp:posOffset>
                </wp:positionH>
                <wp:positionV relativeFrom="paragraph">
                  <wp:posOffset>6393815</wp:posOffset>
                </wp:positionV>
                <wp:extent cx="6263640" cy="271780"/>
                <wp:effectExtent l="0" t="0" r="381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CB" w14:textId="77777777" w:rsidR="00FF706E" w:rsidRPr="00DE3531" w:rsidRDefault="00FF706E" w:rsidP="00595C0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F286D" id="_x0000_s1035" type="#_x0000_t202" style="position:absolute;left:0;text-align:left;margin-left:14.25pt;margin-top:503.45pt;width:493.2pt;height:21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lTgIAAJ4EAAAOAAAAZHJzL2Uyb0RvYy54bWysVNuO2yAQfa/Uf0C8N06cuxVntc02VaXt&#10;RdrtBxCMY1RgKJDY6dd3wEma3b5V9QNiLpy5nBmv7jqtyFE4L8GUdDQYUiIMh0qafUm/P2/fLSjx&#10;gZmKKTCipCfh6d367ZtVawuRQwOqEo4giPFFa0vahGCLLPO8EZr5AVhh0FiD0yyg6PZZ5ViL6Fpl&#10;+XA4y1pwlXXAhfeofeiNdJ3w61rw8LWuvQhElRRzC+l06dzFM1uvWLF3zDaSn9Ng/5CFZtJg0CvU&#10;AwuMHJz8C0pL7sBDHQYcdAZ1LblINWA1o+Grap4aZkWqBZvj7bVN/v/B8i/Hb47IqqTj8ZgSwzSS&#10;9Cy6QN5DR/LYn9b6At2eLDqGDtXIc6rV20fgPzwxsGmY2Yt756BtBKswv1F8md087XF8BNm1n6HC&#10;MOwQIAF1tdOxedgOgujI0+nKTUyFo3KWz8azCZo42vL5aL5I5GWsuLy2zoePAjSJl5I65D6hs+Oj&#10;DzEbVlxcYjAPSlZbqVQS3H63UY4cGc7JNn2pgFduypC2pMtpPu0b8ALi5K8IOKAVtJQo5gMqr5Ax&#10;lDpoLL+PNBrGrx9C1OOo9vpLaT5hptRfpKtlwK1RUpd0cQMRe//BVGmmA5Oqv2PdypzJiP3vmQjd&#10;rku8Ly8c76A6ITsO+iXBpcZLA+4XJS0uSEn9zwNzAqv6ZJDh5WgS6QhJmEznOQru1rK7tTDDEaqk&#10;gZL+ugn9Fh6sk/sGI11m6h6nYisTYXF8+qzO6eMSpGacFzZu2a2cvP78Vta/AQAA//8DAFBLAwQU&#10;AAYACAAAACEA+sTg9uIAAAANAQAADwAAAGRycy9kb3ducmV2LnhtbEyPwU7DMBBE70j8g7VI3Kjd&#10;qpQmxKkQAgkOVUWhqri5tklS7HUUO234ezYnuM3ujmbeFqvBO3ayXWwCSphOBDCLOpgGKwkf7883&#10;S2AxKTTKBbQSfmyEVXl5UajchDO+2dM2VYxCMOZKQp1Sm3MedW29ipPQWqTbV+i8SjR2FTedOlO4&#10;d3wmxIJ71SA11Kq1j7XV39veS3jS7Uu2+XTH/UbvxKIX69djWEt5fTU83ANLdkh/ZhjxCR1KYjqE&#10;Hk1kTsJseUtO2lNLBmx0iOmc1GFU8+wOeFnw/1+UvwAAAP//AwBQSwECLQAUAAYACAAAACEAtoM4&#10;kv4AAADhAQAAEwAAAAAAAAAAAAAAAAAAAAAAW0NvbnRlbnRfVHlwZXNdLnhtbFBLAQItABQABgAI&#10;AAAAIQA4/SH/1gAAAJQBAAALAAAAAAAAAAAAAAAAAC8BAABfcmVscy8ucmVsc1BLAQItABQABgAI&#10;AAAAIQCFpqglTgIAAJ4EAAAOAAAAAAAAAAAAAAAAAC4CAABkcnMvZTJvRG9jLnhtbFBLAQItABQA&#10;BgAIAAAAIQD6xOD24gAAAA0BAAAPAAAAAAAAAAAAAAAAAKgEAABkcnMvZG93bnJldi54bWxQSwUG&#10;AAAAAAQABADzAAAAtwUAAAAA&#10;" strokecolor="white">
                <v:textbox style="mso-fit-shape-to-text:t">
                  <w:txbxContent>
                    <w:p w14:paraId="0B8F28CB" w14:textId="77777777" w:rsidR="00FF706E" w:rsidRPr="00DE3531" w:rsidRDefault="00FF706E" w:rsidP="00595C0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C4373">
        <w:br w:type="page"/>
      </w:r>
      <w:r w:rsidR="006C4373">
        <w:lastRenderedPageBreak/>
        <w:t xml:space="preserve"> </w:t>
      </w:r>
    </w:p>
    <w:p w14:paraId="0B8F27FB" w14:textId="2B34386C" w:rsidR="00346D54" w:rsidRPr="00361B26" w:rsidRDefault="00D82A73" w:rsidP="00346D54">
      <w:pPr>
        <w:pStyle w:val="Heading2"/>
      </w:pPr>
      <w:r>
        <w:t xml:space="preserve">Modeli 3: </w:t>
      </w:r>
      <w:r w:rsidR="00CE5EF8">
        <w:t>Fletushkat</w:t>
      </w:r>
      <w:r>
        <w:t>, broshurat dhe buletin</w:t>
      </w:r>
      <w:r w:rsidR="00B867D0">
        <w:t>ë</w:t>
      </w:r>
      <w:r>
        <w:t>t</w:t>
      </w:r>
    </w:p>
    <w:p w14:paraId="0B8F27FC" w14:textId="77777777" w:rsidR="00346D54" w:rsidRPr="00C8381C" w:rsidRDefault="00533E88" w:rsidP="00346D54">
      <w:pPr>
        <w:rPr>
          <w:b/>
          <w:bCs/>
          <w:color w:val="D99594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 wp14:anchorId="0B8F2871" wp14:editId="0B8F2872">
                <wp:simplePos x="0" y="0"/>
                <wp:positionH relativeFrom="column">
                  <wp:posOffset>2230754</wp:posOffset>
                </wp:positionH>
                <wp:positionV relativeFrom="paragraph">
                  <wp:posOffset>249555</wp:posOffset>
                </wp:positionV>
                <wp:extent cx="0" cy="838200"/>
                <wp:effectExtent l="0" t="0" r="19050" b="0"/>
                <wp:wrapNone/>
                <wp:docPr id="37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8C36D" id="Straight Connector 9" o:spid="_x0000_s1026" style="position:absolute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65pt,19.65pt" to="175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pdQAIAAH8EAAAOAAAAZHJzL2Uyb0RvYy54bWysVMFu2zAMvQ/YPwi6p45Tp02MOsVgJ7t0&#10;a4F2H6BKcixMFgVJiRMM+/dRchK022UYloNCUeTTI/nku/tDr8leOq/AVDS/mlIiDQehzLai3142&#10;kwUlPjAjmAYjK3qUnt6vPn64G2wpZ9CBFtIRBDG+HGxFuxBsmWWed7Jn/gqsNHjYgutZwK3bZsKx&#10;AdF7nc2m05tsACesAy69R28zHtJVwm9bycNj23oZiK4ocgtpdWl9jWu2umPl1jHbKX6iwf6BRc+U&#10;wUsvUA0LjOyc+gOqV9yBhzZccegzaFvFZaoBq8mnv1Xz3DErUy3YHG8vbfL/D5Z/3T85okRFr28L&#10;SgzrcUjPwTG17QKpwRhsITiyjJ0arC8xoTZPLtbKD+bZPgD/7omBumNmKxPjl6NFkDxmZO9S4sZb&#10;vO91+AICY9guQGrboXV9hMSGkEOazvEyHXkIhI9Ojt7F9QIHn8BZec6zzofPEnoSjYpqZWLfWMn2&#10;Dz5EHqw8h0S3gY3SOs1eGzJUdDmfzVOCB61EPIxh/uhr7cieoXhQcwKGFyRDiWY+4AEyTL+UqHc9&#10;1jTGLufoH6WFbhTg6D6THmETqXfXOdgZkUh1kon1yQ5M6dHGIrSJvJAElnWyRpn9WE6X68V6UUyK&#10;2c16UkybZvJpUxeTm01+O2+um7pu8p+RaV6UnRJCmljlWfJ58XeSOj2+UawX0V/amb1HTyUi2fN/&#10;Ip0kEVUw6ukVxPHJnaWCKk/BpxcZn9HbPdpvvxurXwAAAP//AwBQSwMEFAAGAAgAAAAhAHFA2zjc&#10;AAAACgEAAA8AAABkcnMvZG93bnJldi54bWxMj8tOwzAQRfdI/IM1SGwq6rQRrzROhYDs2FBAbKfx&#10;kESNx2nstoGv76AuYDWPe3TnTr4cXaf2NITWs4HZNAFFXHnbcm3g/a28ugMVIrLFzjMZ+KYAy+L8&#10;LMfM+gO/0n4VayUmHDI00MTYZ1qHqiGHYep7YtG+/OAwyjjU2g54EHPX6XmS3GiHLcuFBnt6bKja&#10;rHbOQCg/aFv+TKpJ8pnWnubbp5dnNObyYnxYgIo0xj8YfuNLdCgk09rv2AbVGUivZ6mg0txLFeC0&#10;WAt5K4oucv3/heIIAAD//wMAUEsBAi0AFAAGAAgAAAAhALaDOJL+AAAA4QEAABMAAAAAAAAAAAAA&#10;AAAAAAAAAFtDb250ZW50X1R5cGVzXS54bWxQSwECLQAUAAYACAAAACEAOP0h/9YAAACUAQAACwAA&#10;AAAAAAAAAAAAAAAvAQAAX3JlbHMvLnJlbHNQSwECLQAUAAYACAAAACEAh4TKXUACAAB/BAAADgAA&#10;AAAAAAAAAAAAAAAuAgAAZHJzL2Uyb0RvYy54bWxQSwECLQAUAAYACAAAACEAcUDbONwAAAAKAQAA&#10;DwAAAAAAAAAAAAAAAACaBAAAZHJzL2Rvd25yZXYueG1sUEsFBgAAAAAEAAQA8wAAAKM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8F2873" wp14:editId="0B8F2874">
                <wp:simplePos x="0" y="0"/>
                <wp:positionH relativeFrom="column">
                  <wp:posOffset>149225</wp:posOffset>
                </wp:positionH>
                <wp:positionV relativeFrom="paragraph">
                  <wp:posOffset>236220</wp:posOffset>
                </wp:positionV>
                <wp:extent cx="2057400" cy="838200"/>
                <wp:effectExtent l="0" t="0" r="0" b="0"/>
                <wp:wrapNone/>
                <wp:docPr id="37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5DF5" id="Straight Connector 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8.6pt" to="173.7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4KTQIAAI8EAAAOAAAAZHJzL2Uyb0RvYy54bWysVMGO2jAQvVfqP1i+s0kgsBBtWFUJ9LLt&#10;IrHt3dgOserYlm0IqOq/d+wA3W0vVVUOZjyeeX4zfpOHx1Mn0ZFbJ7QqcXaXYsQV1UyofYm/vKxH&#10;c4ycJ4oRqRUv8Zk7/Lh8/+6hNwUf61ZLxi0CEOWK3pS49d4USeJoyzvi7rThCg4bbTviYWv3CbOk&#10;B/ROJuM0nSW9tsxYTblz4K2HQ7yM+E3DqX9uGsc9kiUGbj6uNq67sCbLB1LsLTGtoBca5B9YdEQo&#10;uPQGVRNP0MGKP6A6Qa12uvF3VHeJbhpBeawBqsnS36rZtsTwWAs0x5lbm9z/g6WfjxuLBCvx5H6C&#10;kSIdPNLWWyL2rUeVVgpaqC2ah071xhWQUKmNDbXSk9qaJ02/OaR01RK155Hxy9kASBYykjcpYeMM&#10;3LfrP2kGMeTgdWzbqbEdaqQwX0NiAIfWoFN8p/PtnfjJIwrOcTq9z1N4Tgpn88kchBAvI0XACdnG&#10;Ov+R6w4Fo8RSqNBHUpDjk/OB16+Q4FZ6LaSMWpAK9SVeTMfTmOC0FCwchjB3dpW06EhATKBBpvsX&#10;oISRJM7DAfCMv5goDx3UOMQupuAfpAZuEOTgvpIeYCOpN9dZfVAskmo5YauL7YmQgw1FSBV4AQko&#10;62INsvu+SBer+Wqej/LxbDXK07oefVhX+Wi2zu6n9aSuqjr7EZhmedEKxrgKVV5HIMv/TmKXYRzE&#10;exuCWzuTt+ixRCB7/Y+ko0SCKgZ97TQ7b+xVOqD6GHyZ0DBWr/dgv/6OLH8CAAD//wMAUEsDBBQA&#10;BgAIAAAAIQDLwgtU3gAAAAkBAAAPAAAAZHJzL2Rvd25yZXYueG1sTI9NT8MwDIbvSPyHyEjcWEoL&#10;+yhNpwkBF6RJjLJz2pi2InGqJuvKv8ec4Gi/j14/Lrazs2LCMfSeFNwuEhBIjTc9tQqq9+ebNYgQ&#10;NRltPaGCbwywLS8vCp0bf6Y3nA6xFVxCIdcKuhiHXMrQdOh0WPgBibNPPzodeRxbaUZ95nJnZZok&#10;S+l0T3yh0wM+dth8HU5Owe74+pTtp9p5azZt9WFclbykSl1fzbsHEBHn+AfDrz6rQ8lOtT+RCcIq&#10;SLN7JhVkqxQE59ndihc1g8tNCrIs5P8Pyh8AAAD//wMAUEsBAi0AFAAGAAgAAAAhALaDOJL+AAAA&#10;4QEAABMAAAAAAAAAAAAAAAAAAAAAAFtDb250ZW50X1R5cGVzXS54bWxQSwECLQAUAAYACAAAACEA&#10;OP0h/9YAAACUAQAACwAAAAAAAAAAAAAAAAAvAQAAX3JlbHMvLnJlbHNQSwECLQAUAAYACAAAACEA&#10;1AdOCk0CAACPBAAADgAAAAAAAAAAAAAAAAAuAgAAZHJzL2Uyb0RvYy54bWxQSwECLQAUAAYACAAA&#10;ACEAy8ILVN4AAAAJAQAADwAAAAAAAAAAAAAAAACnBAAAZHJzL2Rvd25yZXYueG1sUEsFBgAAAAAE&#10;AAQA8wAAALIFAAAAAA==&#10;"/>
            </w:pict>
          </mc:Fallback>
        </mc:AlternateContent>
      </w:r>
    </w:p>
    <w:p w14:paraId="0B8F27FD" w14:textId="77777777" w:rsidR="00346D54" w:rsidRPr="00C8381C" w:rsidRDefault="00346D54" w:rsidP="00346D54">
      <w:pPr>
        <w:rPr>
          <w:b/>
          <w:bCs/>
          <w:color w:val="D99594"/>
          <w:sz w:val="36"/>
          <w:szCs w:val="36"/>
        </w:rPr>
      </w:pPr>
    </w:p>
    <w:p w14:paraId="0B8F27FE" w14:textId="77777777" w:rsidR="00346D54" w:rsidRPr="00361B26" w:rsidRDefault="00533E88" w:rsidP="00346D54">
      <w:pPr>
        <w:rPr>
          <w:rFonts w:ascii="Garamond" w:hAnsi="Garamond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0B8F2875" wp14:editId="0B8F2876">
                <wp:simplePos x="0" y="0"/>
                <wp:positionH relativeFrom="column">
                  <wp:posOffset>149224</wp:posOffset>
                </wp:positionH>
                <wp:positionV relativeFrom="paragraph">
                  <wp:posOffset>520065</wp:posOffset>
                </wp:positionV>
                <wp:extent cx="0" cy="3994150"/>
                <wp:effectExtent l="0" t="0" r="19050" b="6350"/>
                <wp:wrapNone/>
                <wp:docPr id="37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7B7B" id="Straight Connector 5" o:spid="_x0000_s1026" style="position:absolute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1.75pt,40.95pt" to="11.7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GeQQIAAIAEAAAOAAAAZHJzL2Uyb0RvYy54bWysVMFu2zAMvQ/YPwi6p45Tp02MOsVgJ7t0&#10;a4F2H6BKcixMFgVJiRMM+/dRchK022UYloNCUST1Hvnku/tDr8leOq/AVDS/mlIiDQehzLai3142&#10;kwUlPjAjmAYjK3qUnt6vPn64G2wpZ9CBFtIRLGJ8OdiKdiHYMss872TP/BVYafCwBdezgFu3zYRj&#10;A1bvdTabTm+yAZywDrj0Hr3NeEhXqX7bSh4e29bLQHRFEVtIq0vra1yz1R0rt47ZTvETDPYPKHqm&#10;DF56KdWwwMjOqT9K9Yo78NCGKw59Bm2ruEwckE0+/Y3Nc8esTFywOd5e2uT/X1n+df/kiBIVvb7N&#10;KTGsxyE9B8fUtgukBmOwheDIPHZqsL7EhNo8uciVH8yzfQD+3RMDdcfMVibEL0eLRfKYkb1LiRtv&#10;8b7X4QsIjGG7AKlth9b1sSQ2hBzSdI6X6chDIHx0cvReL5dFPk+Ty1h5TrTOh88SehKNimplYuNY&#10;yfYPPkQgrDyHRLeBjdI6DV8bMlR0OZ/NU4IHrUQ8jGH+6GvtyJ6helB0AoYXREOJZj7gAUJMv5So&#10;dz2SGmOXc/SP2kI3KnB0n0GPZROod9c52BmRQHWSifXJDkzp0UYS2kRcCAJpnaxRZz+W0+V6sV4U&#10;k2J2s54U06aZfNrUxeRmk9/Om+umrpv8Z0SaF2WnhJAmsjxrPi/+TlOn1zeq9aL6Szuz99UTRQR7&#10;/k+gkyaiDEZBvYI4PrmzVlDmKfj0JOM7ertH++2HY/ULAAD//wMAUEsDBBQABgAIAAAAIQArvwam&#10;3AAAAAgBAAAPAAAAZHJzL2Rvd25yZXYueG1sTI/BTsMwEETvSPyDtUhcKmonFdCGbCoE5MaFAuK6&#10;TZYkIl6nsdsGvh7DBY6jGc28ydeT7dWBR985QUjmBhRL5epOGoSX5/JiCcoHkpp6J4zwyR7WxelJ&#10;TlntjvLEh01oVCwRnxFCG8KQae2rli35uRtYovfuRkshyrHR9UjHWG57nRpzpS11EhdaGviu5epj&#10;s7cIvnzlXfk1q2bmbdE4Tnf3jw+EeH423d6ACjyFvzD84Ed0KCLT1u2l9qpHSBeXMYmwTFagov+r&#10;twjXiVmBLnL9/0DxDQAA//8DAFBLAQItABQABgAIAAAAIQC2gziS/gAAAOEBAAATAAAAAAAAAAAA&#10;AAAAAAAAAABbQ29udGVudF9UeXBlc10ueG1sUEsBAi0AFAAGAAgAAAAhADj9If/WAAAAlAEAAAsA&#10;AAAAAAAAAAAAAAAALwEAAF9yZWxzLy5yZWxzUEsBAi0AFAAGAAgAAAAhAEe3AZ5BAgAAgAQAAA4A&#10;AAAAAAAAAAAAAAAALgIAAGRycy9lMm9Eb2MueG1sUEsBAi0AFAAGAAgAAAAhACu/BqbcAAAACAEA&#10;AA8AAAAAAAAAAAAAAAAAmwQAAGRycy9kb3ducmV2LnhtbFBLBQYAAAAABAAEAPMAAACk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0B8F2877" wp14:editId="0B8F2878">
                <wp:simplePos x="0" y="0"/>
                <wp:positionH relativeFrom="column">
                  <wp:posOffset>3620134</wp:posOffset>
                </wp:positionH>
                <wp:positionV relativeFrom="paragraph">
                  <wp:posOffset>520065</wp:posOffset>
                </wp:positionV>
                <wp:extent cx="0" cy="3994150"/>
                <wp:effectExtent l="0" t="0" r="19050" b="6350"/>
                <wp:wrapNone/>
                <wp:docPr id="37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9E3FF" id="Straight Connector 21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85.05pt,40.95pt" to="285.0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rRAIAAIEEAAAOAAAAZHJzL2Uyb0RvYy54bWysVMFu2zAMvQ/YPwi6p45Tp02MOsVgJ7t0&#10;a4F2H6BKcixMFgVJiRMM+/dRcpKt22UYloNCUeTTI/nku/tDr8leOq/AVDS/mlIiDQehzLaiX142&#10;kwUlPjAjmAYjK3qUnt6v3r+7G2wpZ9CBFtIRBDG+HGxFuxBsmWWed7Jn/gqsNHjYgutZwK3bZsKx&#10;AdF7nc2m05tsACesAy69R28zHtJVwm9bycNj23oZiK4ocgtpdWl9jWu2umPl1jHbKX6iwf6BRc+U&#10;wUsvUA0LjOyc+gOqV9yBhzZccegzaFvFZaoBq8mnv1Xz3DErUy3YHG8vbfL/D5Z/3j85okRFr2+x&#10;P4b1OKTn4JjadoHUYAy2EByZ5bFVg/UlZtTmycVi+cE82wfgXz0xUHfMbGWi/HK0iJIysjcpceMt&#10;Xvg6fAKBMWwXIPXt0Lo+QmJHyCGN53gZjzwEwkcnR+/1clnk8zS6jJXnROt8+CihJ9GoqFYmdo6V&#10;bP/gA1LH0HNIdBvYKK3T9LUhQ0WX89k8JXjQSsTDGOaPvtaO7BnKB1UnYHhBNpRo5gMeIMX0S4l6&#10;12NRY+xyjv5RXOhGCY7uM+kRNpF6c52DnRGJVCeZWJ/swJQebSxCm8gLSWBZJ2sU2rfldLlerBfF&#10;pJjdrCfFtGkmHzZ1MbnZ5Lfz5rqp6yb/HpnmRdkpIaSJVZ5Fnxd/J6rT8xvlepH9pZ3ZW/RUIpI9&#10;/yfSSRNRBqOgXkEcn1wcUZQH6jwFn95kfEi/7lPUzy/H6gcAAAD//wMAUEsDBBQABgAIAAAAIQBC&#10;LUxd3gAAAAoBAAAPAAAAZHJzL2Rvd25yZXYueG1sTI/BTsMwDIbvSLxDZCQuE0s6BNtK3QkBvXFh&#10;gLh6rWkrGqdrsq3s6cnEAY62P/3+/mw12k7tefCtE4RkakCxlK5qpUZ4ey2uFqB8IKmoc8II3+xh&#10;lZ+fZZRW7iAvvF+HWsUQ8SkhNCH0qda+bNiSn7qeJd4+3WApxHGodTXQIYbbTs+MudWWWokfGur5&#10;oeHya72zCL54521xnJQT83FdO55tH5+fCPHyYry/AxV4DH8wnPSjOuTRaeN2UnnVIdzMTRJRhEWy&#10;BBWB38UGYZ6YJeg80/8r5D8AAAD//wMAUEsBAi0AFAAGAAgAAAAhALaDOJL+AAAA4QEAABMAAAAA&#10;AAAAAAAAAAAAAAAAAFtDb250ZW50X1R5cGVzXS54bWxQSwECLQAUAAYACAAAACEAOP0h/9YAAACU&#10;AQAACwAAAAAAAAAAAAAAAAAvAQAAX3JlbHMvLnJlbHNQSwECLQAUAAYACAAAACEAJWJC60QCAACB&#10;BAAADgAAAAAAAAAAAAAAAAAuAgAAZHJzL2Uyb0RvYy54bWxQSwECLQAUAAYACAAAACEAQi1MXd4A&#10;AAAKAQAADwAAAAAAAAAAAAAAAACeBAAAZHJzL2Rvd25yZXYueG1sUEsFBgAAAAAEAAQA8wAAAKkF&#10;AAAAAA==&#10;"/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</w:t>
      </w:r>
    </w:p>
    <w:p w14:paraId="0B8F27FF" w14:textId="77777777" w:rsidR="00346D54" w:rsidRPr="00361B26" w:rsidRDefault="00346D54" w:rsidP="00346D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</w:p>
    <w:p w14:paraId="0B8F2800" w14:textId="77777777" w:rsidR="00346D54" w:rsidRPr="00361B26" w:rsidRDefault="00533E88" w:rsidP="00346D54">
      <w:pPr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0B8F2879" wp14:editId="0B8F287A">
                <wp:simplePos x="0" y="0"/>
                <wp:positionH relativeFrom="column">
                  <wp:posOffset>6323329</wp:posOffset>
                </wp:positionH>
                <wp:positionV relativeFrom="paragraph">
                  <wp:posOffset>163830</wp:posOffset>
                </wp:positionV>
                <wp:extent cx="0" cy="3994150"/>
                <wp:effectExtent l="0" t="0" r="19050" b="6350"/>
                <wp:wrapNone/>
                <wp:docPr id="36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8800F" id="Straight Connector 20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97.9pt,12.9pt" to="497.9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4pQwIAAIEEAAAOAAAAZHJzL2Uyb0RvYy54bWysVMFu2zAMvQ/YPwi6p45TJ0uMOsVgJ7t0&#10;W4F2H6BKcixMFgVJiRMM+/dRchK022UYloNCUST1Hvnku/tjr8lBOq/AVDS/mVIiDQehzK6i3563&#10;kyUlPjAjmAYjK3qSnt6v37+7G2wpZ9CBFtIRLGJ8OdiKdiHYMss872TP/A1YafCwBdezgFu3y4Rj&#10;A1bvdTabThfZAE5YB1x6j95mPKTrVL9tJQ9f29bLQHRFEVtIq0vrS1yz9R0rd47ZTvEzDPYPKHqm&#10;DF56LdWwwMjeqT9K9Yo78NCGGw59Bm2ruEwckE0+/Y3NU8esTFywOd5e2+T/X1n+5fDoiBIVvV3g&#10;qAzrcUhPwTG16wKpwRhsITgyS60arC8xozaPLpLlR/NkH4B/98RA3TGzkwny88lilTw2N3uTEjfe&#10;4oUvw2cQGMP2AVLfjq3rY0nsCDmm8Zyu45HHQPjo5Oi9Xa2KfJ7wZKy8JFrnwycJPYlGRbUysXOs&#10;ZIcHHyIQVl5CotvAVmmdpq8NGSq6ms/mKcGDViIexjB/8rV25MBQPqg6AcMzoqFEMx/wACGmX0rU&#10;+x5JjbGrOfpHcaEbJTi6L6DHsgnUm+sc7I1IoDrJxOZsB6b0aCMJbSIuBIG0ztYotB+r6Wqz3CyL&#10;STFbbCbFtGkmH7d1MVls8w/z5rap6yb/GZHmRdkpIaSJLC+iz4u/E9X5+Y1yvcr+2s7sbfVEEcFe&#10;/hPopIkog/hKffkC4vToLlpBnafg85uMD+n1Hu3XX471LwAAAP//AwBQSwMEFAAGAAgAAAAhAFmg&#10;Zi7eAAAACgEAAA8AAABkcnMvZG93bnJldi54bWxMj0FPwzAMhe9I/IfISFwmllLYtJW6EwJ647IB&#10;4uo1pq1onK7JtsKvJxMHOFl+fnrvc74abacOPPjWCcL1NAHFUjnTSo3w+lJeLUD5QGKoc8IIX+xh&#10;VZyf5ZQZd5Q1HzahVjFEfEYITQh9prWvGrbkp65nibcPN1gKcR1qbQY6xnDb6TRJ5tpSK7GhoZ4f&#10;Gq4+N3uL4Ms33pXfk2qSvN/UjtPd4/MTIV5ejPd3oAKP4c8MJ/yIDkVk2rq9GK86hOVyFtEDQnqa&#10;0fArbBHms9sF6CLX/18ofgAAAP//AwBQSwECLQAUAAYACAAAACEAtoM4kv4AAADhAQAAEwAAAAAA&#10;AAAAAAAAAAAAAAAAW0NvbnRlbnRfVHlwZXNdLnhtbFBLAQItABQABgAIAAAAIQA4/SH/1gAAAJQB&#10;AAALAAAAAAAAAAAAAAAAAC8BAABfcmVscy8ucmVsc1BLAQItABQABgAIAAAAIQD+jU4pQwIAAIEE&#10;AAAOAAAAAAAAAAAAAAAAAC4CAABkcnMvZTJvRG9jLnhtbFBLAQItABQABgAIAAAAIQBZoGYu3gAA&#10;AAoBAAAPAAAAAAAAAAAAAAAAAJ0EAABkcnMvZG93bnJldi54bWxQSwUGAAAAAAQABADzAAAAqAUA&#10;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0B8F287B" wp14:editId="0B8F287C">
                <wp:simplePos x="0" y="0"/>
                <wp:positionH relativeFrom="column">
                  <wp:posOffset>2852419</wp:posOffset>
                </wp:positionH>
                <wp:positionV relativeFrom="paragraph">
                  <wp:posOffset>173355</wp:posOffset>
                </wp:positionV>
                <wp:extent cx="0" cy="3994150"/>
                <wp:effectExtent l="0" t="0" r="19050" b="6350"/>
                <wp:wrapNone/>
                <wp:docPr id="36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EC042" id="Straight Connector 6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4.6pt,13.65pt" to="224.6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8IQgIAAIAEAAAOAAAAZHJzL2Uyb0RvYy54bWysVMFu2zAMvQ/YPwi6p45TJ22MOsVgJ7t0&#10;a4F2H6BKcixMFgVJiRMM+/dRchK022UYloNCUST1Hvnku/tDr8leOq/AVDS/mlIiDQehzLai3142&#10;k1tKfGBGMA1GVvQoPb1fffxwN9hSzqADLaQjWMT4crAV7UKwZZZ53sme+Suw0uBhC65nAbdumwnH&#10;Bqze62w2nS6yAZywDrj0Hr3NeEhXqX7bSh4e29bLQHRFEVtIq0vra1yz1R0rt47ZTvETDPYPKHqm&#10;DF56KdWwwMjOqT9K9Yo78NCGKw59Bm2ruEwckE0+/Y3Nc8esTFywOd5e2uT/X1n+df/kiBIVvV7c&#10;UGJYj0N6Do6pbRdIDcZgC8GRRezUYH2JCbV5cpErP5hn+wD8uycG6o6ZrUyIX44Wi+QxI3uXEjfe&#10;4n2vwxcQGMN2AVLbDq3rY0lsCDmk6Rwv05GHQPjo5Oi9Xi6LfJ4ml7HynGidD58l9CQaFdXKxMax&#10;ku0ffIhAWHkOiW4DG6V1Gr42ZKjocj6bpwQPWol4GMP80dfakT1D9aDoBAwviIYSzXzAA4SYfilR&#10;73okNcYu5+gftYVuVODoPoMeyyZQ765zsDMigeokE+uTHZjSo40ktIm4EATSOlmjzn4sp8v17fq2&#10;mBSzxXpSTJtm8mlTF5PFJr+ZN9dNXTf5z4g0L8pOCSFNZHnWfF78naZOr29U60X1l3Zm76snigj2&#10;/J9AJ01EGYyCegVxfHJnraDMU/DpScZ39HaP9tsPx+oXAAAA//8DAFBLAwQUAAYACAAAACEAiRxQ&#10;s94AAAAKAQAADwAAAGRycy9kb3ducmV2LnhtbEyPwU6DQBCG7ya+w2ZMvDR2ESoqMjRG5ebF2sbr&#10;FEYgsrOU3bbo07vGgx5n5ss/358vJ9OrA4+us4JwOY9AsVS27qRBWL+WFzegnCepqbfCCJ/sYFmc&#10;nuSU1fYoL3xY+UaFEHEZIbTeD5nWrmrZkJvbgSXc3u1oyIdxbHQ90jGEm17HUZRqQ52EDy0N/NBy&#10;9bHaGwRXbnhXfs2qWfSWNJbj3ePzEyGen033d6A8T/4Phh/9oA5FcNravdRO9QiLxW0cUIT4OgEV&#10;gN/FFiG9ShPQRa7/Vyi+AQAA//8DAFBLAQItABQABgAIAAAAIQC2gziS/gAAAOEBAAATAAAAAAAA&#10;AAAAAAAAAAAAAABbQ29udGVudF9UeXBlc10ueG1sUEsBAi0AFAAGAAgAAAAhADj9If/WAAAAlAEA&#10;AAsAAAAAAAAAAAAAAAAALwEAAF9yZWxzLy5yZWxzUEsBAi0AFAAGAAgAAAAhADZfnwhCAgAAgAQA&#10;AA4AAAAAAAAAAAAAAAAALgIAAGRycy9lMm9Eb2MueG1sUEsBAi0AFAAGAAgAAAAhAIkcULPeAAAA&#10;CgEAAA8AAAAAAAAAAAAAAAAAnAQAAGRycy9kb3ducmV2LnhtbFBLBQYAAAAABAAEAPMAAACnBQAA&#10;AAA=&#10;"/>
            </w:pict>
          </mc:Fallback>
        </mc:AlternateContent>
      </w:r>
      <w:r>
        <w:rPr>
          <w:rFonts w:ascii="Garamond" w:hAnsi="Garamond"/>
          <w:sz w:val="24"/>
          <w:szCs w:val="24"/>
        </w:rPr>
        <w:t xml:space="preserve">    </w:t>
      </w:r>
    </w:p>
    <w:p w14:paraId="0B8F2801" w14:textId="77777777" w:rsidR="00092EDE" w:rsidRPr="00361B26" w:rsidRDefault="00533E88">
      <w:pPr>
        <w:spacing w:line="360" w:lineRule="auto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F287D" wp14:editId="0B8F287E">
                <wp:simplePos x="0" y="0"/>
                <wp:positionH relativeFrom="column">
                  <wp:posOffset>3622675</wp:posOffset>
                </wp:positionH>
                <wp:positionV relativeFrom="paragraph">
                  <wp:posOffset>26670</wp:posOffset>
                </wp:positionV>
                <wp:extent cx="2705100" cy="9525"/>
                <wp:effectExtent l="0" t="0" r="0" b="9525"/>
                <wp:wrapNone/>
                <wp:docPr id="1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85F2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5pt,2.1pt" to="49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spQgIAAIIEAAAOAAAAZHJzL2Uyb0RvYy54bWysVMGO2jAQvVfqP1i5s0lY2IUIWFUJ9LLt&#10;IrH9AGM7xKrjsWxDQFX/vWMnoN32UlXlYOyZ8Zs3M89ZPJ1bRU7COgl6meR3WUKEZsClPiyTb6+b&#10;0SwhzlPNqQItlslFuORp9fHDojOFGEMDigtLEES7ojPLpPHeFGnqWCNa6u7ACI3OGmxLPR7tIeWW&#10;dojeqnScZQ9pB5YbC0w4h9aqdyariF/XgvmXunbCE7VMkJuPq43rPqzpakGLg6WmkWygQf+BRUul&#10;xqQ3qIp6So5W/gHVSmbBQe3vGLQp1LVkItaA1eTZb9XsGmpErAWb48ytTe7/wbKvp60lkuPsHhOi&#10;aYsz2nlL5aHxpAStsYNgyX1oVGdcgfGl3tpQKjvrnXkG9t0RDWVD9UFEwq8XgyB5uJG+uxIOzmC6&#10;ffcFOMbQo4fYtXNt2wCJ/SDnOJzLbTji7AlD4/gxm+YZzpChbz4dT2MCWlzvGuv8ZwEtCZtloqQO&#10;raMFPT07H7jQ4hoSzBo2Uqk4fqVJN0AGjwMleXDGw8WVypITRf2g7Dh0r0goIYo6jw5kGX8xkzq2&#10;WFcfO5+ivVcXmlGDvTmakImLsJHUu3QWjppHUo2gfD3sPZWq3+NVpQMvJIFlDbteaT/m2Xw9W88m&#10;o8n4YT2aZFU1+rQpJ6OHTf44re6rsqzyn4FpPikaybnQocqr6vPJ36lqeH+9Xm+6v7UzfY8eS0Sy&#10;1/9IOsoiKKHX1B74ZWuvckGhx+DhUYaX9PaM+7efjtUvAAAA//8DAFBLAwQUAAYACAAAACEAXr0G&#10;vdsAAAAHAQAADwAAAGRycy9kb3ducmV2LnhtbEyOwU7DMBBE70j8g7VIXCrqEGihIU6FgNy4UFpx&#10;3cZLEhGv09htA1/P9gTH0RvNvHw5uk4daAitZwPX0wQUceVty7WB9Xt5dQ8qRGSLnWcy8E0BlsX5&#10;WY6Z9Ud+o8Mq1kpGOGRooImxz7QOVUMOw9T3xMI+/eAwShxqbQc8yrjrdJokc+2wZXlosKenhqqv&#10;1d4ZCOWGduXPpJokHze1p3T3/PqCxlxejI8PoCKN8a8MJ31Rh0Kctn7PNqjOwOwumUnVwG0KSvhi&#10;MZe8PQHQRa7/+xe/AAAA//8DAFBLAQItABQABgAIAAAAIQC2gziS/gAAAOEBAAATAAAAAAAAAAAA&#10;AAAAAAAAAABbQ29udGVudF9UeXBlc10ueG1sUEsBAi0AFAAGAAgAAAAhADj9If/WAAAAlAEAAAsA&#10;AAAAAAAAAAAAAAAALwEAAF9yZWxzLy5yZWxzUEsBAi0AFAAGAAgAAAAhAEGkyylCAgAAggQAAA4A&#10;AAAAAAAAAAAAAAAALgIAAGRycy9lMm9Eb2MueG1sUEsBAi0AFAAGAAgAAAAhAF69Br3bAAAABwEA&#10;AA8AAAAAAAAAAAAAAAAAnAQAAGRycy9kb3ducmV2LnhtbFBLBQYAAAAABAAEAPMAAACk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8F287F" wp14:editId="0B8F2880">
                <wp:simplePos x="0" y="0"/>
                <wp:positionH relativeFrom="column">
                  <wp:posOffset>146050</wp:posOffset>
                </wp:positionH>
                <wp:positionV relativeFrom="paragraph">
                  <wp:posOffset>7620</wp:posOffset>
                </wp:positionV>
                <wp:extent cx="2705100" cy="9525"/>
                <wp:effectExtent l="0" t="0" r="0" b="9525"/>
                <wp:wrapNone/>
                <wp:docPr id="37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B6AE5" id="Straight Connector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.6pt" to="22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XlRAIAAIMEAAAOAAAAZHJzL2Uyb0RvYy54bWysVMFu2zAMvQ/YPwi6p7bTpE2MOsVgJ7t0&#10;a4F2H6BKcixMFgVJiRMM+/dRchK022UYloNCkdLjI/nku/tDr8leOq/AVLS4yimRhoNQZlvRby+b&#10;yYISH5gRTIORFT1KT+9XHz/cDbaUU+hAC+kIghhfDraiXQi2zDLPO9kzfwVWGgy24HoWcOu2mXBs&#10;QPReZ9M8v8kGcMI64NJ79DZjkK4SfttKHh7b1stAdEWRW0irS+trXLPVHSu3jtlO8RMN9g8seqYM&#10;Jr1ANSwwsnPqD6hecQce2nDFoc+gbRWXqQaspsh/q+a5Y1amWrA53l7a5P8fLP+6f3JEiYpe304p&#10;MazHIT0Hx9S2C6QGY7CF4Mh17NRgfYkXavPkYq38YJ7tA/DvnhioO2a2MjF+OVoEKeKN7N2VuPEW&#10;870OX0DgGbYLkNp2aF0fIbEh5JCmc7xMRx4C4eic3ubzIschcowt59N5SsDK813rfPgsoSfRqKhW&#10;JvaOlWz/4EPkwsrzkeg2sFFap/lrQ4YTZIx40ErEYNocfa0d2TMUEOpOwPCChCjRzAcMIMv0S5n0&#10;rse6xrPLOfpHeaEbRTi6kwuZ+ASbSL1L52BnRCLVSSbWJzswpUcbr2oTeSEJLOtkjVL7scyX68V6&#10;MZvMpjfrySxvmsmnTT2b3GyK23lz3dR1U/yMTItZ2SkhpIlVnmVfzP5OVqcHOAr2IvxLO7P36KlE&#10;JHv+T6STLKISRk29gjg+ubNcUOnp8OlVxqf0do/222/H6hcAAAD//wMAUEsDBBQABgAIAAAAIQDh&#10;WCDL2wAAAAYBAAAPAAAAZHJzL2Rvd25yZXYueG1sTI9LT8MwEITvSPwHa5G4VNQhrXiEOBUCcuPS&#10;B+K6jZckIl6nsduG/nq2JzjOzGr2m3wxuk4daAitZwO30wQUceVty7WBzbq8eQAVIrLFzjMZ+KEA&#10;i+LyIsfM+iMv6bCKtZISDhkaaGLsM61D1ZDDMPU9sWRffnAYRQ61tgMepdx1Ok2SO+2wZfnQYE8v&#10;DVXfq70zEMoP2pWnSTVJPme1p3T3+v6Gxlxfjc9PoCKN8e8YzviCDoUwbf2ebVCdgXQmU6L4KSiJ&#10;5/NH0Vvx70EXuf6PX/wCAAD//wMAUEsBAi0AFAAGAAgAAAAhALaDOJL+AAAA4QEAABMAAAAAAAAA&#10;AAAAAAAAAAAAAFtDb250ZW50X1R5cGVzXS54bWxQSwECLQAUAAYACAAAACEAOP0h/9YAAACUAQAA&#10;CwAAAAAAAAAAAAAAAAAvAQAAX3JlbHMvLnJlbHNQSwECLQAUAAYACAAAACEAmP+F5UQCAACDBAAA&#10;DgAAAAAAAAAAAAAAAAAuAgAAZHJzL2Uyb0RvYy54bWxQSwECLQAUAAYACAAAACEA4Vggy9sAAAAG&#10;AQAADwAAAAAAAAAAAAAAAACeBAAAZHJzL2Rvd25yZXYueG1sUEsFBgAAAAAEAAQA8wAAAKYFAAAA&#10;AA==&#10;"/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                                      </w:t>
      </w:r>
    </w:p>
    <w:p w14:paraId="0B8F2802" w14:textId="77777777" w:rsidR="003260EF" w:rsidRPr="00361B26" w:rsidRDefault="00533E88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8F2881" wp14:editId="0B8F2882">
                <wp:simplePos x="0" y="0"/>
                <wp:positionH relativeFrom="column">
                  <wp:posOffset>1348105</wp:posOffset>
                </wp:positionH>
                <wp:positionV relativeFrom="paragraph">
                  <wp:posOffset>271145</wp:posOffset>
                </wp:positionV>
                <wp:extent cx="545465" cy="348615"/>
                <wp:effectExtent l="0" t="0" r="0" b="0"/>
                <wp:wrapNone/>
                <wp:docPr id="3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8CE" w14:textId="77777777" w:rsidR="002E0082" w:rsidRPr="00C8381C" w:rsidRDefault="002E0082" w:rsidP="00346D5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color w:val="FFFEFD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EFD"/>
                                <w:sz w:val="36"/>
                                <w:szCs w:val="36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2881" id="_x0000_s1036" type="#_x0000_t202" style="position:absolute;left:0;text-align:left;margin-left:106.15pt;margin-top:21.35pt;width:42.95pt;height:27.4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0EtQIAAMAFAAAOAAAAZHJzL2Uyb0RvYy54bWysVG1vmzAQ/j5p/8HydwqkhgAqmdoQpknd&#10;i9TuBzhggjWwke0Gumn/fWeTpGmrSdM2PiDbd37unrvHd/Vu6ju0Z0pzKXIcXgQYMVHJmotdjr/e&#10;l16CkTZU1LSTguX4kWn8bvX2zdU4ZGwhW9nVTCEAETobhxy3xgyZ7+uqZT3VF3JgAoyNVD01sFU7&#10;v1Z0BPS+8xdBEPujVPWgZMW0htNiNuKVw28aVpnPTaOZQV2OITfj/sr9t/bvr65otlN0aHl1SIP+&#10;RRY95QKCnqAKaih6UPwVVM8rJbVszEUle182Da+Y4wBswuAFm7uWDsxxgeLo4VQm/f9gq0/7Lwrx&#10;OseXMcFI0B6adM8mg27khEJbn3HQGbjdDeBoJjiGPjuueriV1TeNhFy3VOzYtVJybBmtIT930z+7&#10;OuNoC7IdP8oawtAHIx3Q1KjeFg/KgQAd+vR46o1NpYLDiEQkjjCqwHRJkjiMbG4+zY6XB6XNeyZ7&#10;ZBc5VtB6B073t9rMrkcXG0vIkneda38nnh0A5nwCoeGqtdkkXDd/pEG6STYJ8cgi3ngkKArvulwT&#10;Ly7DZVRcFut1Ef60cUOStbyumbBhjsoKyZ917qDxWRMnbWnZ8drC2ZS02m3XnUJ7Csou3XcoyJmb&#10;/zwNVy/g8oJSuCDBzSL1yjhZeqQkkZcug8QLwvQmjQOSkqJ8TumWC/bvlNCY4zRaRLOWfsstcN9r&#10;bjTruYHZ0fE+x8nJiWZWgRtRu9Yayrt5fVYKm/5TKaDdx0Y7vVqJzmI103ZyTyN0c8KKeSvrR1Cw&#10;kqAwkCkMPli0Un3HaIQhkmMBUw6j7oOAN5CGhNiZ4zYkWi5go84t23MLFRUA5dhgNC/XZp5TD4Pi&#10;uxbiHF/dNbybkjtNP+UEhOwGxoSjdhhpdg6d753X0+Bd/QIAAP//AwBQSwMEFAAGAAgAAAAhAD+A&#10;UbndAAAACQEAAA8AAABkcnMvZG93bnJldi54bWxMj0FOwzAQRfdI3MEaJHbUiSltEjKpUIE1pXAA&#10;NxnikHgcxW4bOD1mBcvRf/r/TbmZ7SBONPnOMUK6SEAQ167puEV4f3u+yUD4oLnRg2NC+CIPm+ry&#10;otRF4878Sqd9aEUsYV9oBBPCWEjpa0NW+4UbiWP24SarQzynVjaTPsdyO0iVJCtpdcdxweiRtobq&#10;fn+0CFliX/o+Vztvl9/pndk+uqfxE/H6an64BxFoDn8w/OpHdaii08EdufFiQFCpuo0owlKtQURA&#10;5ZkCcUDI1yuQVSn/f1D9AAAA//8DAFBLAQItABQABgAIAAAAIQC2gziS/gAAAOEBAAATAAAAAAAA&#10;AAAAAAAAAAAAAABbQ29udGVudF9UeXBlc10ueG1sUEsBAi0AFAAGAAgAAAAhADj9If/WAAAAlAEA&#10;AAsAAAAAAAAAAAAAAAAALwEAAF9yZWxzLy5yZWxzUEsBAi0AFAAGAAgAAAAhACrQzQS1AgAAwAUA&#10;AA4AAAAAAAAAAAAAAAAALgIAAGRycy9lMm9Eb2MueG1sUEsBAi0AFAAGAAgAAAAhAD+AUbndAAAA&#10;CQEAAA8AAAAAAAAAAAAAAAAADwUAAGRycy9kb3ducmV2LnhtbFBLBQYAAAAABAAEAPMAAAAZBgAA&#10;AAA=&#10;" filled="f" stroked="f">
                <v:textbox style="mso-fit-shape-to-text:t">
                  <w:txbxContent>
                    <w:p w14:paraId="0B8F28CE" w14:textId="77777777" w:rsidR="002E0082" w:rsidRPr="00C8381C" w:rsidRDefault="002E0082" w:rsidP="00346D54">
                      <w:pPr>
                        <w:jc w:val="center"/>
                        <w:rPr>
                          <w:rFonts w:ascii="Garamond" w:hAnsi="Garamond"/>
                          <w:b/>
                          <w:noProof/>
                          <w:color w:val="FFFEFD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EFD"/>
                          <w:sz w:val="36"/>
                          <w:szCs w:val="36"/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                                      </w:t>
      </w:r>
    </w:p>
    <w:p w14:paraId="0B8F2803" w14:textId="2BBA002C" w:rsidR="00346D54" w:rsidRPr="00361B26" w:rsidRDefault="00B24F84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D99594"/>
          <w:sz w:val="36"/>
          <w:szCs w:val="36"/>
        </w:rPr>
        <w:t xml:space="preserve">     </w:t>
      </w:r>
      <w:r w:rsidR="00533E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8F2887" wp14:editId="43D3CC19">
                <wp:simplePos x="0" y="0"/>
                <wp:positionH relativeFrom="column">
                  <wp:posOffset>1287145</wp:posOffset>
                </wp:positionH>
                <wp:positionV relativeFrom="paragraph">
                  <wp:posOffset>8890</wp:posOffset>
                </wp:positionV>
                <wp:extent cx="632460" cy="320040"/>
                <wp:effectExtent l="0" t="0" r="0" b="3810"/>
                <wp:wrapNone/>
                <wp:docPr id="3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3200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FD67" id="Rectangle 7" o:spid="_x0000_s1026" style="position:absolute;margin-left:101.35pt;margin-top:.7pt;width:49.8pt;height:2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Q0NgIAAKsEAAAOAAAAZHJzL2Uyb0RvYy54bWysVNuO0zAQfUfiHyy/0zS9bYmarpaWIqQF&#10;Vix8gOs4iYVvjN2m3a9n7LSlwFtFHiyPx3N8Zs5MFvcHrchegJfWlDQfDCkRhttKmqak379t3swp&#10;8YGZiilrREmPwtP75etXi84VYmRbqyoBBEGMLzpX0jYEV2SZ563QzA+sEwadtQXNAprQZBWwDtG1&#10;ykbD4SzrLFQOLBfe4+m6d9Jlwq9rwcOXuvYiEFVS5BbSCmndxjVbLljRAHOt5Cca7AYWmkmDj16g&#10;1iwwsgP5D5SWHKy3dRhwqzNb15KLlANmkw//yua5ZU6kXLA43l3K5P8fLP+8fwIiq5KOZ1NKDNMo&#10;0lcsGzONEuQuFqhzvsB7z+4JYorePVr+wxNjVy3eEg8AtmsFq5BWHu9nfwREw2Mo2XafbIXobBds&#10;qtWhBh0BsQrkkCQ5XiQRh0A4Hs7Go8kMhePoGqPgkyRZxopzsAMfPgirSdyUFJB6Amf7Rx8iGVac&#10;ryTyVslqI5VKBjTblQKyZ9gdk808f7dOsWqnkWp/nA/j1/cJnmM39ednHr7HSA/5a3BlSFfS0XSC&#10;0Te9PL3xYS0DjpSSuqTzK/JRofemSg0fmFT9HsujzEmyqFKv9tZWR1QMbD8vON+4aS28UNLhrJTU&#10;/9wxEJSojwZVf5tPUBcSkjGZ3o3QgGvP9trDDEeokvIAlPTGKvQjuXMgmxbfylPJjH3AXqll0jH2&#10;Uc/rRBcnIlX9NL1x5K7tdOv3P2b5CwAA//8DAFBLAwQUAAYACAAAACEAKYtNnt0AAAAIAQAADwAA&#10;AGRycy9kb3ducmV2LnhtbEyPwU7DMBBE70j8g7VI3KjdtKVViFOhokpceqBF4rqNF8ciXkex04a/&#10;x5zguHqjmbfVdvKduNAQXWAN85kCQdwE49hqeD/tHzYgYkI22AUmDd8UYVvf3lRYmnDlN7ockxW5&#10;hGOJGtqU+lLK2LTkMc5CT5zZZxg8pnwOVpoBr7ncd7JQ6lF6dJwXWuxp11LzdRy9hrE5OLveHz6W&#10;L3FFr6ON6HZR6/u76fkJRKIp/YXhVz+rQ52dzmFkE0WnoVDFOkczWILIfKGKBYizhtV8A7Ku5P8H&#10;6h8AAAD//wMAUEsBAi0AFAAGAAgAAAAhALaDOJL+AAAA4QEAABMAAAAAAAAAAAAAAAAAAAAAAFtD&#10;b250ZW50X1R5cGVzXS54bWxQSwECLQAUAAYACAAAACEAOP0h/9YAAACUAQAACwAAAAAAAAAAAAAA&#10;AAAvAQAAX3JlbHMvLnJlbHNQSwECLQAUAAYACAAAACEA21XkNDYCAACrBAAADgAAAAAAAAAAAAAA&#10;AAAuAgAAZHJzL2Uyb0RvYy54bWxQSwECLQAUAAYACAAAACEAKYtNnt0AAAAIAQAADwAAAAAAAAAA&#10;AAAAAACQBAAAZHJzL2Rvd25yZXYueG1sUEsFBgAAAAAEAAQA8wAAAJoFAAAAAA==&#10;" fillcolor="#4f81bd" strokecolor="#254061" strokeweight="2pt"/>
            </w:pict>
          </mc:Fallback>
        </mc:AlternateContent>
      </w:r>
    </w:p>
    <w:p w14:paraId="0B8F2804" w14:textId="17D16257" w:rsidR="00346D54" w:rsidRPr="00361B26" w:rsidRDefault="00533E88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8F2889" wp14:editId="2B9F3928">
                <wp:simplePos x="0" y="0"/>
                <wp:positionH relativeFrom="column">
                  <wp:posOffset>991870</wp:posOffset>
                </wp:positionH>
                <wp:positionV relativeFrom="paragraph">
                  <wp:posOffset>17145</wp:posOffset>
                </wp:positionV>
                <wp:extent cx="1304290" cy="266700"/>
                <wp:effectExtent l="0" t="0" r="0" b="0"/>
                <wp:wrapNone/>
                <wp:docPr id="3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CF" w14:textId="32A7F77B" w:rsidR="002E0082" w:rsidRPr="00C8381C" w:rsidRDefault="00595C01" w:rsidP="005D3E36">
                            <w:pPr>
                              <w:jc w:val="center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(logo e organizatës)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89" id="Text Box 64" o:spid="_x0000_s1037" type="#_x0000_t202" style="position:absolute;left:0;text-align:left;margin-left:78.1pt;margin-top:1.35pt;width:102.7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xfUQIAAKAEAAAOAAAAZHJzL2Uyb0RvYy54bWysVFtv2jAUfp+0/2D5fSRQSEtEqDo6pknd&#10;RWr3A4zjEGu2j2cbEvbre+wApd3btDxYPhd/5/Kdk8VtrxXZC+clmIqORzklwnCopdlW9OfT+sMN&#10;JT4wUzMFRlT0IDy9Xb5/t+hsKSbQgqqFIwhifNnZirYh2DLLPG+FZn4EVhg0NuA0Cyi6bVY71iG6&#10;Vtkkz4usA1dbB1x4j9r7wUiXCb9pBA/fm8aLQFRFMbeQTpfOTTyz5YKVW8dsK/kxDfYPWWgmDQY9&#10;Q92zwMjOyb+gtOQOPDRhxEFn0DSSi1QDVjPO31Tz2DIrUi3YHG/PbfL/D5Z/2/9wRNYVvSoKSgzT&#10;SNKT6AP5CD0pprFBnfUl+j1a9Aw96pHoVKy3D8B/eWJg1TKzFXfOQdcKVmOC4/gyu3g64PgIsum+&#10;Qo1x2C5AAuobp2P3sB8E0ZGow5mcmAuPIa/y6WSOJo62SVFc54m9jJWn19b58FmAJvFSUYfkJ3S2&#10;f/AhZsPKk0sM5kHJei2VSoLbblbKkT3DQVmnLxXwxk0Z0lV0PpvMhga8gjj4MwJOaA0dJYr5gMoz&#10;ZAyldhrLHyKN8/gNU4h6nNVBfyrNJ8yU+qt0tQy4Nkrqit5cQMTefzJ1GurApBruWLcyRzJi/wcm&#10;Qr/pE/HjRFVkagP1AelxMKwJrjVeWnB/KOlwRSrqf++YE1jWF4MUz8fTadypJExn1xMU3KVlc2lh&#10;hiNURQMlw3UVhj3cWSe3LUYahsrAHY5FIxNjL1kd88c1SN04rmzcs0s5eb38WJbPAAAA//8DAFBL&#10;AwQUAAYACAAAACEA+f5sXN0AAAAIAQAADwAAAGRycy9kb3ducmV2LnhtbEyPwU7DMBBE70j8g7VI&#10;XBB1akpapXGqqgJxbuHCzY23SUS8TmK3Sfl6lhMcRzOaeZNvJteKCw6h8aRhPktAIJXeNlRp+Hh/&#10;fVyBCNGQNa0n1HDFAJvi9iY3mfUj7fFyiJXgEgqZ0VDH2GVShrJGZ8LMd0jsnfzgTGQ5VNIOZuRy&#10;10qVJKl0piFeqE2HuxrLr8PZafDjy9V57BP18Pnt3nbbfn9Svdb3d9N2DSLiFP/C8IvP6FAw09Gf&#10;yQbRsn5OFUc1qCUI9p/SeQriqGGxWIIscvn/QPEDAAD//wMAUEsBAi0AFAAGAAgAAAAhALaDOJL+&#10;AAAA4QEAABMAAAAAAAAAAAAAAAAAAAAAAFtDb250ZW50X1R5cGVzXS54bWxQSwECLQAUAAYACAAA&#10;ACEAOP0h/9YAAACUAQAACwAAAAAAAAAAAAAAAAAvAQAAX3JlbHMvLnJlbHNQSwECLQAUAAYACAAA&#10;ACEAq8zcX1ECAACgBAAADgAAAAAAAAAAAAAAAAAuAgAAZHJzL2Uyb0RvYy54bWxQSwECLQAUAAYA&#10;CAAAACEA+f5sXN0AAAAIAQAADwAAAAAAAAAAAAAAAACrBAAAZHJzL2Rvd25yZXYueG1sUEsFBgAA&#10;AAAEAAQA8wAAALUFAAAAAA==&#10;" strokecolor="white">
                <v:textbox>
                  <w:txbxContent>
                    <w:p w14:paraId="0B8F28CF" w14:textId="32A7F77B" w:rsidR="002E0082" w:rsidRPr="00C8381C" w:rsidRDefault="00595C01" w:rsidP="005D3E36">
                      <w:pPr>
                        <w:jc w:val="center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(logo e organizatës)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8F288D" wp14:editId="3990E9FA">
                <wp:simplePos x="0" y="0"/>
                <wp:positionH relativeFrom="column">
                  <wp:posOffset>3619500</wp:posOffset>
                </wp:positionH>
                <wp:positionV relativeFrom="paragraph">
                  <wp:posOffset>3190239</wp:posOffset>
                </wp:positionV>
                <wp:extent cx="2705100" cy="0"/>
                <wp:effectExtent l="0" t="0" r="0" b="0"/>
                <wp:wrapNone/>
                <wp:docPr id="1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F9E2B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5pt,251.2pt" to="49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ZtQAIAAH8EAAAOAAAAZHJzL2Uyb0RvYy54bWysVMGO2jAQvVfqP1i5s0lo2IVow6pKoJdt&#10;i8T2A7y2Q6w6Hss2BFT13zt2AC3tparKwYzHM89vZp7z+HTsFTkI6yToKsnvsoQIzYBLvauSby/r&#10;yTwhzlPNqQItquQkXPK0fP/ucTClmEIHigtLEES7cjBV0nlvyjR1rBM9dXdghMbDFmxPPW7tLuWW&#10;Dojeq3SaZffpAJYbC0w4h95mPEyWEb9tBfNf29YJT1SVIDcfVxvX17Cmy0da7iw1nWRnGvQfWPRU&#10;arz0CtVQT8neyj+gesksOGj9HYM+hbaVTMQasJo8+62abUeNiLVgc5y5tsn9P1j25bCxRHKcHU5K&#10;0x5ntPWWyl3nSQ1aYwfBkiI0ajCuxPhab2wolR311jwD++6Ihrqjeici4ZeTQZA8ZKQ3KWHjDF73&#10;OnwGjjF07yF27djaPkBiP8gxDud0HY44esLQOX3IZnmGM2SXs5SWl0Rjnf8koCfBqBIldegbLenh&#10;2flAhJaXkODWsJZKxdkrTYYqWcyms5jgQEkeDkOYO7laWXKgKB7UHIfhBdkkRFHn8QApxl9MVPse&#10;ixpjFzP0j9JCNwpwdEcXMhlhI6mb6yzsNY+kOkH56mx7KtVoY6rSgReSwLLO1iizH4tssZqv5sWk&#10;mN6vJkXWNJOP67qY3K/zh1nzoanrJv8ZmOZF2UnOhQ5VXiSfF38nqfPjG8V6Ff21nekteiwRyV7+&#10;I+moiSCDUVCvwE8be9EKqjwGn19keEZv92i//W4sfwEAAP//AwBQSwMEFAAGAAgAAAAhAHyfv7Pe&#10;AAAACwEAAA8AAABkcnMvZG93bnJldi54bWxMj0FPwzAMhe9I/IfISFymLaHAYKXphIDedmEMcfVa&#10;01Y0TtdkW+HXYyQkuNnPT8/fy5aj69SBhtB6tnAxM6CIS1+1XFvYvBTTW1AhIlfYeSYLnxRgmZ+e&#10;ZJhW/sjPdFjHWkkIhxQtNDH2qdahbMhhmPmeWG7vfnAYZR1qXQ14lHDX6cSYuXbYsnxosKeHhsqP&#10;9d5ZCMUr7YqvSTkxb5e1p2T3uHpCa8/Pxvs7UJHG+GeGH3xBh1yYtn7PVVCdhesbI12iDCa5AiWO&#10;xWIuyvZX0Xmm/3fIvwEAAP//AwBQSwECLQAUAAYACAAAACEAtoM4kv4AAADhAQAAEwAAAAAAAAAA&#10;AAAAAAAAAAAAW0NvbnRlbnRfVHlwZXNdLnhtbFBLAQItABQABgAIAAAAIQA4/SH/1gAAAJQBAAAL&#10;AAAAAAAAAAAAAAAAAC8BAABfcmVscy8ucmVsc1BLAQItABQABgAIAAAAIQBb2RZtQAIAAH8EAAAO&#10;AAAAAAAAAAAAAAAAAC4CAABkcnMvZTJvRG9jLnhtbFBLAQItABQABgAIAAAAIQB8n7+z3gAAAAsB&#10;AAAPAAAAAAAAAAAAAAAAAJoEAABkcnMvZG93bnJldi54bWxQSwUGAAAAAAQABADzAAAAp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 wp14:anchorId="0B8F288F" wp14:editId="0B8F2890">
                <wp:simplePos x="0" y="0"/>
                <wp:positionH relativeFrom="column">
                  <wp:posOffset>146050</wp:posOffset>
                </wp:positionH>
                <wp:positionV relativeFrom="paragraph">
                  <wp:posOffset>3173729</wp:posOffset>
                </wp:positionV>
                <wp:extent cx="2705100" cy="0"/>
                <wp:effectExtent l="0" t="0" r="0" b="0"/>
                <wp:wrapNone/>
                <wp:docPr id="36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0CC08" id="Straight Connector 4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5pt,249.9pt" to="224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ZTQQIAAIAEAAAOAAAAZHJzL2Uyb0RvYy54bWysVE2P2jAQvVfqf7B8hyRsYJeIsKoS6GXb&#10;XQn6A4ztEKuObdmGgKr+944dQEt7qapyMOP5eH4zfs7i+dRJdOTWCa1KnI1TjLiimgm1L/G37Xr0&#10;hJHzRDEiteIlPnOHn5cfPyx6U/CJbrVk3CIAUa7oTYlb702RJI62vCNurA1XEGy07YiHrd0nzJIe&#10;0DuZTNJ0lvTaMmM15c6Btx6CeBnxm4ZT/9o0jnskSwzcfFxtXHdhTZYLUuwtMa2gFxrkH1h0RCg4&#10;9AZVE0/QwYo/oDpBrXa68WOqu0Q3jaA89gDdZOlv3WxaYnjsBYbjzG1M7v/B0q/HN4sEK/HDDOaj&#10;SAeXtPGWiH3rUaWVghFqi/Iwqd64Agoq9WZDr/SkNuZF0+8OKV21RO15ZLw9GwDJQkVyVxI2zsB5&#10;u/6LZpBDDl7HsZ0a2wVIGAg6xds5326Hnzyi4Jw8ptMsBZL0GktIcS001vnPXHcoGCWWQoXBkYIc&#10;X5wPREhxTQlupddCynj5UqG+xPPpZBoLnJaChWBIc2dXSYuOBNQDomO63wIbjCRxHgJAMf5ioTx0&#10;0NSQO5+Cf9AWuEGBgzu6gMkAG0ndHWf1QbFIquWErS62J0IONpRKFXgBCWjrYg06+zFP56un1VM+&#10;yiez1ShP63r0aV3lo9k6e5zWD3VV1dnPwDTLi1YwxlXo8qr5LP87TV1e36DWm+pv40zu0WOLQPb6&#10;H0lHTQQZDILaaXZ+s1etgMxj8uVJhnf0fg/2+w/H8hcAAAD//wMAUEsDBBQABgAIAAAAIQBLQTdi&#10;3QAAAAoBAAAPAAAAZHJzL2Rvd25yZXYueG1sTI9BS8NAEIXvgv9hGcFLsRvTICZmU0TNzYtV8TrN&#10;jkkwO5tmt2301zuCoMd583jvfeV6doM60BR6zwYulwko4sbbnlsDL8/1xTWoEJEtDp7JwCcFWFen&#10;JyUW1h/5iQ6b2CoJ4VCggS7GsdA6NB05DEs/Esvv3U8Oo5xTq+2ERwl3g06T5Eo77FkaOhzprqPm&#10;Y7N3BkL9Srv6a9EskrdV6ynd3T8+oDHnZ/PtDahIc/wzw898mQ6VbNr6PdugBgPpSlCigSzPBUEM&#10;WZaLsv1VdFXq/wjVNwAAAP//AwBQSwECLQAUAAYACAAAACEAtoM4kv4AAADhAQAAEwAAAAAAAAAA&#10;AAAAAAAAAAAAW0NvbnRlbnRfVHlwZXNdLnhtbFBLAQItABQABgAIAAAAIQA4/SH/1gAAAJQBAAAL&#10;AAAAAAAAAAAAAAAAAC8BAABfcmVscy8ucmVsc1BLAQItABQABgAIAAAAIQBPlDZTQQIAAIAEAAAO&#10;AAAAAAAAAAAAAAAAAC4CAABkcnMvZTJvRG9jLnhtbFBLAQItABQABgAIAAAAIQBLQTdi3QAAAAoB&#10;AAAPAAAAAAAAAAAAAAAAAJsEAABkcnMvZG93bnJldi54bWxQSwUGAAAAAAQABADzAAAAp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8F2891" wp14:editId="0B8F2892">
                <wp:simplePos x="0" y="0"/>
                <wp:positionH relativeFrom="margin">
                  <wp:align>center</wp:align>
                </wp:positionH>
                <wp:positionV relativeFrom="paragraph">
                  <wp:posOffset>3202305</wp:posOffset>
                </wp:positionV>
                <wp:extent cx="5646420" cy="546735"/>
                <wp:effectExtent l="0" t="0" r="0" b="5715"/>
                <wp:wrapNone/>
                <wp:docPr id="3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D1" w14:textId="19DE0F93" w:rsidR="002E0082" w:rsidRPr="001E0BBC" w:rsidRDefault="002E0082" w:rsidP="00346D5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Faqja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 kopertinës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Faqja e fundit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91" id="Text Box 61" o:spid="_x0000_s1038" type="#_x0000_t202" style="position:absolute;left:0;text-align:left;margin-left:0;margin-top:252.15pt;width:444.6pt;height:43.0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AtUQIAAKAEAAAOAAAAZHJzL2Uyb0RvYy54bWysVNuO2yAQfa/Uf0C8N859d6M4q222qSpt&#10;L9JuPwBjHKMCQ4HETr9+B0jSpH2r6gfEXDhzOTNe3vdakb1wXoIp6WgwpEQYDrU025J+f9m8u6XE&#10;B2ZqpsCIkh6Ep/ert2+WnV2IMbSgauEIghi/6GxJ2xDsoig8b4VmfgBWGDQ24DQLKLptUTvWIbpW&#10;xXg4nBcduNo64MJ71D5mI10l/KYRPHxtGi8CUSXF3EI6XTqreBarJVtsHbOt5Mc02D9koZk0GPQM&#10;9cgCIzsn/4LSkjvw0IQBB11A00guUg1YzWj4RzXPLbMi1YLN8fbcJv//YPmX/TdHZF3SyXxCiWEa&#10;SXoRfSDvoSfzUWxQZ/0C/Z4teoYe9Uh0KtbbJ+A/PDGwbpnZigfnoGsFqzHB9LK4eJpxfASpus9Q&#10;Yxy2C5CA+sbp2D3sB0F0JOpwJifmwlE5m0/n0zGaONpm0/nNZBaTK9ji9No6Hz4K0CReSuqQ/ITO&#10;9k8+ZNeTSwzmQcl6I5VKgttWa+XInuGgbNJ3RL9yU4Z0Jb2bjWe5AVcQB39GwAmtoaNEMR9QeYaM&#10;odROY/k50mgYvzyFqMdZzfqkwtJ8wkxVXuWhZcC1UVKX9PYCIvb+g6nTUAcmVb4jjjKIEcmI/c9M&#10;hL7qE/Gj8YnkCuoD0uMgrwmuNV5acL8o6XBFSup/7pgTWNYngxTfjabTuFNJmM5uIjnu0lJdWpjh&#10;CFXSQEm+rkPew511cttipDxUBh5wLBqZGIsp56yO+eMapG4cVzbu2aWcvH7/WFavAAAA//8DAFBL&#10;AwQUAAYACAAAACEAcI6BAd4AAAAIAQAADwAAAGRycy9kb3ducmV2LnhtbEyPwU7DMBBE70j8g7VI&#10;XFBrE0qVhjhVVYE4t3Dh5sbbJCJeJ7HbpHw9y4keZ2c18yZfT64VZxxC40nD41yBQCq9bajS8Pnx&#10;NktBhGjImtYTarhggHVxe5ObzPqRdnjex0pwCIXMaKhj7DIpQ1mjM2HuOyT2jn5wJrIcKmkHM3K4&#10;a2Wi1FI60xA31KbDbY3l9/7kNPjx9eI89ip5+Ppx79tNvzsmvdb3d9PmBUTEKf4/wx8+o0PBTAd/&#10;IhtEq4GHRA3PavEEgu00XSUgDnxZqQXIIpfXA4pfAAAA//8DAFBLAQItABQABgAIAAAAIQC2gziS&#10;/gAAAOEBAAATAAAAAAAAAAAAAAAAAAAAAABbQ29udGVudF9UeXBlc10ueG1sUEsBAi0AFAAGAAgA&#10;AAAhADj9If/WAAAAlAEAAAsAAAAAAAAAAAAAAAAALwEAAF9yZWxzLy5yZWxzUEsBAi0AFAAGAAgA&#10;AAAhACZ/AC1RAgAAoAQAAA4AAAAAAAAAAAAAAAAALgIAAGRycy9lMm9Eb2MueG1sUEsBAi0AFAAG&#10;AAgAAAAhAHCOgQHeAAAACAEAAA8AAAAAAAAAAAAAAAAAqwQAAGRycy9kb3ducmV2LnhtbFBLBQYA&#10;AAAABAAEAPMAAAC2BQAAAAA=&#10;" strokecolor="white">
                <v:textbox>
                  <w:txbxContent>
                    <w:p w14:paraId="0B8F28D1" w14:textId="19DE0F93" w:rsidR="002E0082" w:rsidRPr="001E0BBC" w:rsidRDefault="002E0082" w:rsidP="00346D5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Faqja e kopertinës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Faqja e fundit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0B8F2893" wp14:editId="0B8F2894">
                <wp:simplePos x="0" y="0"/>
                <wp:positionH relativeFrom="margin">
                  <wp:posOffset>571500</wp:posOffset>
                </wp:positionH>
                <wp:positionV relativeFrom="margin">
                  <wp:posOffset>2854325</wp:posOffset>
                </wp:positionV>
                <wp:extent cx="1968500" cy="1574800"/>
                <wp:effectExtent l="0" t="0" r="0" b="6350"/>
                <wp:wrapSquare wrapText="bothSides"/>
                <wp:docPr id="3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574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>
                          <a:solidFill>
                            <a:srgbClr val="C0504D">
                              <a:lumMod val="9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F28D2" w14:textId="07189990" w:rsidR="002E0082" w:rsidRPr="00C8381C" w:rsidRDefault="002E0082" w:rsidP="00346D54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</w:pPr>
                          </w:p>
                          <w:p w14:paraId="0B8F28D3" w14:textId="52CAADEB" w:rsidR="002E0082" w:rsidRPr="00C8381C" w:rsidRDefault="002E0082" w:rsidP="00346D54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</w:pPr>
                          </w:p>
                          <w:p w14:paraId="0B8F28D4" w14:textId="77777777" w:rsidR="002E0082" w:rsidRPr="00C8381C" w:rsidRDefault="002E0082" w:rsidP="00346D54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</w:pPr>
                          </w:p>
                          <w:p w14:paraId="0B8F28D5" w14:textId="19759650" w:rsidR="002E0082" w:rsidRPr="00C8381C" w:rsidRDefault="00595C01" w:rsidP="00346D54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  <w:t>Titulli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28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9" type="#_x0000_t185" style="position:absolute;left:0;text-align:left;margin-left:45pt;margin-top:224.75pt;width:155pt;height:124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GQrAIAAGsFAAAOAAAAZHJzL2Uyb0RvYy54bWysVFFv0zAQfkfiP1h+75J0SddGS6cpaRHS&#10;gEmDH+DETmPm2MF2m46J/87ZSUoLLwjRh9Rnnz/fd/fd3d4dW4EOTBuuZIajqxAjJitFudxl+Mvn&#10;7WyJkbFEUiKUZBl+YQbfrd++ue27lM1VowRlGgGINGnfZbixtkuDwFQNa4m5Uh2TcFgr3RILpt4F&#10;VJMe0FsRzMNwEfRK006rihkDu8VwiNcev65ZZT/VtWEWiQxDbNZ/tf+W7husb0m606RreDWGQf4h&#10;ipZwCY+eoApiCdpr/gdUyyutjKrtVaXaQNU1r5jnAGyi8Dc2Tw3pmOcCyTHdKU3m/8FWHw+PGnGa&#10;4etkhZEkLRTpfm+VfxvNXYL6zqTg99Q9akfRdA+qejZIqrwhcsfutVZ9wwiFsCLnH1xccIaBq6js&#10;PygK6ATQfa6OtW4dIGQBHX1JXk4lYUeLKtiMVotlEkLlKjiLkpt4CYZ7g6TT9U4b+46pFrlFhktN&#10;qmdmHwnX/hVyeDDWl4aO9Aj9ilHdCij0gQi0DJMhbJKOvgA+gbqLUm25EF4pQqI+w6tknnhsowSn&#10;7tDnRe/KXGgEmBnOwySMC+8k9i0QH7ZXwGUUHWyDNIftiZIZIDy9C2yt9pL6CFyiN+PaEi6GNUQs&#10;pAsC8jbSdRn0CnxdhavNcrOMZ/F8sZnFYVHM7rd5PFtso5ukuC7yvIh+uFCjOG04pUw6SlM3RPHf&#10;qW3sy0HHp364YDHSGzhv/W+s5ZlbcBmGzwVwmf49O68wJ6pBnPZYHr2Go+tJr6WiL6A5rYaOhwkF&#10;i0bp7xj10O0ZNt/2RDOMxHsJuo2Tm7kbD+eGPjfKc4PICqAybDEalrkdRsq+03zXwEuRr7xUrpNq&#10;bqemGKICKq4poKM9qXH6uJFxbnuvXzNy/RMAAP//AwBQSwMEFAAGAAgAAAAhAPvGTYLbAAAACgEA&#10;AA8AAABkcnMvZG93bnJldi54bWxMj8FugzAQRO+V+g/WRuqtsVORFChLlFTqBwT6ARvsAgpeI+wk&#10;8Pd1Tu1xdkazb4r9bAdxM5PvHSNs1gqE4cbpnluE7/rrNQXhA7GmwbFBWIyHffn8VFCu3Z1P5laF&#10;VsQS9jkhdCGMuZS+6Ywlv3aj4ej9uMlSiHJqpZ7oHsvtIN+U2klLPccPHY3mszPNpbpahOqYnpSq&#10;65QV2ePiNnN2WDrEl9V8+AARzBz+wvDAj+hQRqazu7L2YkDIVJwSEJIk24KIgUQ9LmeEXfa+BVkW&#10;8v+E8hcAAP//AwBQSwECLQAUAAYACAAAACEAtoM4kv4AAADhAQAAEwAAAAAAAAAAAAAAAAAAAAAA&#10;W0NvbnRlbnRfVHlwZXNdLnhtbFBLAQItABQABgAIAAAAIQA4/SH/1gAAAJQBAAALAAAAAAAAAAAA&#10;AAAAAC8BAABfcmVscy8ucmVsc1BLAQItABQABgAIAAAAIQDEfIGQrAIAAGsFAAAOAAAAAAAAAAAA&#10;AAAAAC4CAABkcnMvZTJvRG9jLnhtbFBLAQItABQABgAIAAAAIQD7xk2C2wAAAAoBAAAPAAAAAAAA&#10;AAAAAAAAAAYFAABkcnMvZG93bnJldi54bWxQSwUGAAAAAAQABADzAAAADgYAAAAA&#10;" o:allowincell="f" adj="1739" strokecolor="#bc4643">
                <v:textbox inset="3.6pt,,3.6pt">
                  <w:txbxContent>
                    <w:p w14:paraId="0B8F28D2" w14:textId="07189990" w:rsidR="002E0082" w:rsidRPr="00C8381C" w:rsidRDefault="002E0082" w:rsidP="00346D54">
                      <w:pPr>
                        <w:jc w:val="center"/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</w:pPr>
                    </w:p>
                    <w:p w14:paraId="0B8F28D3" w14:textId="52CAADEB" w:rsidR="002E0082" w:rsidRPr="00C8381C" w:rsidRDefault="002E0082" w:rsidP="00346D54">
                      <w:pPr>
                        <w:jc w:val="center"/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</w:pPr>
                    </w:p>
                    <w:p w14:paraId="0B8F28D4" w14:textId="77777777" w:rsidR="002E0082" w:rsidRPr="00C8381C" w:rsidRDefault="002E0082" w:rsidP="00346D54">
                      <w:pPr>
                        <w:jc w:val="center"/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</w:pPr>
                    </w:p>
                    <w:p w14:paraId="0B8F28D5" w14:textId="19759650" w:rsidR="002E0082" w:rsidRPr="00C8381C" w:rsidRDefault="00595C01" w:rsidP="00346D54">
                      <w:pPr>
                        <w:jc w:val="center"/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  <w:t>Titulli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BE08A9" w14:textId="04B060C9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40988EE3" w14:textId="0865C7B5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172BBA0B" w14:textId="26FB9CA6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58E523F6" w14:textId="09236063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2B939FFA" w14:textId="4E2F5DF5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49E6CE97" w14:textId="0891D75C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5D42FA94" w14:textId="0A345A72" w:rsidR="002962F2" w:rsidRDefault="003D7181">
      <w:pPr>
        <w:spacing w:line="360" w:lineRule="auto"/>
        <w:jc w:val="both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8F288B" wp14:editId="144D1221">
                <wp:simplePos x="0" y="0"/>
                <wp:positionH relativeFrom="margin">
                  <wp:posOffset>3718560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C684" w14:textId="6FEE4BAB" w:rsidR="003D7181" w:rsidRPr="003D7181" w:rsidRDefault="003D7181" w:rsidP="003D71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D71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Ky aktivitet përkrahet nga programi i Fondacionit Kosovar për Shoqëri Civile (KCSF) ‘EJA Kosovë’, bashkëfinancuar nga Agjencia Zvicerane për Zhvillim dhe Bashkëpunim (SDC)</w:t>
                            </w:r>
                            <w:r w:rsidR="00C6254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dhe</w:t>
                            </w:r>
                            <w:r w:rsidRPr="003D71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Suedia.  </w:t>
                            </w:r>
                          </w:p>
                          <w:p w14:paraId="0B8F28D0" w14:textId="12F8A3A9" w:rsidR="00B24F84" w:rsidRPr="00610AF4" w:rsidRDefault="00B24F84" w:rsidP="00610AF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F288B" id="_x0000_s1040" type="#_x0000_t202" style="position:absolute;left:0;text-align:left;margin-left:292.8pt;margin-top:17.2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NT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o7lxcORVwX1IxFDGB1JL4gmLeAfznpyY8n974NAxZn5bIn6ajqfR/umxXzxnhAxvIxU&#10;lxFhJUmVPHA2TrchWT7xcLfUnZ1O3F4yOeVMLks4Ty8i2vhynXa9vNvNEwAAAP//AwBQSwMEFAAG&#10;AAgAAAAhAMLUj17hAAAACgEAAA8AAABkcnMvZG93bnJldi54bWxMj8tOw0AMRfdI/MPISGwQnTQ0&#10;pYQ4VXl0w64lSCzdxE0CmZkoM20DX49Zwc7WPbo+zpaj6dSRB986izCdRKDYlq5qbY1QvK6vF6B8&#10;IFtR5ywjfLGHZX5+llFauZPd8HEbaiUl1qeE0ITQp1r7smFDfuJ6tpLt3WAoyDrUuhroJOWm03EU&#10;zbWh1sqFhnp+bLj83B4MwvdD8bR6vgrTfRze47eNeSnKD0K8vBhX96ACj+EPhl99UYdcnHbuYCuv&#10;OoRkkcwFRbiZzUAJcJfcyrBDiBNJdJ7p/y/kPwAAAP//AwBQSwECLQAUAAYACAAAACEAtoM4kv4A&#10;AADhAQAAEwAAAAAAAAAAAAAAAAAAAAAAW0NvbnRlbnRfVHlwZXNdLnhtbFBLAQItABQABgAIAAAA&#10;IQA4/SH/1gAAAJQBAAALAAAAAAAAAAAAAAAAAC8BAABfcmVscy8ucmVsc1BLAQItABQABgAIAAAA&#10;IQB3MNNTEwIAAP8DAAAOAAAAAAAAAAAAAAAAAC4CAABkcnMvZTJvRG9jLnhtbFBLAQItABQABgAI&#10;AAAAIQDC1I9e4QAAAAoBAAAPAAAAAAAAAAAAAAAAAG0EAABkcnMvZG93bnJldi54bWxQSwUGAAAA&#10;AAQABADzAAAAewUAAAAA&#10;" stroked="f">
                <v:textbox style="mso-fit-shape-to-text:t">
                  <w:txbxContent>
                    <w:p w14:paraId="3F06C684" w14:textId="6FEE4BAB" w:rsidR="003D7181" w:rsidRPr="003D7181" w:rsidRDefault="003D7181" w:rsidP="003D71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3D7181">
                        <w:rPr>
                          <w:i/>
                          <w:iCs/>
                          <w:sz w:val="18"/>
                          <w:szCs w:val="18"/>
                        </w:rPr>
                        <w:t>Ky aktivitet përkrahet nga programi i Fondacionit Kosovar për Shoqëri Civile (KCSF) ‘EJA Kosovë’, bashkëfinancuar nga Agjencia Zvicerane për Zhvillim dhe Bashkëpunim (SDC)</w:t>
                      </w:r>
                      <w:r w:rsidR="00C6254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dhe</w:t>
                      </w:r>
                      <w:r w:rsidRPr="003D718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Suedia.  </w:t>
                      </w:r>
                    </w:p>
                    <w:p w14:paraId="0B8F28D0" w14:textId="12F8A3A9" w:rsidR="00B24F84" w:rsidRPr="00610AF4" w:rsidRDefault="00B24F84" w:rsidP="00610AF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2AE224" w14:textId="717159C0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297532EE" w14:textId="10376C7B" w:rsidR="002962F2" w:rsidRDefault="00C6254D">
      <w:pPr>
        <w:spacing w:line="360" w:lineRule="auto"/>
        <w:jc w:val="both"/>
        <w:rPr>
          <w:b/>
          <w:noProof/>
          <w:color w:val="D99594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507161CF" wp14:editId="20213AAF">
            <wp:simplePos x="0" y="0"/>
            <wp:positionH relativeFrom="margin">
              <wp:posOffset>1149985</wp:posOffset>
            </wp:positionH>
            <wp:positionV relativeFrom="margin">
              <wp:posOffset>5164455</wp:posOffset>
            </wp:positionV>
            <wp:extent cx="823595" cy="251460"/>
            <wp:effectExtent l="0" t="0" r="0" b="0"/>
            <wp:wrapSquare wrapText="bothSides"/>
            <wp:docPr id="4" name="Picture 4" descr="Sweden_logotype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den_logotype_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2D8E8B23" wp14:editId="302F0503">
            <wp:simplePos x="0" y="0"/>
            <wp:positionH relativeFrom="margin">
              <wp:posOffset>165100</wp:posOffset>
            </wp:positionH>
            <wp:positionV relativeFrom="margin">
              <wp:posOffset>5161915</wp:posOffset>
            </wp:positionV>
            <wp:extent cx="647700" cy="292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8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0B8F2885" wp14:editId="319F0C16">
            <wp:simplePos x="0" y="0"/>
            <wp:positionH relativeFrom="margin">
              <wp:posOffset>2227580</wp:posOffset>
            </wp:positionH>
            <wp:positionV relativeFrom="margin">
              <wp:posOffset>5143500</wp:posOffset>
            </wp:positionV>
            <wp:extent cx="565150" cy="274320"/>
            <wp:effectExtent l="0" t="0" r="6350" b="0"/>
            <wp:wrapSquare wrapText="bothSides"/>
            <wp:docPr id="27" name="Picture 13" descr="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6085A" w14:textId="132F9823" w:rsidR="00610AF4" w:rsidRDefault="00610AF4">
      <w:pPr>
        <w:spacing w:line="360" w:lineRule="auto"/>
        <w:jc w:val="both"/>
        <w:rPr>
          <w:sz w:val="24"/>
          <w:szCs w:val="24"/>
        </w:rPr>
      </w:pPr>
    </w:p>
    <w:p w14:paraId="5548EDE9" w14:textId="77777777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70215307" w14:textId="77777777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4F162BDC" w14:textId="77777777" w:rsidR="002962F2" w:rsidRDefault="002962F2">
      <w:pPr>
        <w:spacing w:line="360" w:lineRule="auto"/>
        <w:jc w:val="both"/>
        <w:rPr>
          <w:sz w:val="24"/>
          <w:szCs w:val="24"/>
        </w:rPr>
      </w:pPr>
    </w:p>
    <w:p w14:paraId="0B8F2805" w14:textId="0504EAAF" w:rsidR="00346D54" w:rsidRPr="003D7181" w:rsidRDefault="002962F2">
      <w:pPr>
        <w:spacing w:line="360" w:lineRule="auto"/>
        <w:jc w:val="both"/>
        <w:rPr>
          <w:sz w:val="24"/>
          <w:szCs w:val="24"/>
        </w:rPr>
      </w:pPr>
      <w:r w:rsidRPr="003D7181">
        <w:rPr>
          <w:sz w:val="24"/>
          <w:szCs w:val="24"/>
        </w:rPr>
        <w:t xml:space="preserve">* Kur këto materiale përmbajnë informacion përtej informacionit të përgjithshëm të </w:t>
      </w:r>
      <w:r w:rsidR="006C70EF" w:rsidRPr="003D7181">
        <w:rPr>
          <w:sz w:val="24"/>
          <w:szCs w:val="24"/>
        </w:rPr>
        <w:t>grantit</w:t>
      </w:r>
      <w:r w:rsidRPr="003D7181">
        <w:rPr>
          <w:sz w:val="24"/>
          <w:szCs w:val="24"/>
        </w:rPr>
        <w:t xml:space="preserve">, </w:t>
      </w:r>
      <w:r w:rsidRPr="003D7181">
        <w:rPr>
          <w:b/>
          <w:i/>
          <w:sz w:val="24"/>
          <w:szCs w:val="24"/>
        </w:rPr>
        <w:t>klauzola e përkrahjes</w:t>
      </w:r>
      <w:r w:rsidRPr="003D7181">
        <w:rPr>
          <w:sz w:val="24"/>
          <w:szCs w:val="24"/>
        </w:rPr>
        <w:t xml:space="preserve"> duhet të zëvendësohet me</w:t>
      </w:r>
      <w:r w:rsidRPr="003D7181">
        <w:rPr>
          <w:b/>
          <w:sz w:val="24"/>
          <w:szCs w:val="24"/>
        </w:rPr>
        <w:t xml:space="preserve"> </w:t>
      </w:r>
      <w:r w:rsidR="006C70EF" w:rsidRPr="003D7181">
        <w:rPr>
          <w:b/>
          <w:sz w:val="24"/>
          <w:szCs w:val="24"/>
        </w:rPr>
        <w:t>klauzolën e përgjegjësisë</w:t>
      </w:r>
      <w:r w:rsidRPr="003D7181">
        <w:rPr>
          <w:sz w:val="24"/>
          <w:szCs w:val="24"/>
        </w:rPr>
        <w:t>.</w:t>
      </w:r>
    </w:p>
    <w:p w14:paraId="77084301" w14:textId="77777777" w:rsidR="00923DD7" w:rsidRPr="00361B26" w:rsidRDefault="00923DD7">
      <w:pPr>
        <w:spacing w:line="360" w:lineRule="auto"/>
        <w:jc w:val="both"/>
        <w:rPr>
          <w:sz w:val="24"/>
          <w:szCs w:val="24"/>
        </w:rPr>
        <w:sectPr w:rsidR="00923DD7" w:rsidRPr="00361B26">
          <w:headerReference w:type="default" r:id="rId11"/>
          <w:footerReference w:type="default" r:id="rId12"/>
          <w:pgSz w:w="12240" w:h="15840"/>
          <w:pgMar w:top="1200" w:right="1180" w:bottom="1360" w:left="1180" w:header="720" w:footer="1169" w:gutter="0"/>
          <w:cols w:space="720"/>
        </w:sectPr>
      </w:pPr>
    </w:p>
    <w:p w14:paraId="0B8F2806" w14:textId="2EF3035B" w:rsidR="00F429ED" w:rsidRPr="00587818" w:rsidRDefault="00022EF3" w:rsidP="00F429ED">
      <w:pPr>
        <w:pStyle w:val="Heading2"/>
        <w:ind w:firstLine="460"/>
      </w:pPr>
      <w:r>
        <w:lastRenderedPageBreak/>
        <w:t>Modeli 4: Ban</w:t>
      </w:r>
      <w:r w:rsidR="006C70EF">
        <w:t>erat</w:t>
      </w:r>
    </w:p>
    <w:p w14:paraId="0B8F2807" w14:textId="77777777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8" w14:textId="77777777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9" w14:textId="050D06A7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A" w14:textId="77777777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B" w14:textId="77777777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C" w14:textId="4B0C015E" w:rsidR="00F429ED" w:rsidRPr="00587818" w:rsidRDefault="00F429ED" w:rsidP="00F429ED">
      <w:pPr>
        <w:rPr>
          <w:rFonts w:ascii="Garamond" w:hAnsi="Garamond"/>
          <w:b/>
          <w:sz w:val="24"/>
          <w:szCs w:val="24"/>
        </w:rPr>
      </w:pPr>
    </w:p>
    <w:p w14:paraId="0B8F280D" w14:textId="77777777" w:rsidR="00F429ED" w:rsidRPr="00587818" w:rsidRDefault="00533E88" w:rsidP="00F429ED">
      <w:pPr>
        <w:rPr>
          <w:rFonts w:ascii="Garamond" w:hAnsi="Garamond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0B8F2895" wp14:editId="0B8F2896">
                <wp:simplePos x="0" y="0"/>
                <wp:positionH relativeFrom="column">
                  <wp:posOffset>2065019</wp:posOffset>
                </wp:positionH>
                <wp:positionV relativeFrom="paragraph">
                  <wp:posOffset>40005</wp:posOffset>
                </wp:positionV>
                <wp:extent cx="0" cy="4815840"/>
                <wp:effectExtent l="0" t="0" r="19050" b="3810"/>
                <wp:wrapNone/>
                <wp:docPr id="345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158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74BCE" id="Straight Connector 21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2.6pt,3.15pt" to="162.6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cD7AEAAMkDAAAOAAAAZHJzL2Uyb0RvYy54bWysU02P2jAQvVfqf7B8LwEKFRsR9gDaXrYt&#10;EtsfMGs7iVV/yeMS+PcdO0B329tqc7DG8/E8b+ZlfX+yhh1VRO1dw2eTKWfKCS+16xr+8+nh04oz&#10;TOAkGO9Uw88K+f3m44f1EGo19703UkVGIA7rITS8TynUVYWiVxZw4oNyFGx9tJDoGrtKRhgI3Zpq&#10;Pp1+qQYfZYheKETy7sYg3xT8tlUi/WhbVImZhlNvqZyxnM/5rDZrqLsIodfi0ga8oQsL2tGjN6gd&#10;JGC/o/4PymoRPfo2TYS3lW9bLVThQGxm03/YHHoIqnCh4WC4jQnfD1Z8P+4j07LhnxdLzhxYWtIh&#10;RdBdn9jWO0cj9JHNZ3lUQ8CaKrZuHzNZcXKH8OjFL6RY9SqYLxjGtFMbbU4ntuxURn++jV6dEhOj&#10;U5B3sZotV4uylgrqa2GImL4qb1k2Gm60y1OBGo6PmPLTUF9Tstv5B21M2axxbCBZ3k2XtHwBJLDW&#10;QCLTBqKMruMMTEfKFSkWSPRGy1yegfCMWxPZEUg8pDnphyfqlzMDmChAJMo3FvYg1Zh6tyT3qCyE&#10;9M3L0T2jJkY/9TtCl9ZfPZl57AD7saSEMhJVGJdbUkXTF9p/h5ytZy/P+3jdBOmllF20nQX58k72&#10;yz9w8wcAAP//AwBQSwMEFAAGAAgAAAAhACeNE0rcAAAACQEAAA8AAABkcnMvZG93bnJldi54bWxM&#10;j0FPg0AQhe8m/ofNmHizi7SliCyNNvHSm9ioxym7ApGdJeyWwr93jId6fHkv33yTbyfbidEMvnWk&#10;4H4RgTBUOd1SreDw9nKXgvABSWPnyCiYjYdtcX2VY6bdmV7NWIZaMIR8hgqaEPpMSl81xqJfuN4Q&#10;d19usBg4DrXUA54ZbjsZR1EiLbbEFxrsza4x1Xd5skxZf6TPe0wP89yVnw+r3ft+JKvU7c309Agi&#10;mClcxvCrz+pQsNPRnUh70SlYxuuYpwqSJQju//JRwSZZbUAWufz/QfEDAAD//wMAUEsBAi0AFAAG&#10;AAgAAAAhALaDOJL+AAAA4QEAABMAAAAAAAAAAAAAAAAAAAAAAFtDb250ZW50X1R5cGVzXS54bWxQ&#10;SwECLQAUAAYACAAAACEAOP0h/9YAAACUAQAACwAAAAAAAAAAAAAAAAAvAQAAX3JlbHMvLnJlbHNQ&#10;SwECLQAUAAYACAAAACEAhUyHA+wBAADJAwAADgAAAAAAAAAAAAAAAAAuAgAAZHJzL2Uyb0RvYy54&#10;bWxQSwECLQAUAAYACAAAACEAJ40TStwAAAAJAQAADwAAAAAAAAAAAAAAAABGBAAAZHJzL2Rvd25y&#10;ZXYueG1sUEsFBgAAAAAEAAQA8wAAAE8FAAAAAA==&#10;" strokeweight="1.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0B8F2897" wp14:editId="0B8F2898">
                <wp:simplePos x="0" y="0"/>
                <wp:positionH relativeFrom="column">
                  <wp:posOffset>4831079</wp:posOffset>
                </wp:positionH>
                <wp:positionV relativeFrom="paragraph">
                  <wp:posOffset>40005</wp:posOffset>
                </wp:positionV>
                <wp:extent cx="0" cy="4815840"/>
                <wp:effectExtent l="0" t="0" r="19050" b="3810"/>
                <wp:wrapNone/>
                <wp:docPr id="344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158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263D0" id="Straight Connector 22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0.4pt,3.15pt" to="380.4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fZ7AEAAMkDAAAOAAAAZHJzL2Uyb0RvYy54bWysU02P2jAQvVfqf7B8LwEKFRsR9gDaXrYt&#10;EtsfMGs7iVV/yeMS+PcdO0B329tqc7DG8/E8b+ZlfX+yhh1VRO1dw2eTKWfKCS+16xr+8+nh04oz&#10;TOAkGO9Uw88K+f3m44f1EGo19703UkVGIA7rITS8TynUVYWiVxZw4oNyFGx9tJDoGrtKRhgI3Zpq&#10;Pp1+qQYfZYheKETy7sYg3xT8tlUi/WhbVImZhlNvqZyxnM/5rDZrqLsIodfi0ga8oQsL2tGjN6gd&#10;JGC/o/4PymoRPfo2TYS3lW9bLVThQGxm03/YHHoIqnCh4WC4jQnfD1Z8P+4j07LhnxcLzhxYWtIh&#10;RdBdn9jWO0cj9JHN53lUQ8CaKrZuHzNZcXKH8OjFL6RY9SqYLxjGtFMbbU4ntuxURn++jV6dEhOj&#10;U5B3sZotV4uylgrqa2GImL4qb1k2Gm60y1OBGo6PmPLTUF9Tstv5B21M2axxbCBZ3k2XtHwBJLDW&#10;QCLTBqKMruMMTEfKFSkWSPRGy1yegfCMWxPZEUg8pDnphyfqlzMDmChAJMo3FvYg1Zh6tyT3qCyE&#10;9M3L0T2jJkY/9TtCl9ZfPZl57AD7saSEMhJVGJdbUkXTF9p/h5ytZy/P+3jdBOmllF20nQX58k72&#10;yz9w8wcAAP//AwBQSwMEFAAGAAgAAAAhAJZ+XX7bAAAACQEAAA8AAABkcnMvZG93bnJldi54bWxM&#10;j8FOwzAMhu9IvENkJG4sBUZXStMJJnHZjTIBR68JbUXiVE3WtW+PJw7j5l+/9flzsZ6cFaMZQudJ&#10;we0iAWGo9rqjRsHu/fUmAxEikkbrySiYTYB1eXlRYK79kd7MWMVGMIRCjgraGPtcylC3xmFY+N4Q&#10;d99+cBg5Do3UAx4Z7qy8S5JUOuyIL7TYm01r6p/q4Jjy8Jm9bDHbzbOtvh6Xm4/tSE6p66vp+QlE&#10;NFM8L8NJn9WhZKe9P5AOwipYpQmrRwXpPQju//L+NCxXIMtC/v+g/AUAAP//AwBQSwECLQAUAAYA&#10;CAAAACEAtoM4kv4AAADhAQAAEwAAAAAAAAAAAAAAAAAAAAAAW0NvbnRlbnRfVHlwZXNdLnhtbFBL&#10;AQItABQABgAIAAAAIQA4/SH/1gAAAJQBAAALAAAAAAAAAAAAAAAAAC8BAABfcmVscy8ucmVsc1BL&#10;AQItABQABgAIAAAAIQDgSUfZ7AEAAMkDAAAOAAAAAAAAAAAAAAAAAC4CAABkcnMvZTJvRG9jLnht&#10;bFBLAQItABQABgAIAAAAIQCWfl1+2wAAAAkBAAAPAAAAAAAAAAAAAAAAAEYEAABkcnMvZG93bnJl&#10;di54bWxQSwUGAAAAAAQABADzAAAATgUAAAAA&#10;" strokeweight="1.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F2899" wp14:editId="0B8F289A">
                <wp:simplePos x="0" y="0"/>
                <wp:positionH relativeFrom="column">
                  <wp:posOffset>2065020</wp:posOffset>
                </wp:positionH>
                <wp:positionV relativeFrom="paragraph">
                  <wp:posOffset>40005</wp:posOffset>
                </wp:positionV>
                <wp:extent cx="2766060" cy="266700"/>
                <wp:effectExtent l="0" t="0" r="0" b="0"/>
                <wp:wrapNone/>
                <wp:docPr id="3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EBF2" id="Rectangle 23" o:spid="_x0000_s1026" style="position:absolute;margin-left:162.6pt;margin-top:3.15pt;width:217.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EmhgIAAFgFAAAOAAAAZHJzL2Uyb0RvYy54bWysVE1v2zAMvQ/YfxB0X+2kaboZdYqgRYYB&#10;WVusHXpmZTk2JomapMTJfn0p2UnTbqehPhiiSPHjkY8Xl1ut2EY636Ip+egk50wagVVrViX/+bD4&#10;9JkzH8BUoNDIku+k55ezjx8uOlvIMTaoKukYOTG+6GzJmxBskWVeNFKDP0ErDSlrdBoCiW6VVQ46&#10;8q5VNs7zadahq6xDIb2n2+teyWfJf11LEW7r2svAVMkpt5D+Lv2f4j+bXUCxcmCbVgxpwH9koaE1&#10;FPTg6hoCsLVr/3KlW+HQYx1OBOoM67oVMtVA1YzyN9XcN2BlqoXA8fYAk38/t+Jmc+dYW5X8dHLK&#10;mQFNTfpBsIFZKcnGpxGhzvqCDO/tnYs1ertE8cuTInuliYIfbLa109GWKmTbBPfuALfcBibocnw+&#10;neZT6oog3Xg6Pc9TPzIo9q+t8+GrRM3ioeSO8koow2bpQ4wPxd4kJYaqrRatUknY+Svl2Aao8zQw&#10;FXacKfCBLku+SF/ypdb6O1a93fQsP+Tg0/sUwx/7VYZ1lO7ZhCyZAJrZWkGgo7aEojcrzkCtiAwi&#10;uBTg1eve6/tnFWG4Bt/0nlPI2DkCSJmIhkxcGFB7aVQ8PWG1oxlw2JPDW7FoyduSsLoDR2ygOonh&#10;4ZZ+tUIqHocTZw26P/+6j/Y0pKTlrCN2ETC/1+AkteCbofH9MppMIh2TMDk7H5PgjjVPxxqz1ldI&#10;bRzRLrEiHaN9UPtj7VA/0iKYx6ikAiModt+CQbgKPetplQg5nyczoqCFsDT3VkTnEaeI48P2EZwd&#10;Zi7QtN7gnolQvBm93ja+NDhfB6zbNJcvuA4kIfqmbgyrJu6HYzlZvSzE2TMAAAD//wMAUEsDBBQA&#10;BgAIAAAAIQCcStui4AAAAAgBAAAPAAAAZHJzL2Rvd25yZXYueG1sTI9PS8NAFMTvgt9heYI3uzGp&#10;a4jZFGkR7alYW8TbNvtMQvdPyG7a9Nv7POlxmGHmN+VisoadcAiddxLuZwkwdLXXnWsk7D5e7nJg&#10;ISqnlfEOJVwwwKK6vipVof3ZveNpGxtGJS4USkIbY19wHuoWrQoz36Mj79sPVkWSQ8P1oM5Ubg1P&#10;k0RwqzpHC63qcdlifdyOVkK+GV9X+1W8fJovId6Oy/W0nvdS3t5Mz0/AIk7xLwy/+IQOFTEd/Oh0&#10;YEZClj6kFJUgMmDkP4qErhwkzPMMeFXy/weqHwAAAP//AwBQSwECLQAUAAYACAAAACEAtoM4kv4A&#10;AADhAQAAEwAAAAAAAAAAAAAAAAAAAAAAW0NvbnRlbnRfVHlwZXNdLnhtbFBLAQItABQABgAIAAAA&#10;IQA4/SH/1gAAAJQBAAALAAAAAAAAAAAAAAAAAC8BAABfcmVscy8ucmVsc1BLAQItABQABgAIAAAA&#10;IQDw3jEmhgIAAFgFAAAOAAAAAAAAAAAAAAAAAC4CAABkcnMvZTJvRG9jLnhtbFBLAQItABQABgAI&#10;AAAAIQCcStui4AAAAAgBAAAPAAAAAAAAAAAAAAAAAOAEAABkcnMvZG93bnJldi54bWxQSwUGAAAA&#10;AAQABADzAAAA7QUAAAAA&#10;" fillcolor="#a6a6a6" strokecolor="#a6a6a6" strokeweight="2pt">
                <v:path arrowok="t"/>
              </v:rect>
            </w:pict>
          </mc:Fallback>
        </mc:AlternateContent>
      </w:r>
    </w:p>
    <w:p w14:paraId="0B8F280E" w14:textId="080111A0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14:paraId="0B8F280F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0" w14:textId="77777777" w:rsidR="00F429ED" w:rsidRPr="00587818" w:rsidRDefault="00533E88" w:rsidP="00F429ED">
      <w:pPr>
        <w:spacing w:before="1"/>
        <w:rPr>
          <w:rFonts w:cs="Calibri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F289B" wp14:editId="0B8F289C">
                <wp:simplePos x="0" y="0"/>
                <wp:positionH relativeFrom="column">
                  <wp:posOffset>2065020</wp:posOffset>
                </wp:positionH>
                <wp:positionV relativeFrom="paragraph">
                  <wp:posOffset>4303395</wp:posOffset>
                </wp:positionV>
                <wp:extent cx="2766060" cy="7620"/>
                <wp:effectExtent l="0" t="0" r="15240" b="11430"/>
                <wp:wrapNone/>
                <wp:docPr id="337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606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36B20" id="Straight Connector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338.85pt" to="380.4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fF7wEAAMwDAAAOAAAAZHJzL2Uyb0RvYy54bWysU8tu2zAQvBfoPxC815IdxG4EyznYSC9p&#10;a8DpB2xISiLKF7isZf99l1TsJO2tqA4Eucud3RmO1vcna9hRRdTetXw+qzlTTnipXd/yH08Pnz5z&#10;hgmcBOOdavlZIb/ffPywHkOjFn7wRqrICMRhM4aWDymFpqpQDMoCznxQjpKdjxYSHWNfyQgjoVtT&#10;Lep6WY0+yhC9UIgU3U1Jvin4XadE+t51qBIzLafZUlljWZ/zWm3W0PQRwqDFyxjwD1NY0I6aXqF2&#10;kID9ivovKKtF9Oi7NBPeVr7rtFCFA7GZ13+wOQwQVOFC4mC4yoT/D1Z8O+4j07LlNzcrzhxYeqRD&#10;iqD7IbGtd44k9JEtilRjwIYqtm4fM1lxcofw6MVPJBmrd8l8wDBdO3XR5uvElp2K9Oer9OqUmKDg&#10;YrVc1kt6IUG51XJqV0FzqQ0R0xflLcublhvtsjDQwPERU+4OzeVKDjv/oI0pj2scG8mZd/VtRgfy&#10;WGcg0dYGYo2u5wxMT+YVKRZI9EbLXJ6B8IxbE9kRyD9kO+nHJxqZMwOYKEE8yjcVDiDVdPXulsKT&#10;uRDSVy+n8JyGmOI07wRdRn/XMvPYAQ5TSUllJKowLo+kiq1faL/qnHfPXp738fIYZJlS9mLv7Mm3&#10;Z9q//Qk3vwEAAP//AwBQSwMEFAAGAAgAAAAhAHxq2xTeAAAACwEAAA8AAABkcnMvZG93bnJldi54&#10;bWxMj8FOg0AQhu8mvsNmTLzZRbRAkaXRJl56Exv1OGVXILKzhN1SeHunJz3OzJ9vvr/YzrYXkxl9&#10;50jB/SoCYah2uqNGweH99S4D4QOSxt6RUbAYD9vy+qrAXLszvZmpCo1gCPkcFbQhDLmUvm6NRb9y&#10;gyG+fbvRYuBxbKQe8cxw28s4ihJpsSP+0OJgdq2pf6qTZcr6M3vZY3ZYlr762jzuPvYTWaVub+bn&#10;JxDBzOEvDBd9VoeSnY7uRNqLXsFDvI45qiBJ0xQEJ9Ik4jLHyybbgCwL+b9D+QsAAP//AwBQSwEC&#10;LQAUAAYACAAAACEAtoM4kv4AAADhAQAAEwAAAAAAAAAAAAAAAAAAAAAAW0NvbnRlbnRfVHlwZXNd&#10;LnhtbFBLAQItABQABgAIAAAAIQA4/SH/1gAAAJQBAAALAAAAAAAAAAAAAAAAAC8BAABfcmVscy8u&#10;cmVsc1BLAQItABQABgAIAAAAIQBGoKfF7wEAAMwDAAAOAAAAAAAAAAAAAAAAAC4CAABkcnMvZTJv&#10;RG9jLnhtbFBLAQItABQABgAIAAAAIQB8atsU3gAAAAsBAAAPAAAAAAAAAAAAAAAAAEkEAABkcnMv&#10;ZG93bnJldi54bWxQSwUGAAAAAAQABADzAAAAVAUAAAAA&#10;" strokeweight="1.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F289D" wp14:editId="0B8F289E">
                <wp:simplePos x="0" y="0"/>
                <wp:positionH relativeFrom="column">
                  <wp:posOffset>2065020</wp:posOffset>
                </wp:positionH>
                <wp:positionV relativeFrom="paragraph">
                  <wp:posOffset>4044315</wp:posOffset>
                </wp:positionV>
                <wp:extent cx="2766060" cy="266700"/>
                <wp:effectExtent l="0" t="0" r="0" b="0"/>
                <wp:wrapNone/>
                <wp:docPr id="3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606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B159" id="Rectangle 24" o:spid="_x0000_s1026" style="position:absolute;margin-left:162.6pt;margin-top:318.45pt;width:217.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vPhQIAAFgFAAAOAAAAZHJzL2Uyb0RvYy54bWysVE1v2zAMvQ/YfxB0X+2kqbsZdYqgRYYB&#10;WVusHXpmZTkxJomapMTJfn0p2UnTbqehPhiiSPHjkY8Xl1ut2EY636Kp+Ogk50wagXVrlhX/+TD/&#10;9JkzH8DUoNDIiu+k55fTjx8uOlvKMa5Q1dIxcmJ82dmKr0KwZZZ5sZIa/AlaaUjZoNMQSHTLrHbQ&#10;kXetsnGeF1mHrrYOhfSebq97JZ8m/00jRbhtGi8DUxWn3EL6u/R/iv9segHl0oFdtWJIA/4jCw2t&#10;oaAHV9cQgK1d+5cr3QqHHptwIlBn2DStkKkGqmaUv6nmfgVWploIHG8PMPn3cytuNneOtXXFT08L&#10;zgxoatIPgg3MUkk2nkSEOutLMry3dy7W6O0CxS9PiuyVJgp+sNk2TkdbqpBtE9y7A9xyG5igy/F5&#10;UeQFdUWQblwU53nqRwbl/rV1PnyVqFk8VNxRXgll2Cx8iPGh3JukxFC19bxVKgk7f6Uc2wB1ngam&#10;xo4zBT7QZcXn6Uu+1Fp/x7q3K87yQw4+vU8x/LFfZVhH6Z5NyJIJoJltFAQ6aksoerPkDNSSyCCC&#10;SwFeve69vn9WEYZr8KvecwoZO0cAKRPRkIkLA2ovjYqnJ6x3NAMOe3J4K+YteVsQVnfgiA1UJzE8&#10;3NKvUUjF43DibIXuz7/uoz0NKWk564hdBMzvNThJLfhmaHy/jCaTSMckTM7OxyS4Y83Tscas9RVS&#10;G0e0S6xIx2gf1P7YONSPtAhmMSqpwAiK3bdgEK5Cz3paJULOZsmMKGghLMy9FdF5xCni+LB9BGeH&#10;mQs0rTe4ZyKUb0avt40vDc7WAZs2zeULrgNJiL6pG8OqifvhWE5WLwtx+gwAAP//AwBQSwMEFAAG&#10;AAgAAAAhAGMd6oriAAAACwEAAA8AAABkcnMvZG93bnJldi54bWxMj01PwkAQhu8m/ofNmHiTrUWX&#10;UrslBmKUkxEwxtvSHduG/Wi6Wyj/nvGkx5l58s7zFovRGnbEPrTeSbifJMDQVV63rpaw277cZcBC&#10;VE4r4x1KOGOARXl9Vahc+5P7wOMm1oxCXMiVhCbGLuc8VA1aFSa+Q0e3H99bFWnsa657daJwa3ia&#10;JIJb1Tr60KgOlw1Wh81gJWTvw+vqcxXPX+ZbiLfDcj2uHzopb2/G5ydgEcf4B8OvPqlDSU57Pzgd&#10;mJEwTR9TQiWIqZgDI2ImEiqzp80smwMvC/6/Q3kBAAD//wMAUEsBAi0AFAAGAAgAAAAhALaDOJL+&#10;AAAA4QEAABMAAAAAAAAAAAAAAAAAAAAAAFtDb250ZW50X1R5cGVzXS54bWxQSwECLQAUAAYACAAA&#10;ACEAOP0h/9YAAACUAQAACwAAAAAAAAAAAAAAAAAvAQAAX3JlbHMvLnJlbHNQSwECLQAUAAYACAAA&#10;ACEABDyrz4UCAABYBQAADgAAAAAAAAAAAAAAAAAuAgAAZHJzL2Uyb0RvYy54bWxQSwECLQAUAAYA&#10;CAAAACEAYx3qiuIAAAALAQAADwAAAAAAAAAAAAAAAADfBAAAZHJzL2Rvd25yZXYueG1sUEsFBgAA&#10;AAAEAAQA8wAAAO4FAAAAAA==&#10;" fillcolor="#a6a6a6" strokecolor="#a6a6a6" strokeweight="2pt">
                <v:path arrowok="t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</w:t>
      </w:r>
    </w:p>
    <w:p w14:paraId="0B8F2811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2" w14:textId="75B0BBDA" w:rsidR="00F429ED" w:rsidRPr="00587818" w:rsidRDefault="00533E88" w:rsidP="00F429ED">
      <w:pPr>
        <w:spacing w:before="1"/>
        <w:rPr>
          <w:rFonts w:cs="Calibri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F289F" wp14:editId="29F82098">
                <wp:simplePos x="0" y="0"/>
                <wp:positionH relativeFrom="column">
                  <wp:posOffset>3168015</wp:posOffset>
                </wp:positionH>
                <wp:positionV relativeFrom="paragraph">
                  <wp:posOffset>136525</wp:posOffset>
                </wp:positionV>
                <wp:extent cx="570230" cy="401320"/>
                <wp:effectExtent l="0" t="0" r="0" b="0"/>
                <wp:wrapNone/>
                <wp:docPr id="3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23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8F28D6" w14:textId="77777777" w:rsidR="00F429ED" w:rsidRPr="00C8381C" w:rsidRDefault="00F429ED" w:rsidP="00F429ED">
                            <w:pPr>
                              <w:jc w:val="center"/>
                              <w:rPr>
                                <w:b/>
                                <w:noProof/>
                                <w:color w:val="FFFEFD"/>
                                <w:spacing w:val="1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sz w:val="40"/>
                                <w:szCs w:val="40"/>
                              </w:rPr>
                              <w:t>abc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289F" id="Text Box 10" o:spid="_x0000_s1041" type="#_x0000_t202" style="position:absolute;margin-left:249.45pt;margin-top:10.75pt;width:44.9pt;height:3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aNgIAAHcEAAAOAAAAZHJzL2Uyb0RvYy54bWysVNuO0zAQfUfiHyy/0zS9sBA1XZVdFSFV&#10;uyu1aJ9dx2kjEo9lu03K13PsXll4Qrw445nx3M6ZTO67pmZ7ZV1FOudpr8+Z0pKKSm9y/n01//CJ&#10;M+eFLkRNWuX8oBy/n75/N2lNpga0pbpQliGIdllrcr713mRJ4uRWNcL1yCgNY0m2ER5Xu0kKK1pE&#10;b+pk0O9/TFqyhbEklXPQPh6NfBrjl6WS/rksnfKszjlq8/G08VyHM5lORLaxwmwreSpD/EMVjag0&#10;kl5CPQov2M5Wf4RqKmnJUel7kpqEyrKSKvaAbtL+m26WW2FU7AXDceYyJvf/wsqn/YtlVZHz4Sjl&#10;TIsGIK1U59kX6lgaB9Qal8FvaeDpO+gBdGzWmQXJHw4zTG58wuxd5uAdBtKVtglftMrwEBgcLnMP&#10;aSSU47v+YAiLhGnUT4eDmDa5PjbW+a+KGhaEnFvAGgsQ+4XzIb3Izi4hl6Z5VdcR2lr/poDjUaMi&#10;N06vr/UGyXfrLk4kHQd6BNWaigOat3TkjzNyXqGShXD+RVgQBsVjCfwzjrKmNud0kjjbkv35N33w&#10;B46wctaCgDnX2BDO6m8a+H5OR6PA13gZje8wEmZvLetbi941DwSGA0HUFsXg7+uzWFpqXrEps5AT&#10;JqElMufcn8UHf1wKbJpUs1l0AkON8Au9NPKMeJjyqnsV1pyg8MDwic5EFdkbRI6+AQJnZjsPXCJc&#10;15meqAN2RxRPmxjW5/Yeva7/i+kvAAAA//8DAFBLAwQUAAYACAAAACEASoi2BuAAAAAJAQAADwAA&#10;AGRycy9kb3ducmV2LnhtbEyPy07DMBBF90j8gzVIbBB1GvpI00yqCokVbJrSvRsPSdTYTm03NXw9&#10;ZlWWo3t075liE1TPRrKuMxphOkmAka6N7HSD8Ll/e86AOS+0FL3RhPBNDjbl/V0hcmmuekdj5RsW&#10;S7TLBULr/ZBz7uqWlHATM5CO2ZexSvh42oZLK66xXPU8TZIFV6LTcaEVA722VJ+qi0KQ1eFnb1/O&#10;4Wn7vkubw6IO5/ED8fEhbNfAPAV/g+FPP6pDGZ2O5qKlYz3CbJWtIoqQTufAIjDPsiWwI0I2WwIv&#10;C/7/g/IXAAD//wMAUEsBAi0AFAAGAAgAAAAhALaDOJL+AAAA4QEAABMAAAAAAAAAAAAAAAAAAAAA&#10;AFtDb250ZW50X1R5cGVzXS54bWxQSwECLQAUAAYACAAAACEAOP0h/9YAAACUAQAACwAAAAAAAAAA&#10;AAAAAAAvAQAAX3JlbHMvLnJlbHNQSwECLQAUAAYACAAAACEAXD1AmjYCAAB3BAAADgAAAAAAAAAA&#10;AAAAAAAuAgAAZHJzL2Uyb0RvYy54bWxQSwECLQAUAAYACAAAACEASoi2BuAAAAAJAQAADwAAAAAA&#10;AAAAAAAAAACQBAAAZHJzL2Rvd25yZXYueG1sUEsFBgAAAAAEAAQA8wAAAJ0FAAAAAA==&#10;" filled="f" stroked="f">
                <v:path arrowok="t"/>
                <v:textbox style="mso-fit-shape-to-text:t">
                  <w:txbxContent>
                    <w:p w14:paraId="0B8F28D6" w14:textId="77777777" w:rsidR="00F429ED" w:rsidRPr="00C8381C" w:rsidRDefault="00F429ED" w:rsidP="00F429ED">
                      <w:pPr>
                        <w:jc w:val="center"/>
                        <w:rPr>
                          <w:b/>
                          <w:noProof/>
                          <w:color w:val="FFFEFD"/>
                          <w:spacing w:val="1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EFD"/>
                          <w:sz w:val="40"/>
                          <w:szCs w:val="40"/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F28A1" wp14:editId="0B8F28A2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723900" cy="518160"/>
                <wp:effectExtent l="0" t="0" r="0" b="0"/>
                <wp:wrapNone/>
                <wp:docPr id="3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5181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8F28D7" w14:textId="77777777" w:rsidR="00F429ED" w:rsidRDefault="00F429ED" w:rsidP="00F42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28A1" id="_x0000_s1042" style="position:absolute;margin-left:243pt;margin-top:5.4pt;width:57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0DkAIAAHkFAAAOAAAAZHJzL2Uyb0RvYy54bWy0VFtP2zAUfp+0/2D5faQppUBEiiqqTpO6&#10;gQYTz6eOnUTzbbbbhP36HTspFLanactDdG4+l+9crq57JcmeO98aXdL8ZEIJ18xUra5L+u1h/eGC&#10;Eh9AVyCN5iV94p5eL96/u+pswaemMbLijqAT7YvOlrQJwRZZ5lnDFfgTY7lGpTBOQUDW1VnloEPv&#10;SmbTyWSedcZV1hnGvUfpalDSRfIvBGfhVgjPA5ElxdxC+rv038Z/triConZgm5aNacBfZKGg1Rj0&#10;2dUKApCda39zpVrmjDcinDCjMiNEy3iqAavJJ2+quW/A8lQLguPtM0z+37llX/Z3jrRVSU9niI8G&#10;hU36irCBriUn0whQZ32Bdvf2zsUSvd0Y9t2jInuliYwfbXrhVLTFAkmf0H56Rpv3gTAUnk9PLycY&#10;k6HqLL/I56kbGRSHx9b58JEbRSJRUodZJYxhv/EhhofiYJLyMrKt1q2UiXH19kY6sgdsfL6eXZ6v&#10;0lu5U59NNYhnE/yGCUAxzskgnh/E6N8PblIsf+xfatKVdHqGPrACwMkVEgKSyiKWXteUgKxxJVhw&#10;KfCr16Pb/5ZdhGUFvhkCpNCxTixI6ogOT5sxovjSt0iFftunecjnh95vTfWEQ+LMsD3esnWLATbg&#10;wx04XBeEAE9AuMWfkAZxMSNFSWPczz/Joz1OMWop6XD9ELMfO3CcEvlJ43xf5rM4jyExs7PzKTLu&#10;WLM91uidujGx0XhsLEtktA/yQApn1CNeimWMiirQDGMP3RmZmzCcBbw1jC+XyQx31ELY6HvLovMI&#10;XYT2oX8EZ8exDDjPX8xhVaF4M52DbXypzXIXjGjT6EaoB1zHNcL9Tg0ab1E8IMd8snq5mItfAAAA&#10;//8DAFBLAwQUAAYACAAAACEA/adZk98AAAAJAQAADwAAAGRycy9kb3ducmV2LnhtbEyPwU7DMBBE&#10;70j8g7VIXBC1KVWUhjgVqsoFwaEFtVcnXuKIeB3Fbhv4epYTHHdmNDuvXE2+FyccYxdIw91MgUBq&#10;gu2o1fD+9nSbg4jJkDV9INTwhRFW1eVFaQobzrTF0y61gksoFkaDS2kopIyNQ2/iLAxI7H2E0ZvE&#10;59hKO5ozl/tezpXKpDcd8QdnBlw7bD53R6/hZnh1eG/rfL3/Di/d82GzzNVG6+ur6fEBRMIp/YXh&#10;dz5Ph4o31eFINopewyLPmCWxoRiBA5lSLNQalvMFyKqU/wmqHwAAAP//AwBQSwECLQAUAAYACAAA&#10;ACEAtoM4kv4AAADhAQAAEwAAAAAAAAAAAAAAAAAAAAAAW0NvbnRlbnRfVHlwZXNdLnhtbFBLAQIt&#10;ABQABgAIAAAAIQA4/SH/1gAAAJQBAAALAAAAAAAAAAAAAAAAAC8BAABfcmVscy8ucmVsc1BLAQIt&#10;ABQABgAIAAAAIQAQ0T0DkAIAAHkFAAAOAAAAAAAAAAAAAAAAAC4CAABkcnMvZTJvRG9jLnhtbFBL&#10;AQItABQABgAIAAAAIQD9p1mT3wAAAAkBAAAPAAAAAAAAAAAAAAAAAOoEAABkcnMvZG93bnJldi54&#10;bWxQSwUGAAAAAAQABADzAAAA9gUAAAAA&#10;" fillcolor="#8eb4e3" strokecolor="#8eb4e3" strokeweight="2pt">
                <v:path arrowok="t"/>
                <v:textbox>
                  <w:txbxContent>
                    <w:p w14:paraId="0B8F28D7" w14:textId="77777777" w:rsidR="00F429ED" w:rsidRDefault="00F429ED" w:rsidP="00F42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8F2813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4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5" w14:textId="77777777" w:rsidR="00F429ED" w:rsidRPr="00587818" w:rsidRDefault="00533E88" w:rsidP="00F429ED">
      <w:pPr>
        <w:spacing w:before="1"/>
        <w:rPr>
          <w:rFonts w:cs="Calibri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28A3" wp14:editId="0B8F28A4">
                <wp:simplePos x="0" y="0"/>
                <wp:positionH relativeFrom="column">
                  <wp:posOffset>2428875</wp:posOffset>
                </wp:positionH>
                <wp:positionV relativeFrom="paragraph">
                  <wp:posOffset>26670</wp:posOffset>
                </wp:positionV>
                <wp:extent cx="2095500" cy="1329055"/>
                <wp:effectExtent l="0" t="0" r="0" b="4445"/>
                <wp:wrapNone/>
                <wp:docPr id="3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1329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B8F28D8" w14:textId="77777777" w:rsidR="00F429ED" w:rsidRPr="00587818" w:rsidRDefault="00F429ED" w:rsidP="00F429ED">
                            <w:r>
                              <w:t xml:space="preserve">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(logo e organizatës)</w:t>
                            </w:r>
                          </w:p>
                          <w:p w14:paraId="0B8F28D9" w14:textId="77777777" w:rsidR="00F429ED" w:rsidRPr="00587818" w:rsidRDefault="00F429ED" w:rsidP="00F429ED"/>
                          <w:p w14:paraId="0B8F28DA" w14:textId="77777777" w:rsidR="00F429ED" w:rsidRPr="00587818" w:rsidRDefault="00F429ED" w:rsidP="00F429ED"/>
                          <w:p w14:paraId="0B8F28DB" w14:textId="46941868" w:rsidR="00F429ED" w:rsidRPr="00587818" w:rsidRDefault="00F429ED" w:rsidP="00923D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Titulli i projektit/programit:</w:t>
                            </w:r>
                          </w:p>
                          <w:p w14:paraId="0B8F28DC" w14:textId="77777777" w:rsidR="00F429ED" w:rsidRPr="00587818" w:rsidRDefault="00F429ED" w:rsidP="00F429ED"/>
                          <w:p w14:paraId="0B8F28DD" w14:textId="77777777" w:rsidR="00F429ED" w:rsidRPr="00587818" w:rsidRDefault="00F429ED" w:rsidP="00F42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A3" id="Text Box 25" o:spid="_x0000_s1043" type="#_x0000_t202" style="position:absolute;margin-left:191.25pt;margin-top:2.1pt;width:165pt;height:10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2FOZQIAAPYEAAAOAAAAZHJzL2Uyb0RvYy54bWysVE1v2zAMvQ/YfxB0X+2kSbsadYqsRYYB&#10;QVugHXpWZLkxJouapMTOfv2e5KTNup225aCQIsWPx0dfXvWtZlvlfEOm5KOTnDNlJFWNeS7518fF&#10;h4+c+SBMJTQZVfKd8vxq9v7dZWcLNaY16Uo5hiDGF50t+ToEW2SZl2vVCn9CVhkYa3KtCFDdc1Y5&#10;0SF6q7Nxnp9lHbnKOpLKe9zeDEY+S/HrWslwV9deBaZLjtpCOl06V/HMZpeieHbCrhu5L0P8RRWt&#10;aAySvoS6EUGwjWt+C9U20pGnOpxIajOq60aq1AO6GeVvunlYC6tSLwDH2xeY/P8LK2+39441VclP&#10;J2POjGgxpEfVB/aJejaeRoA66wv4PVh4hh73GHRq1tslyW8eLtmRz/DAwzsC0teujf9oleEhZrB7&#10;wT2mkbgc5xfTaQ6ThG10Or7Ipylx9vrcOh8+K2pZFEruMNhUgtgufYgFiOLgErN50k21aLROys5f&#10;a8e2AhwAdSrqONPCB1yWfJF+sU2E+OWZNqwr+dnpNB+a/eeQSKBNLEglYu4Lj8gNYEUp9Ks+jWN0&#10;foB+RdUOyDsayOutXDQAYYkO7oUDWwEcNjDc4ag1oWbaS5ytyf340330B4lg5awD+0vuv2+EUwDm&#10;iwG9LkaTSVyXpEym52Mo7tiyOraYTXtNAHeEXbcyidE/6INYO2qfsKjzmBUmYSRylzwcxOsw7CQW&#10;Xar5PDlhQawIS/Ng5YFwccSP/ZNwds+DAArd0mFPRPGGDoNvhNzQfBOobhJXItADqnvmYrnS/Pcf&#10;gri9x3ryev1czX4CAAD//wMAUEsDBBQABgAIAAAAIQBgpRlL3wAAAAkBAAAPAAAAZHJzL2Rvd25y&#10;ZXYueG1sTI/LTsMwFET3SPyDdZHYUScOfSjkpkKoVGx4tV106caXODS2o9hpw9/jrmA5mtHMmWI5&#10;mpadqPeNswjpJAFGtnKqsTXCbvt8twDmg7RKts4Swg95WJbXV4XMlTvbTzptQs1iifW5RNAhdDnn&#10;vtJkpJ+4jmz0vlxvZIiyr7nq5TmWm5aLJJlxIxsbF7Ts6ElTddwMBuEtO27fX1/mfNDr1feKZmb/&#10;IdaItzfj4wOwQGP4C8MFP6JDGZkObrDKsxYhW4hpjCLcC2DRn6cXfUAQaTYFXhb8/4PyFwAA//8D&#10;AFBLAQItABQABgAIAAAAIQC2gziS/gAAAOEBAAATAAAAAAAAAAAAAAAAAAAAAABbQ29udGVudF9U&#10;eXBlc10ueG1sUEsBAi0AFAAGAAgAAAAhADj9If/WAAAAlAEAAAsAAAAAAAAAAAAAAAAALwEAAF9y&#10;ZWxzLy5yZWxzUEsBAi0AFAAGAAgAAAAhAD/PYU5lAgAA9gQAAA4AAAAAAAAAAAAAAAAALgIAAGRy&#10;cy9lMm9Eb2MueG1sUEsBAi0AFAAGAAgAAAAhAGClGUvfAAAACQEAAA8AAAAAAAAAAAAAAAAAvwQA&#10;AGRycy9kb3ducmV2LnhtbFBLBQYAAAAABAAEAPMAAADLBQAAAAA=&#10;" fillcolor="window" strokecolor="window" strokeweight=".5pt">
                <v:path arrowok="t"/>
                <v:textbox>
                  <w:txbxContent>
                    <w:p w14:paraId="0B8F28D8" w14:textId="77777777" w:rsidR="00F429ED" w:rsidRPr="00587818" w:rsidRDefault="00F429ED" w:rsidP="00F429ED">
                      <w:r>
                        <w:t xml:space="preserve">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(logo e organizatës)</w:t>
                      </w:r>
                    </w:p>
                    <w:p w14:paraId="0B8F28D9" w14:textId="77777777" w:rsidR="00F429ED" w:rsidRPr="00587818" w:rsidRDefault="00F429ED" w:rsidP="00F429ED"/>
                    <w:p w14:paraId="0B8F28DA" w14:textId="77777777" w:rsidR="00F429ED" w:rsidRPr="00587818" w:rsidRDefault="00F429ED" w:rsidP="00F429ED"/>
                    <w:p w14:paraId="0B8F28DB" w14:textId="46941868" w:rsidR="00F429ED" w:rsidRPr="00587818" w:rsidRDefault="00F429ED" w:rsidP="00923DD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Titulli i projektit/programit:</w:t>
                      </w:r>
                    </w:p>
                    <w:p w14:paraId="0B8F28DC" w14:textId="77777777" w:rsidR="00F429ED" w:rsidRPr="00587818" w:rsidRDefault="00F429ED" w:rsidP="00F429ED"/>
                    <w:p w14:paraId="0B8F28DD" w14:textId="77777777" w:rsidR="00F429ED" w:rsidRPr="00587818" w:rsidRDefault="00F429ED" w:rsidP="00F429ED"/>
                  </w:txbxContent>
                </v:textbox>
              </v:shape>
            </w:pict>
          </mc:Fallback>
        </mc:AlternateContent>
      </w:r>
    </w:p>
    <w:p w14:paraId="0B8F2816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7" w14:textId="789F4760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8" w14:textId="5B66D20A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9" w14:textId="6CAC7F4C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A" w14:textId="36131D5C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B" w14:textId="05ED3092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C" w14:textId="309C78BA" w:rsidR="00F429ED" w:rsidRPr="00587818" w:rsidRDefault="003D7181" w:rsidP="00F429ED">
      <w:pPr>
        <w:spacing w:before="1"/>
        <w:rPr>
          <w:rFonts w:cs="Calibri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8F28A5" wp14:editId="1902652D">
                <wp:simplePos x="0" y="0"/>
                <wp:positionH relativeFrom="margin">
                  <wp:posOffset>2194560</wp:posOffset>
                </wp:positionH>
                <wp:positionV relativeFrom="paragraph">
                  <wp:posOffset>189865</wp:posOffset>
                </wp:positionV>
                <wp:extent cx="253619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D36D" w14:textId="2D731DDB" w:rsidR="003D7181" w:rsidRPr="003D7181" w:rsidRDefault="003D7181" w:rsidP="003D718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D71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Ky </w:t>
                            </w:r>
                            <w:r w:rsidRPr="003D71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aktivitet përkrahet nga programi i Fondacionit Kosovar për Shoqëri Civile (KCSF) ‘EJA Kosovë’, bashkëfinancuar nga Agjencia Zvicerane për Zhvillim dhe Bashkëpunim (SDC)</w:t>
                            </w:r>
                            <w:r w:rsidR="00C6254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dhe</w:t>
                            </w:r>
                            <w:r w:rsidRPr="003D718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Suedia </w:t>
                            </w:r>
                          </w:p>
                          <w:p w14:paraId="0B8F28DE" w14:textId="48B9D3DE" w:rsidR="009B3F46" w:rsidRPr="003D7181" w:rsidRDefault="009B3F46" w:rsidP="009B3F4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F28A5" id="_x0000_s1044" type="#_x0000_t202" style="position:absolute;margin-left:172.8pt;margin-top:14.95pt;width:19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QrEwIAAP8DAAAOAAAAZHJzL2Uyb0RvYy54bWysk92O2yAQhe8r9R0Q942dNEkTK85qm22q&#10;StsfadsHwBjHqJihA4m9ffoOOJuNtndVfYHAA4eZbw6bm6Ez7KTQa7Aln05yzpSVUGt7KPmP7/s3&#10;K858ELYWBqwq+aPy/Gb7+tWmd4WaQQumVshIxPqidyVvQ3BFlnnZqk74CThlKdgAdiLQEg9ZjaIn&#10;9c5kszxfZj1g7RCk8p7+3o1Bvk36TaNk+No0XgVmSk65hTRiGqs4ZtuNKA4oXKvlOQ3xD1l0Qlu6&#10;9CJ1J4JgR9R/SXVaInhowkRCl0HTaKlSDVTNNH9RzUMrnEq1EBzvLpj8/5OVX04P7huyMLyHgRqY&#10;ivDuHuRPzyzsWmEP6hYR+laJmi6eRmRZ73xxPhpR+8JHkar/DDU1WRwDJKGhwS5SoToZqVMDHi/Q&#10;1RCYpJ+zxdvldE0hSbHpPJ8vZ6ktmSiejjv04aOCjsVJyZG6muTF6d6HmI4onrbE2zwYXe+1MWmB&#10;h2pnkJ0EOWCfvlTBi23Gsr7k68VskZQtxPPJHJ0O5FCju5Kv8viNnok4Ptg6bQlCm3FOmRh75hOR&#10;jHDCUA1M11TeKh6OvCqoH4kYwuhIekE0aQF/c9aTG0vufx0FKs7MJ0vU19P5PNo3LeaLd4SI4XWk&#10;uo4IK0mq5IGzcboLyfKJh7ul7ux14vacyTlnclnCeX4R0cbX67Tr+d1u/wAAAP//AwBQSwMEFAAG&#10;AAgAAAAhAFNzDMrfAAAACgEAAA8AAABkcnMvZG93bnJldi54bWxMj8tOwzAQRfdI/IM1SOyok9IU&#10;GuJUFRUbFkgUJFi68SSO8Eu2m4a/Z1jBcmaO7pzbbGdr2IQxjd4JKBcFMHSdV6MbBLy/Pd3cA0tZ&#10;OiWNdyjgGxNs28uLRtbKn90rToc8MApxqZYCdM6h5jx1Gq1MCx/Q0a330cpMYxy4ivJM4dbwZVGs&#10;uZWjow9aBnzU2H0dTlbAh9Wj2seXz16Zaf/c76owxyDE9dW8ewCWcc5/MPzqkzq05HT0J6cSMwJu&#10;V9WaUAHLzQYYAXerisodaVGVJfC24f8rtD8AAAD//wMAUEsBAi0AFAAGAAgAAAAhALaDOJL+AAAA&#10;4QEAABMAAAAAAAAAAAAAAAAAAAAAAFtDb250ZW50X1R5cGVzXS54bWxQSwECLQAUAAYACAAAACEA&#10;OP0h/9YAAACUAQAACwAAAAAAAAAAAAAAAAAvAQAAX3JlbHMvLnJlbHNQSwECLQAUAAYACAAAACEA&#10;65q0KxMCAAD/AwAADgAAAAAAAAAAAAAAAAAuAgAAZHJzL2Uyb0RvYy54bWxQSwECLQAUAAYACAAA&#10;ACEAU3MMyt8AAAAKAQAADwAAAAAAAAAAAAAAAABtBAAAZHJzL2Rvd25yZXYueG1sUEsFBgAAAAAE&#10;AAQA8wAAAHkFAAAAAA==&#10;" stroked="f">
                <v:textbox style="mso-fit-shape-to-text:t">
                  <w:txbxContent>
                    <w:p w14:paraId="1C01D36D" w14:textId="2D731DDB" w:rsidR="003D7181" w:rsidRPr="003D7181" w:rsidRDefault="003D7181" w:rsidP="003D718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3D7181">
                        <w:rPr>
                          <w:i/>
                          <w:iCs/>
                          <w:sz w:val="18"/>
                          <w:szCs w:val="18"/>
                        </w:rPr>
                        <w:t xml:space="preserve">Ky </w:t>
                      </w:r>
                      <w:r w:rsidRPr="003D7181">
                        <w:rPr>
                          <w:i/>
                          <w:iCs/>
                          <w:sz w:val="18"/>
                          <w:szCs w:val="18"/>
                        </w:rPr>
                        <w:t>aktivitet përkrahet nga programi i Fondacionit Kosovar për Shoqëri Civile (KCSF) ‘EJA Kosovë’, bashkëfinancuar nga Agjencia Zvicerane për Zhvillim dhe Bashkëpunim (SDC)</w:t>
                      </w:r>
                      <w:r w:rsidR="00C6254D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dhe</w:t>
                      </w:r>
                      <w:r w:rsidRPr="003D718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Suedia </w:t>
                      </w:r>
                    </w:p>
                    <w:p w14:paraId="0B8F28DE" w14:textId="48B9D3DE" w:rsidR="009B3F46" w:rsidRPr="003D7181" w:rsidRDefault="009B3F46" w:rsidP="009B3F4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8F281D" w14:textId="0721F24D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E" w14:textId="674E6B4D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1F" w14:textId="561C6CC6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0" w14:textId="6945CF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1" w14:textId="10128AC4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2" w14:textId="344D28A3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461B200E" w14:textId="2067EBD4" w:rsidR="00F429ED" w:rsidRPr="00587818" w:rsidRDefault="00C6254D" w:rsidP="00F429ED">
      <w:pPr>
        <w:spacing w:before="1"/>
        <w:rPr>
          <w:rFonts w:cs="Calibri"/>
          <w:b/>
          <w:bCs/>
          <w:sz w:val="24"/>
          <w:szCs w:val="24"/>
        </w:rPr>
      </w:pPr>
      <w:r w:rsidRPr="003D7181">
        <w:rPr>
          <w:rFonts w:cs="Calibri"/>
          <w:b/>
          <w:bCs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4956A4D2" wp14:editId="6C92C19D">
            <wp:simplePos x="0" y="0"/>
            <wp:positionH relativeFrom="margin">
              <wp:posOffset>2984500</wp:posOffset>
            </wp:positionH>
            <wp:positionV relativeFrom="margin">
              <wp:posOffset>5427345</wp:posOffset>
            </wp:positionV>
            <wp:extent cx="823595" cy="251460"/>
            <wp:effectExtent l="0" t="0" r="0" b="0"/>
            <wp:wrapSquare wrapText="bothSides"/>
            <wp:docPr id="21" name="Picture 21" descr="Sweden_logotype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den_logotype_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81" w:rsidRPr="003D7181">
        <w:rPr>
          <w:rFonts w:cs="Calibri"/>
          <w:b/>
          <w:bCs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8C47916" wp14:editId="6186F453">
            <wp:simplePos x="0" y="0"/>
            <wp:positionH relativeFrom="margin">
              <wp:posOffset>4169410</wp:posOffset>
            </wp:positionH>
            <wp:positionV relativeFrom="margin">
              <wp:posOffset>5410200</wp:posOffset>
            </wp:positionV>
            <wp:extent cx="565150" cy="274320"/>
            <wp:effectExtent l="0" t="0" r="6350" b="0"/>
            <wp:wrapSquare wrapText="bothSides"/>
            <wp:docPr id="9" name="Picture 13" descr="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81" w:rsidRPr="003D7181">
        <w:rPr>
          <w:rFonts w:cs="Calibri"/>
          <w:b/>
          <w:bCs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384EDB06" wp14:editId="540313FD">
            <wp:simplePos x="0" y="0"/>
            <wp:positionH relativeFrom="margin">
              <wp:posOffset>2108200</wp:posOffset>
            </wp:positionH>
            <wp:positionV relativeFrom="margin">
              <wp:posOffset>5425440</wp:posOffset>
            </wp:positionV>
            <wp:extent cx="573405" cy="2590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46">
        <w:rPr>
          <w:b/>
          <w:bCs/>
          <w:color w:val="D99594"/>
          <w:sz w:val="36"/>
          <w:szCs w:val="36"/>
        </w:rPr>
        <w:t xml:space="preserve">                                            </w:t>
      </w:r>
    </w:p>
    <w:p w14:paraId="0B8F2824" w14:textId="781D1935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5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6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7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8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9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A" w14:textId="77777777" w:rsidR="00F429ED" w:rsidRPr="00587818" w:rsidRDefault="00F429ED" w:rsidP="00F429ED">
      <w:pPr>
        <w:spacing w:before="1"/>
        <w:rPr>
          <w:rFonts w:cs="Calibri"/>
          <w:b/>
          <w:bCs/>
          <w:sz w:val="24"/>
          <w:szCs w:val="24"/>
        </w:rPr>
      </w:pPr>
    </w:p>
    <w:p w14:paraId="0B8F282B" w14:textId="77777777" w:rsidR="00F429ED" w:rsidRDefault="00F429ED" w:rsidP="00092EDE">
      <w:pPr>
        <w:pStyle w:val="Heading2"/>
        <w:ind w:left="980"/>
      </w:pPr>
    </w:p>
    <w:p w14:paraId="0B8F282C" w14:textId="77777777" w:rsidR="00F429ED" w:rsidRDefault="00F429ED" w:rsidP="00092EDE">
      <w:pPr>
        <w:pStyle w:val="Heading2"/>
        <w:ind w:left="980"/>
      </w:pPr>
    </w:p>
    <w:p w14:paraId="0B8F282D" w14:textId="77777777" w:rsidR="00F429ED" w:rsidRDefault="00F429ED" w:rsidP="00092EDE">
      <w:pPr>
        <w:pStyle w:val="Heading2"/>
        <w:ind w:left="980"/>
      </w:pPr>
    </w:p>
    <w:p w14:paraId="0B8F282E" w14:textId="77777777" w:rsidR="00F429ED" w:rsidRDefault="00F429ED" w:rsidP="00092EDE">
      <w:pPr>
        <w:pStyle w:val="Heading2"/>
        <w:ind w:left="980"/>
      </w:pPr>
    </w:p>
    <w:p w14:paraId="0B8F282F" w14:textId="77777777" w:rsidR="00F429ED" w:rsidRDefault="00F429ED" w:rsidP="00092EDE">
      <w:pPr>
        <w:pStyle w:val="Heading2"/>
        <w:ind w:left="980"/>
      </w:pPr>
    </w:p>
    <w:p w14:paraId="0B8F2830" w14:textId="77777777" w:rsidR="00092EDE" w:rsidRPr="00361B26" w:rsidRDefault="00D82A73" w:rsidP="00092EDE">
      <w:pPr>
        <w:pStyle w:val="Heading2"/>
        <w:ind w:left="980"/>
      </w:pPr>
      <w:r>
        <w:lastRenderedPageBreak/>
        <w:t xml:space="preserve">Modeli 5: Publikimet </w:t>
      </w:r>
    </w:p>
    <w:p w14:paraId="0B8F2831" w14:textId="77777777" w:rsidR="00092EDE" w:rsidRPr="00361B26" w:rsidRDefault="00092EDE" w:rsidP="00092EDE">
      <w:pPr>
        <w:pStyle w:val="Heading2"/>
      </w:pPr>
    </w:p>
    <w:p w14:paraId="0B8F2832" w14:textId="77777777" w:rsidR="00092EDE" w:rsidRPr="00361B26" w:rsidRDefault="00092EDE" w:rsidP="00092EDE">
      <w:pPr>
        <w:pStyle w:val="Heading2"/>
      </w:pPr>
    </w:p>
    <w:p w14:paraId="0B8F2833" w14:textId="77777777" w:rsidR="00092EDE" w:rsidRPr="00361B26" w:rsidRDefault="00092EDE" w:rsidP="00092EDE">
      <w:pPr>
        <w:pStyle w:val="Heading2"/>
      </w:pPr>
    </w:p>
    <w:p w14:paraId="0B8F2834" w14:textId="77777777" w:rsidR="00092EDE" w:rsidRPr="00361B26" w:rsidRDefault="00092EDE" w:rsidP="00092EDE">
      <w:pPr>
        <w:jc w:val="center"/>
        <w:rPr>
          <w:rFonts w:ascii="Garamond" w:hAnsi="Garamond"/>
          <w:b/>
          <w:sz w:val="24"/>
          <w:szCs w:val="24"/>
        </w:rPr>
      </w:pPr>
    </w:p>
    <w:p w14:paraId="0B8F2835" w14:textId="77777777" w:rsidR="00092EDE" w:rsidRPr="00361B26" w:rsidRDefault="00533E88" w:rsidP="00092EDE">
      <w:pPr>
        <w:ind w:right="-43"/>
        <w:jc w:val="center"/>
        <w:rPr>
          <w:rFonts w:ascii="Garamond" w:hAnsi="Garamond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F28AB" wp14:editId="5C1BA0B4">
                <wp:simplePos x="0" y="0"/>
                <wp:positionH relativeFrom="column">
                  <wp:posOffset>4291965</wp:posOffset>
                </wp:positionH>
                <wp:positionV relativeFrom="paragraph">
                  <wp:posOffset>7620</wp:posOffset>
                </wp:positionV>
                <wp:extent cx="2495550" cy="4030980"/>
                <wp:effectExtent l="0" t="0" r="19050" b="2667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03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53C4" id="Rectangle 1" o:spid="_x0000_s1026" style="position:absolute;margin-left:337.95pt;margin-top:.6pt;width:196.5pt;height:3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7MPgIAAGEEAAAOAAAAZHJzL2Uyb0RvYy54bWysVFFv0zAQfkfiP1h+Z0lLCm3UdJo6hpAG&#10;TGz8ANdxGgvbZ85O0/Lrd3Ha0sEbog9Wznf+7rvv7rq83lvDdgqDBlfxyVXOmXISau22Ff/+dPdm&#10;zlmIwtXCgFMVP6jAr1evXy17X6optGBqhYxAXCh7X/E2Rl9mWZCtsiJcgVeOnA2gFZFM3GY1ip7Q&#10;rcmmef4u6wFrjyBVCHR7Ozr5KuE3jZLxa9MEFZmpOHGL6cR0boYzWy1FuUXhWy2PNMQ/sLBCO0p6&#10;hroVUbAO9V9QVkuEAE28kmAzaBotVaqBqpnkf1Tz2AqvUi0kTvBnmcL/g5Vfdg/IdE29m3HmhKUe&#10;fSPVhNsaxSaDPr0PJYU9+gccKgz+HuSPwBysW4pSN4jQt0rUxCrFZy8eDEagp2zTf4aa0EUXIUm1&#10;b9AOgCQC26eOHM4dUfvIJF1Oi8VsNqPGSfIV+dt8MU89y0R5eu4xxI8KLBs+Ko5EPsGL3X2IRJ9C&#10;TyFDNgd32pjUduNYTylmRZ6nFwGMrgdvKvMQ1gbZTtDg0LzV0D8RKc6MCJEcxDT90kPTWaptjJ2M&#10;12OCztL0jfcn2iHhJlov8lkdaRGMthWfX0AMwn5wdYKLQpvxm2oyjjBO4o5N2kB9IKERximnraSP&#10;FvAXZz1NeMXDz06goho+OWrWYlIUw0oko5i9n5KBl57NpUc4SVAVlxE5G411HBep86i3LeWaJDUc&#10;3FCLG53EHxiOvI50aY5T8cedGxbl0k5Rv/8ZVs8AAAD//wMAUEsDBBQABgAIAAAAIQBEuSfU3wAA&#10;AAoBAAAPAAAAZHJzL2Rvd25yZXYueG1sTI/BTsMwDIbvSLxDZCQuiCUbaxml6YSQdkRig2niljWm&#10;LWuc0mRdeXu8Exzt79fvz/lydK0YsA+NJw3TiQKBVHrbUKXh/W11uwARoiFrWk+o4QcDLIvLi9xk&#10;1p9ojcMmVoJLKGRGQx1jl0kZyhqdCRPfITH79L0zkce+krY3Jy53rZwplUpnGuILtenwucbysDk6&#10;Da9zeZhXN9tEvUx338nXKmnk8KH19dX49Agi4hj/wnDWZ3Uo2Gnvj2SDaDWk98kDRxnMQJy5She8&#10;2DO5SxXIIpf/Xyh+AQAA//8DAFBLAQItABQABgAIAAAAIQC2gziS/gAAAOEBAAATAAAAAAAAAAAA&#10;AAAAAAAAAABbQ29udGVudF9UeXBlc10ueG1sUEsBAi0AFAAGAAgAAAAhADj9If/WAAAAlAEAAAsA&#10;AAAAAAAAAAAAAAAALwEAAF9yZWxzLy5yZWxzUEsBAi0AFAAGAAgAAAAhAIzJDsw+AgAAYQQAAA4A&#10;AAAAAAAAAAAAAAAALgIAAGRycy9lMm9Eb2MueG1sUEsBAi0AFAAGAAgAAAAhAES5J9TfAAAACgEA&#10;AA8AAAAAAAAAAAAAAAAAmAQAAGRycy9kb3ducmV2LnhtbFBLBQYAAAAABAAEAPMAAACkBQAAAAA=&#10;" filled="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8F28AD" wp14:editId="0B8F28AE">
                <wp:simplePos x="0" y="0"/>
                <wp:positionH relativeFrom="column">
                  <wp:posOffset>1853565</wp:posOffset>
                </wp:positionH>
                <wp:positionV relativeFrom="paragraph">
                  <wp:posOffset>1905</wp:posOffset>
                </wp:positionV>
                <wp:extent cx="2286000" cy="4030980"/>
                <wp:effectExtent l="0" t="0" r="0" b="7620"/>
                <wp:wrapNone/>
                <wp:docPr id="35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3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6368F" id="Rectangle 1" o:spid="_x0000_s1026" style="position:absolute;margin-left:145.95pt;margin-top:.15pt;width:180pt;height:31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JAPgIAAGIEAAAOAAAAZHJzL2Uyb0RvYy54bWysVFFv0zAQfkfiP1h+p0m6dnRR02nqGEIa&#10;MLHxA1zHaSxsnzk7Tcuv5+K0pcAbog9Wznf+7rvv7rq83VvDdgqDBlfxYpJzppyEWrttxb++PLxZ&#10;cBaicLUw4FTFDyrw29XrV8vel2oKLZhaISMQF8reV7yN0ZdZFmSrrAgT8MqRswG0IpKJ26xG0RO6&#10;Ndk0z6+zHrD2CFKFQLf3o5OvEn7TKBk/N01QkZmKE7eYTkznZjiz1VKUWxS+1fJIQ/wDCyu0o6Rn&#10;qHsRBetQ/wVltUQI0MSJBJtB02ipUg1UTZH/Uc1zK7xKtZA4wZ9lCv8PVn7aPSHTdcWv5tQqJyw1&#10;6QvJJtzWKFYMAvU+lBT37J9wKDH4R5DfAnOwbilK3SFC3ypRE60Un/32YDACPWWb/iPUhC66CEmr&#10;fYN2ACQV2D615HBuidpHJulyOl1c5zl1TpJvll/lN4vUtEyUp+ceQ3yvwLLho+JI5BO82D2GSPQp&#10;9BQyZHPwoI1JfTeO9ZRiPqMEqTIwuh68yTiEtUG2EzQ5NHA19C9EijMjQiQHMU2/9NB0lmobY4vx&#10;ekzQWRq/8f5EOyTcRCtc5rM60iYYbSu+uIAYhH3n6gQXhTbjN9VkHGGcxB2btIH6QEIjjGNOa0kf&#10;LeAPznoa8YqH751ARTV8cNSsm2I2G3YiGbP52ykZeOnZXHqEkwRVcRmRs9FYx3GTOo9621KuIqnh&#10;4I5a3Ogk/sBw5HWkS4Ocij8u3bApl3aK+vXXsPoJAAD//wMAUEsDBBQABgAIAAAAIQDUVecZ3wAA&#10;AAgBAAAPAAAAZHJzL2Rvd25yZXYueG1sTI/BTsMwEETvSPyDtUhcEHXS1hUNcSqE1CMSFFDVmxsv&#10;SWi8DrGbhr9ne6K3Hc1o9k2+Gl0rBuxD40lDOklAIJXeNlRp+Hhf3z+ACNGQNa0n1PCLAVbF9VVu&#10;MutP9IbDJlaCSyhkRkMdY5dJGcoanQkT3yGx9+V7ZyLLvpK2Nycud62cJslCOtMQf6hNh881lofN&#10;0Wl4ncvDvLr7VMlLuv1R32vVyGGn9e3N+PQIIuIY/8Nwxmd0KJhp749kg2g1TJfpkqMaZiDYXqiz&#10;3PMxUynIIpeXA4o/AAAA//8DAFBLAQItABQABgAIAAAAIQC2gziS/gAAAOEBAAATAAAAAAAAAAAA&#10;AAAAAAAAAABbQ29udGVudF9UeXBlc10ueG1sUEsBAi0AFAAGAAgAAAAhADj9If/WAAAAlAEAAAsA&#10;AAAAAAAAAAAAAAAALwEAAF9yZWxzLy5yZWxzUEsBAi0AFAAGAAgAAAAhANyogkA+AgAAYgQAAA4A&#10;AAAAAAAAAAAAAAAALgIAAGRycy9lMm9Eb2MueG1sUEsBAi0AFAAGAAgAAAAhANRV5xnfAAAACAEA&#10;AA8AAAAAAAAAAAAAAAAAmAQAAGRycy9kb3ducmV2LnhtbFBLBQYAAAAABAAEAPMAAACkBQAAAAA=&#10;" filled="f" strokeweight="2pt"/>
            </w:pict>
          </mc:Fallback>
        </mc:AlternateContent>
      </w:r>
    </w:p>
    <w:p w14:paraId="0B8F2836" w14:textId="77777777" w:rsidR="003260EF" w:rsidRPr="00361B26" w:rsidRDefault="003260EF">
      <w:pPr>
        <w:rPr>
          <w:rFonts w:cs="Calibri"/>
          <w:sz w:val="24"/>
          <w:szCs w:val="24"/>
        </w:rPr>
      </w:pPr>
    </w:p>
    <w:p w14:paraId="0B8F2837" w14:textId="77777777" w:rsidR="003260EF" w:rsidRPr="00361B26" w:rsidRDefault="00533E88">
      <w:pPr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8F28AF" wp14:editId="0B8F28B0">
                <wp:simplePos x="0" y="0"/>
                <wp:positionH relativeFrom="column">
                  <wp:posOffset>2760345</wp:posOffset>
                </wp:positionH>
                <wp:positionV relativeFrom="paragraph">
                  <wp:posOffset>36830</wp:posOffset>
                </wp:positionV>
                <wp:extent cx="594360" cy="419100"/>
                <wp:effectExtent l="0" t="0" r="0" b="0"/>
                <wp:wrapNone/>
                <wp:docPr id="3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19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958E" id="Rectangle 3" o:spid="_x0000_s1026" style="position:absolute;margin-left:217.35pt;margin-top:2.9pt;width:46.8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e3PQIAALIEAAAOAAAAZHJzL2Uyb0RvYy54bWy0VNuO0zAQfUfiHyy/0yRt2t1GTVerliKk&#10;BVYsfIDrOI2Fb4zdpsvXM3ba0oU3BHmwPDP28Zk5M1ncHbUiBwFeWlPTYpRTIgy3jTS7mn79snlz&#10;S4kPzDRMWSNq+iw8vVu+frXoXSXGtrOqEUAQxPiqdzXtQnBVlnneCc38yDphMNha0CygCbusAdYj&#10;ulbZOM9nWW+hcWC58B696yFIlwm/bQUPn9rWi0BUTZFbSCukdRvXbLlg1Q6Y6yQ/0WB/wUIzafDR&#10;C9SaBUb2IP+A0pKD9bYNI251ZttWcpFywGyK/LdsnjrmRMoFi+PdpUz+38Hyj4dHILKp6WQ6psQw&#10;jSJ9xrIxs1OCTGKBeucrPPfkHiGm6N2D5d88MXbV4SlxD2D7TrAGaRXxfPbiQjQ8XiXb/oNtEJ3t&#10;g021OragIyBWgRyTJM8XScQxEI7O6byczFA4jqGymBd5kixj1fmyAx/eCatJ3NQUkHoCZ4cHHyIZ&#10;Vp2PJPJWyWYjlUoG7LYrBeTAsDuKTTm/Wae7aq+R6uAuc/yGNkE3NtPgnp3diO8HmPSWv8ZXhvQ1&#10;HU8RI+G+CJ5u/bfHtQw4WUrqmt5GsqckolBvTZP6PjCphj1mocxJuSjWIPrWNs8oHNhhbHDMcdNZ&#10;+EFJjyNTU/99z0BQot4bFH9elGWcsWSU05sxGnAd2V5HmOEIVVMegJLBWIVhMvcO5K7Dt4pUNmPv&#10;sWVameSM7TTwOtHFwUiVPw1xnLxrO5369atZ/gQAAP//AwBQSwMEFAAGAAgAAAAhAAVBUvXhAAAA&#10;CAEAAA8AAABkcnMvZG93bnJldi54bWxMj8FOwzAQRO9I/IO1SNyo0zZtoxCnQkggToiGFsRtkyxx&#10;SmxHsdumfD3LCY6jGc28ydaj6cSRBt86q2A6iUCQrVzd2kbB9vXhJgHhA9oaO2dJwZk8rPPLiwzT&#10;2p3sho5FaASXWJ+iAh1Cn0rpK00G/cT1ZNn7dIPBwHJoZD3gictNJ2dRtJQGW8sLGnu611R9FQej&#10;oNy/xfvd+8f5aYmPzfj9rPuXYqPU9dV4dwsi0Bj+wvCLz+iQM1PpDrb2olMQz+MVRxUs+AH7i1ky&#10;B1EqWE0TkHkm/x/IfwAAAP//AwBQSwECLQAUAAYACAAAACEAtoM4kv4AAADhAQAAEwAAAAAAAAAA&#10;AAAAAAAAAAAAW0NvbnRlbnRfVHlwZXNdLnhtbFBLAQItABQABgAIAAAAIQA4/SH/1gAAAJQBAAAL&#10;AAAAAAAAAAAAAAAAAC8BAABfcmVscy8ucmVsc1BLAQItABQABgAIAAAAIQDc5Ye3PQIAALIEAAAO&#10;AAAAAAAAAAAAAAAAAC4CAABkcnMvZTJvRG9jLnhtbFBLAQItABQABgAIAAAAIQAFQVL14QAAAAgB&#10;AAAPAAAAAAAAAAAAAAAAAJcEAABkcnMvZG93bnJldi54bWxQSwUGAAAAAAQABADzAAAApQUAAAAA&#10;" fillcolor="#8eb4e3" strokecolor="#8eb4e3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F28B1" wp14:editId="0B8F28B2">
                <wp:simplePos x="0" y="0"/>
                <wp:positionH relativeFrom="column">
                  <wp:posOffset>2733675</wp:posOffset>
                </wp:positionH>
                <wp:positionV relativeFrom="paragraph">
                  <wp:posOffset>27305</wp:posOffset>
                </wp:positionV>
                <wp:extent cx="693420" cy="513080"/>
                <wp:effectExtent l="0" t="0" r="0" b="0"/>
                <wp:wrapNone/>
                <wp:docPr id="3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8DF" w14:textId="77777777" w:rsidR="002E0082" w:rsidRPr="00C8381C" w:rsidRDefault="002E0082" w:rsidP="00092EDE">
                            <w:pPr>
                              <w:jc w:val="center"/>
                              <w:rPr>
                                <w:b/>
                                <w:noProof/>
                                <w:color w:val="FFFEFD"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sz w:val="32"/>
                                <w:szCs w:val="32"/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B1" id="Text Box 4" o:spid="_x0000_s1045" type="#_x0000_t202" style="position:absolute;margin-left:215.25pt;margin-top:2.15pt;width:54.6pt;height:4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Wmuw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kZTjARtoUiPbDDoTg6I2Pz0nU5A7aEDRTPAM9TZxaq7e1l810jIVU3Flt0qJfua0RL8C+1P/+Lr&#10;iKMtyKb/JEswQ3dGOqChUq1NHqQDATrU6elUG+tKAY+zeEomIClAFIXTYOFq59Pk+LlT2nxgskX2&#10;kGIFpXfgdH+vjXWGJkcVa0vInDeNK38jXjyA4vgCpuGrlVknXDWf4yBeL9YL4pHJbO2RIMu823xF&#10;vFkezqNsmq1WWfjL2g1JUvOyZMKaOTIrJH9WuQPHR06cuKVlw0sLZ13SartZNQrtKTA7d8ulHCRn&#10;Nf+lGy4JEMurkMIJCe4msZfPFnOP5CTy4nmw8IIwvotnAYlJlr8M6Z4L9u8hoT7FcTSJRi6dnX4V&#10;W+DW29ho0nIDs6PhbYoXJyWaWAauRelKayhvxvNFKqz751RAuY+Fdny1FB3JaobN4FojjI99sJHl&#10;EzBYSWAYkBEGHxxqqX5i1MMQSbH+saOKYdR8FNAFcUiInTruQqK5JbC6lGwuJVQUAJVig9F4XJlx&#10;Uu06xbc1WBr7Tshb6JyKO1bbFhu9OvQbDAoX3GGo2Ul0eXda59G7/A0AAP//AwBQSwMEFAAGAAgA&#10;AAAhAMjuarjdAAAACAEAAA8AAABkcnMvZG93bnJldi54bWxMj81OwzAQhO9IvIO1SNzourSBNmRT&#10;IRBXEOVH4ubG2yQiXkex24S3xz3BbVYzmvm22EyuU0ceQuuFYD7ToFgqb1upCd7fnq5WoEI0Yk3n&#10;hQl+OMCmPD8rTG79KK983MZapRIJuSFoYuxzxFA17EyY+Z4leXs/OBPTOdRoBzOmctfhtdY36Ewr&#10;aaExPT80XH1vD47g43n/9bnUL/Wjy/rRTxrFrZHo8mK6vwMVeYp/YTjhJ3QoE9POH8QG1REsFzpL&#10;0ZMAlfxssb4FtSNYZXPAssD/D5S/AAAA//8DAFBLAQItABQABgAIAAAAIQC2gziS/gAAAOEBAAAT&#10;AAAAAAAAAAAAAAAAAAAAAABbQ29udGVudF9UeXBlc10ueG1sUEsBAi0AFAAGAAgAAAAhADj9If/W&#10;AAAAlAEAAAsAAAAAAAAAAAAAAAAALwEAAF9yZWxzLy5yZWxzUEsBAi0AFAAGAAgAAAAhAAHN5aa7&#10;AgAAwgUAAA4AAAAAAAAAAAAAAAAALgIAAGRycy9lMm9Eb2MueG1sUEsBAi0AFAAGAAgAAAAhAMju&#10;arjdAAAACAEAAA8AAAAAAAAAAAAAAAAAFQUAAGRycy9kb3ducmV2LnhtbFBLBQYAAAAABAAEAPMA&#10;AAAfBgAAAAA=&#10;" filled="f" stroked="f">
                <v:textbox>
                  <w:txbxContent>
                    <w:p w14:paraId="0B8F28DF" w14:textId="77777777" w:rsidR="002E0082" w:rsidRPr="00C8381C" w:rsidRDefault="002E0082" w:rsidP="00092EDE">
                      <w:pPr>
                        <w:jc w:val="center"/>
                        <w:rPr>
                          <w:b/>
                          <w:noProof/>
                          <w:color w:val="FFFEFD"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EFD"/>
                          <w:sz w:val="32"/>
                          <w:szCs w:val="32"/>
                        </w:rPr>
                        <w:t>abc</w:t>
                      </w:r>
                    </w:p>
                  </w:txbxContent>
                </v:textbox>
              </v:shape>
            </w:pict>
          </mc:Fallback>
        </mc:AlternateContent>
      </w:r>
    </w:p>
    <w:p w14:paraId="0B8F2838" w14:textId="056CED26" w:rsidR="003260EF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  <w:t>vcccccccccccccccccccccccccccccccccccccccccccccccccccccccccccccccccccccccccc</w:t>
      </w:r>
    </w:p>
    <w:p w14:paraId="0B8F2839" w14:textId="77777777" w:rsidR="00092EDE" w:rsidRPr="00C8381C" w:rsidRDefault="00533E88">
      <w:pPr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8F28B3" wp14:editId="0B8F28B4">
                <wp:simplePos x="0" y="0"/>
                <wp:positionH relativeFrom="column">
                  <wp:posOffset>2480945</wp:posOffset>
                </wp:positionH>
                <wp:positionV relativeFrom="paragraph">
                  <wp:posOffset>169545</wp:posOffset>
                </wp:positionV>
                <wp:extent cx="1343660" cy="259080"/>
                <wp:effectExtent l="0" t="0" r="8890" b="7620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E0" w14:textId="77777777" w:rsidR="00D6364A" w:rsidRPr="00C8381C" w:rsidRDefault="00D6364A" w:rsidP="00D6364A">
                            <w:pP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(logo e organizatës)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B3" id="_x0000_s1046" type="#_x0000_t202" style="position:absolute;margin-left:195.35pt;margin-top:13.35pt;width:105.8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JyUAIAAJ8EAAAOAAAAZHJzL2Uyb0RvYy54bWysVNuO2yAQfa/Uf0C8N3ayTppYcVbbbFNV&#10;2l6k3X4AwThGBYYCiZ1+fQecZLPbt6p+QMAMZ87MmfHytteKHITzEkxFx6OcEmE41NLsKvrjafNu&#10;TokPzNRMgREVPQpPb1dv3yw7W4oJtKBq4QiCGF92tqJtCLbMMs9boZkfgRUGjQ04zQIe3S6rHesQ&#10;XatskuezrANXWwdceI+394ORrhJ+0wgevjWNF4GoiiK3kFaX1m1cs9WSlTvHbCv5iQb7BxaaSYNB&#10;L1D3LDCyd/IvKC25Aw9NGHHQGTSN5CLlgNmM81fZPLbMipQLFsfbS5n8/4PlXw/fHZE1aldQYphG&#10;jZ5EH8gH6MmsiPXprC/R7dGiY+jxHn1Trt4+AP/piYF1y8xO3DkHXStYjfzG8WV29XTA8RFk232B&#10;GuOwfYAE1DdOx+JhOQiio07HizaRC48hb4qb2QxNHG2T6SKfJ/EyVp5fW+fDJwGaxE1FHWqf0Nnh&#10;wYfIhpVnlxjMg5L1RiqVDm63XStHDgz7ZJO+lMArN2VIV9HFdDIdCvAC4ugvCNigNXSUKOYDXl4g&#10;Yyi115j+EGmcx29oQrzHVh3uz6n5hJmov6CrZcCpUVJXdH4FEWv/0dSppwOTathj3sqcxIj1H5QI&#10;/bZPuk9SsKjUFuojyuNgmBKcaty04H5T0uGEVNT/2jMnMK3PBiVejIsijlQ6FNP3CETctWV7bWGG&#10;I1RFAyXDdh2GMdxbJ3ctRhqaysAdtkUjk2LPrE78cQpSNU4TG8fs+py8nv8rqz8AAAD//wMAUEsD&#10;BBQABgAIAAAAIQClK8fR3gAAAAkBAAAPAAAAZHJzL2Rvd25yZXYueG1sTI/BTsMwDIbvSLxDZCQu&#10;iCVkottK02maQJw3uHDLWq+taJy2ydaOp8ec2Mm2/On352w9uVaccQiNJwNPMwUCqfBlQ5WBz4+3&#10;xyWIEC2VtvWEBi4YYJ3f3mQ2Lf1IOzzvYyU4hEJqDdQxdqmUoajR2TDzHRLvjn5wNvI4VLIc7Mjh&#10;rpVaqUQ62xBfqG2H2xqL7/3JGfDj68V57JV++Ppx79tNvzvq3pj7u2nzAiLiFP9h+NNndcjZ6eBP&#10;VAbRGpiv1IJRAzrhykCi9BzEgZvFM8g8k9cf5L8AAAD//wMAUEsBAi0AFAAGAAgAAAAhALaDOJL+&#10;AAAA4QEAABMAAAAAAAAAAAAAAAAAAAAAAFtDb250ZW50X1R5cGVzXS54bWxQSwECLQAUAAYACAAA&#10;ACEAOP0h/9YAAACUAQAACwAAAAAAAAAAAAAAAAAvAQAAX3JlbHMvLnJlbHNQSwECLQAUAAYACAAA&#10;ACEASmZSclACAACfBAAADgAAAAAAAAAAAAAAAAAuAgAAZHJzL2Uyb0RvYy54bWxQSwECLQAUAAYA&#10;CAAAACEApSvH0d4AAAAJAQAADwAAAAAAAAAAAAAAAACqBAAAZHJzL2Rvd25yZXYueG1sUEsFBgAA&#10;AAAEAAQA8wAAALUFAAAAAA==&#10;" strokecolor="white">
                <v:textbox>
                  <w:txbxContent>
                    <w:p w14:paraId="0B8F28E0" w14:textId="77777777" w:rsidR="00D6364A" w:rsidRPr="00C8381C" w:rsidRDefault="00D6364A" w:rsidP="00D6364A">
                      <w:pPr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(logo e organizatës)</w:t>
                      </w:r>
                    </w:p>
                  </w:txbxContent>
                </v:textbox>
              </v:shape>
            </w:pict>
          </mc:Fallback>
        </mc:AlternateContent>
      </w:r>
    </w:p>
    <w:p w14:paraId="0B8F283A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3B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3C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3D" w14:textId="77777777" w:rsidR="00092EDE" w:rsidRPr="00C8381C" w:rsidRDefault="00533E88">
      <w:pPr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B8F28B5" wp14:editId="0B8F28B6">
                <wp:simplePos x="0" y="0"/>
                <wp:positionH relativeFrom="margin">
                  <wp:posOffset>2225040</wp:posOffset>
                </wp:positionH>
                <wp:positionV relativeFrom="margin">
                  <wp:posOffset>3068955</wp:posOffset>
                </wp:positionV>
                <wp:extent cx="1569720" cy="579120"/>
                <wp:effectExtent l="0" t="0" r="0" b="0"/>
                <wp:wrapSquare wrapText="bothSides"/>
                <wp:docPr id="3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791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>
                          <a:solidFill>
                            <a:srgbClr val="4BACC6">
                              <a:lumMod val="9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F28E1" w14:textId="77777777" w:rsidR="002E0082" w:rsidRPr="00C8381C" w:rsidRDefault="002E0082" w:rsidP="00092EDE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  <w:t xml:space="preserve">Titulli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6"/>
                                <w:szCs w:val="26"/>
                              </w:rPr>
                              <w:t xml:space="preserve">i publikimit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B5" id="_x0000_s1047" type="#_x0000_t185" style="position:absolute;margin-left:175.2pt;margin-top:241.65pt;width:123.6pt;height:45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gYrAIAAGoFAAAOAAAAZHJzL2Uyb0RvYy54bWysVMGO0zAQvSPxD5bv3STdpNtGm65K0iKk&#10;BSotfIATO41Zxw6223RB/DtjJy0tXBCih3TGHj/Pm3nj+4djK9CBacOVzHB0E2LEZKUol7sMf/60&#10;mcwxMpZISoSSLMMvzOCH5etX932XsqlqlKBMIwCRJu27DDfWdmkQmKphLTE3qmMSNmulW2LB1buA&#10;atIDeiuCaRjOgl5p2mlVMWNgtRg28dLj1zWr7Me6NswikWHIzfqv9t/SfYPlPUl3mnQNr8Y0yD9k&#10;0RIu4dIzVEEsQXvN/4BqeaWVUbW9qVQbqLrmFfMcgE0U/sbmqSEd81ygOKY7l8n8P9jqw2GrEacZ&#10;vo1nGEnSQpNWe6v83WjqCtR3JoW4p26rHUXTParq2SCp8obIHVtprfqGEQppRS4+uDrgHANHUdm/&#10;VxTQCaD7Wh1r3TpAqAI6+pa8nFvCjhZVsBgls8XdFDpXwV5yt4jAdleQ9HS608a+ZapFzshwqUn1&#10;zOyWcO0vIYdHY31n6MiO0C8Y1a2APh+IQPMwGbIm6RgL4CdQd1CqDRfCC0VI1Gd4kUwTj22U4NRt&#10;+rLoXZkLjQAzw/GbVZ7PfJDYt8B7WF4kYThqDpZBmcPyiZIZIDy9K2yt9pL6DFyd16NtCReDDRkL&#10;6ZKAso10XQG9AL8vwsV6vp7Hk3g6W0/isCgmq00eT2ab6C4pbos8L6IfLtUoThtOKZOO0mkYovjv&#10;xDaO5SDj8zhcsRjpDZw3/jf28iIsuE7D1wK4nP49Oy8wp6lBm/ZYHr2Ep76RTnCloi8gOa2GgYcH&#10;CoxG6W8Y9TDsGTZf90QzjMQ7CbKNE68xe+noS6e8dIisACrDFqPBzO3wouw7zXcN3BT5zkvlBqnm&#10;9jQTQ1ZAxaUIA+1JjY+PezEufR/164lc/gQAAP//AwBQSwMEFAAGAAgAAAAhALi6yI7iAAAACwEA&#10;AA8AAABkcnMvZG93bnJldi54bWxMj0FOwzAQRfdI3MEaJHbUhiRNm8apClIXIIGg5QBObJIIexzF&#10;Ths4PcMKdjOapz/vl9vZWXYyY+g9SrhdCGAGG697bCW8H/c3K2AhKtTKejQSvkyAbXV5UapC+zO+&#10;mdMhtoxCMBRKQhfjUHAems44FRZ+MEi3Dz86FWkdW65HdaZwZ/mdEEvuVI/0oVODeehM83mYnASR&#10;Tcf62z09vgx9Xue75/19+mqlvL6adxtg0czxD4ZffVKHipxqP6EOzEpIMpESKiFdJQkwIrJ1vgRW&#10;05CnGfCq5P87VD8AAAD//wMAUEsBAi0AFAAGAAgAAAAhALaDOJL+AAAA4QEAABMAAAAAAAAAAAAA&#10;AAAAAAAAAFtDb250ZW50X1R5cGVzXS54bWxQSwECLQAUAAYACAAAACEAOP0h/9YAAACUAQAACwAA&#10;AAAAAAAAAAAAAAAvAQAAX3JlbHMvLnJlbHNQSwECLQAUAAYACAAAACEA8ZAIGKwCAABqBQAADgAA&#10;AAAAAAAAAAAAAAAuAgAAZHJzL2Uyb0RvYy54bWxQSwECLQAUAAYACAAAACEAuLrIjuIAAAALAQAA&#10;DwAAAAAAAAAAAAAAAAAGBQAAZHJzL2Rvd25yZXYueG1sUEsFBgAAAAAEAAQA8wAAABUGAAAAAA==&#10;" o:allowincell="f" adj="1739" strokecolor="#41a7c3">
                <v:textbox inset="3.6pt,,3.6pt">
                  <w:txbxContent>
                    <w:p w14:paraId="0B8F28E1" w14:textId="77777777" w:rsidR="002E0082" w:rsidRPr="00C8381C" w:rsidRDefault="002E0082" w:rsidP="00092EDE">
                      <w:pPr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6"/>
                          <w:szCs w:val="26"/>
                        </w:rPr>
                        <w:t xml:space="preserve">Titulli i publikimit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8F283E" w14:textId="693BD9E9" w:rsidR="00092EDE" w:rsidRPr="00C8381C" w:rsidRDefault="003D7181">
      <w:pPr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8F28B7" wp14:editId="4FE3E9B0">
                <wp:simplePos x="0" y="0"/>
                <wp:positionH relativeFrom="margin">
                  <wp:posOffset>4362450</wp:posOffset>
                </wp:positionH>
                <wp:positionV relativeFrom="paragraph">
                  <wp:posOffset>142240</wp:posOffset>
                </wp:positionV>
                <wp:extent cx="2352040" cy="17221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E2" w14:textId="1CAC3CF7" w:rsidR="00FB26F9" w:rsidRPr="003D7181" w:rsidRDefault="003D7181" w:rsidP="003D7181">
                            <w:pPr>
                              <w:jc w:val="both"/>
                              <w:rPr>
                                <w:sz w:val="18"/>
                                <w:szCs w:val="14"/>
                              </w:rPr>
                            </w:pPr>
                            <w:r w:rsidRPr="003D7181">
                              <w:rPr>
                                <w:sz w:val="18"/>
                                <w:szCs w:val="14"/>
                              </w:rPr>
                              <w:t xml:space="preserve">Zhvillimi </w:t>
                            </w:r>
                            <w:r w:rsidRPr="003D7181">
                              <w:rPr>
                                <w:sz w:val="18"/>
                                <w:szCs w:val="14"/>
                              </w:rPr>
                              <w:t>dhe publikimi i këtij dokumenti është përkrahur nga programi i Fondacionit Kosovar për Shoqëri Civile (KCSF) ‘EJA Kosovë’, bashkëfinancuar nga Agjencia Zvicerane për Zhvillim dhe Bashkëpunim (SDC)</w:t>
                            </w:r>
                            <w:r w:rsidR="00C6254D">
                              <w:rPr>
                                <w:sz w:val="18"/>
                                <w:szCs w:val="14"/>
                              </w:rPr>
                              <w:t xml:space="preserve"> dhe</w:t>
                            </w:r>
                            <w:r w:rsidRPr="003D7181">
                              <w:rPr>
                                <w:sz w:val="18"/>
                                <w:szCs w:val="14"/>
                              </w:rPr>
                              <w:t xml:space="preserve"> Suedia. Përmbajtja e këtij dokumenti është përgjegjësi e XXX dhe jo domosdoshmërisht paraqet qëndrimet e KCSF-së, SDC-së</w:t>
                            </w:r>
                            <w:r w:rsidR="00C6254D">
                              <w:rPr>
                                <w:sz w:val="18"/>
                                <w:szCs w:val="14"/>
                              </w:rPr>
                              <w:t xml:space="preserve"> apo</w:t>
                            </w:r>
                            <w:r w:rsidRPr="003D7181">
                              <w:rPr>
                                <w:sz w:val="18"/>
                                <w:szCs w:val="14"/>
                              </w:rPr>
                              <w:t xml:space="preserve"> Suedisë</w:t>
                            </w:r>
                            <w:r w:rsidR="00C6254D">
                              <w:rPr>
                                <w:sz w:val="18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B7" id="_x0000_s1048" type="#_x0000_t202" style="position:absolute;margin-left:343.5pt;margin-top:11.2pt;width:185.2pt;height:135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3LEgIAAP8DAAAOAAAAZHJzL2Uyb0RvYy54bWysk92O2yAQhe8r9R0Q940dN+nuWnFW22xT&#10;Vdr+SNs+AMY4RsUMHUjs9Ok74Gw22t5V9QUCDxxmvjmsbsfesINCr8FWfD7LOVNWQqPtruI/vm/f&#10;XHPmg7CNMGBVxY/K89v161erwZWqgA5Mo5CRiPXl4CreheDKLPOyU73wM3DKUrAF7EWgJe6yBsVA&#10;6r3Jijx/lw2AjUOQynv6ez8F+Trpt62S4WvbehWYqTjlFtKIaazjmK1XotyhcJ2WpzTEP2TRC23p&#10;0rPUvQiC7VH/JdVrieChDTMJfQZtq6VKNVA18/xFNY+dcCrVQnC8O2Py/09Wfjk8um/IwvgeRmpg&#10;KsK7B5A/PbOw6YTdqTtEGDolGrp4HpFlg/Pl6WhE7UsfRerhMzTUZLEPkITGFvtIhepkpE4NOJ6h&#10;qzEwST+Lt8siX1BIUmx+VRTzIrUlE+XTcYc+fFTQszipOFJXk7w4PPgQ0xHl05Z4mwejm602Ji1w&#10;V28MsoMgB2zTlyp4sc1YNlT8Zlksk7KFeD6Zo9eBHGp0X/HrPH6TZyKOD7ZJW4LQZppTJsae+EQk&#10;E5ww1iPTDdVaxMORVw3NkYghTI6kF0STDvA3ZwO5seL+116g4sx8skT9Zr6IiEJaLJZXhIjhZaS+&#10;jAgrSarigbNpugnJ8pGHhTvqTqsTt+dMTjmTyxLO04uINr5cp13P73b9BwAA//8DAFBLAwQUAAYA&#10;CAAAACEA3/RZkt8AAAALAQAADwAAAGRycy9kb3ducmV2LnhtbEyPQU+DQBCF7yb+h82YeDF2EVto&#10;kaVRE43X1v6AAaZAZGcJuy303zs96W1m3sub7+Xb2fbqTKPvHBt4WkSgiCtXd9wYOHx/PK5B+YBc&#10;Y++YDFzIw7a4vckxq93EOzrvQ6MkhH2GBtoQhkxrX7Vk0S/cQCza0Y0Wg6xjo+sRJwm3vY6jKNEW&#10;O5YPLQ703lL1sz9ZA8ev6WG1mcrPcEh3y+QNu7R0F2Pu7+bXF1CB5vBnhiu+oEMhTKU7ce1VbyBZ&#10;p9IlGIjjJairIVqlMpVy2TwnoItc/+9Q/AIAAP//AwBQSwECLQAUAAYACAAAACEAtoM4kv4AAADh&#10;AQAAEwAAAAAAAAAAAAAAAAAAAAAAW0NvbnRlbnRfVHlwZXNdLnhtbFBLAQItABQABgAIAAAAIQA4&#10;/SH/1gAAAJQBAAALAAAAAAAAAAAAAAAAAC8BAABfcmVscy8ucmVsc1BLAQItABQABgAIAAAAIQB8&#10;FJ3LEgIAAP8DAAAOAAAAAAAAAAAAAAAAAC4CAABkcnMvZTJvRG9jLnhtbFBLAQItABQABgAIAAAA&#10;IQDf9FmS3wAAAAsBAAAPAAAAAAAAAAAAAAAAAGwEAABkcnMvZG93bnJldi54bWxQSwUGAAAAAAQA&#10;BADzAAAAeAUAAAAA&#10;" stroked="f">
                <v:textbox>
                  <w:txbxContent>
                    <w:p w14:paraId="0B8F28E2" w14:textId="1CAC3CF7" w:rsidR="00FB26F9" w:rsidRPr="003D7181" w:rsidRDefault="003D7181" w:rsidP="003D7181">
                      <w:pPr>
                        <w:jc w:val="both"/>
                        <w:rPr>
                          <w:sz w:val="18"/>
                          <w:szCs w:val="14"/>
                        </w:rPr>
                      </w:pPr>
                      <w:r w:rsidRPr="003D7181">
                        <w:rPr>
                          <w:sz w:val="18"/>
                          <w:szCs w:val="14"/>
                        </w:rPr>
                        <w:t xml:space="preserve">Zhvillimi </w:t>
                      </w:r>
                      <w:r w:rsidRPr="003D7181">
                        <w:rPr>
                          <w:sz w:val="18"/>
                          <w:szCs w:val="14"/>
                        </w:rPr>
                        <w:t>dhe publikimi i këtij dokumenti është përkrahur nga programi i Fondacionit Kosovar për Shoqëri Civile (KCSF) ‘EJA Kosovë’, bashkëfinancuar nga Agjencia Zvicerane për Zhvillim dhe Bashkëpunim (SDC)</w:t>
                      </w:r>
                      <w:r w:rsidR="00C6254D">
                        <w:rPr>
                          <w:sz w:val="18"/>
                          <w:szCs w:val="14"/>
                        </w:rPr>
                        <w:t xml:space="preserve"> dhe</w:t>
                      </w:r>
                      <w:r w:rsidRPr="003D7181">
                        <w:rPr>
                          <w:sz w:val="18"/>
                          <w:szCs w:val="14"/>
                        </w:rPr>
                        <w:t xml:space="preserve"> Suedia. Përmbajtja e këtij dokumenti është përgjegjësi e XXX dhe jo domosdoshmërisht paraqet qëndrimet e KCSF-së, SDC-së</w:t>
                      </w:r>
                      <w:r w:rsidR="00C6254D">
                        <w:rPr>
                          <w:sz w:val="18"/>
                          <w:szCs w:val="14"/>
                        </w:rPr>
                        <w:t xml:space="preserve"> apo</w:t>
                      </w:r>
                      <w:r w:rsidRPr="003D7181">
                        <w:rPr>
                          <w:sz w:val="18"/>
                          <w:szCs w:val="14"/>
                        </w:rPr>
                        <w:t xml:space="preserve"> Suedisë</w:t>
                      </w:r>
                      <w:r w:rsidR="00C6254D">
                        <w:rPr>
                          <w:sz w:val="18"/>
                          <w:szCs w:val="1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8F283F" w14:textId="3F356951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0" w14:textId="06BD6755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1" w14:textId="02550435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2" w14:textId="22E93FA8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3" w14:textId="0F0E6D34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4" w14:textId="66FCCA40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5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6" w14:textId="35ABDF5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7" w14:textId="24DD1BB7" w:rsidR="00092EDE" w:rsidRPr="00C8381C" w:rsidRDefault="005D3F7A">
      <w:pPr>
        <w:spacing w:before="1"/>
        <w:rPr>
          <w:rFonts w:cs="Calibri"/>
          <w:b/>
          <w:bCs/>
          <w:color w:val="FFFFFF"/>
          <w:sz w:val="24"/>
          <w:szCs w:val="24"/>
        </w:rPr>
      </w:pPr>
      <w:r w:rsidRPr="005D3F7A">
        <w:rPr>
          <w:rFonts w:cs="Calibri"/>
          <w:b/>
          <w:bCs/>
          <w:noProof/>
          <w:color w:val="FFFFFF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4AA3EF" wp14:editId="7BFDA579">
                <wp:simplePos x="0" y="0"/>
                <wp:positionH relativeFrom="column">
                  <wp:posOffset>1948815</wp:posOffset>
                </wp:positionH>
                <wp:positionV relativeFrom="paragraph">
                  <wp:posOffset>80645</wp:posOffset>
                </wp:positionV>
                <wp:extent cx="1194435" cy="1404620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8E85" w14:textId="268E426C" w:rsidR="005D3F7A" w:rsidRDefault="005D3F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AA3EF" id="_x0000_s1049" type="#_x0000_t202" style="position:absolute;margin-left:153.45pt;margin-top:6.35pt;width:94.0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h1JAIAACQEAAAOAAAAZHJzL2Uyb0RvYy54bWysU9uO2yAQfa/Uf0C8N77E2W6sOKtttqkq&#10;bS/Sbj8AYxyjYoYCiZ1+/Q44SaPtW1UeEDDDYeacw+pu7BU5COsk6Ipms5QSoTk0Uu8q+uN5++6W&#10;EueZbpgCLSp6FI7erd++WQ2mFDl0oBphCYJoVw6mop33pkwSxzvRMzcDIzQGW7A987i1u6SxbED0&#10;XiV5mt4kA9jGWODCOTx9mIJ0HfHbVnD/rW2d8ERVFGvzcbZxrsOcrFes3FlmOslPZbB/qKJnUuOj&#10;F6gH5hnZW/kXVC+5BQetn3HoE2hbyUXsAbvJ0lfdPHXMiNgLkuPMhSb3/2D518N3S2RT0TklmvUo&#10;0bMYPfkAI8kDO4NxJSY9GUzzIx6jyrFTZx6B/3REw6ZjeifurYWhE6zB6rJwM7m6OuG4AFIPX6DB&#10;Z9jeQwQaW9sH6pAMguio0vGiTCiFhyezZVHMF5RwjGVFWtzkUbuElefrxjr/SUBPwqKiFqWP8Ozw&#10;6Hwoh5XnlPCaAyWbrVQqbuyu3ihLDgxtso0jdvAqTWkyVHS5yBcRWUO4Hx3US482VrKv6G0axmSs&#10;QMdH3cQUz6Sa1liJ0id+AiUTOX6sxyhEPj/zXkNzRMYsTLbFb4aLDuxvSga0bEXdrz2zghL1WSPr&#10;y6wogsfjpli8R4qIvY7U1xGmOUJV1FMyLTc+/ovIh7lHdbYy8hZknCo51YxWjHSevk3w+vU+Zv35&#10;3OsXAAAA//8DAFBLAwQUAAYACAAAACEA02O8Zt8AAAAKAQAADwAAAGRycy9kb3ducmV2LnhtbEyP&#10;wU7DMBBE70j8g7VI3KhDQgsJcaqKigsHJApSe3RjJ46w15HtpuHvWU70uJqn2Tf1enaWTTrEwaOA&#10;+0UGTGPr1YC9gK/P17snYDFJVNJ61AJ+dIR1c31Vy0r5M37oaZd6RiUYKynApDRWnMfWaCfjwo8a&#10;Ket8cDLRGXqugjxTubM8z7IVd3JA+mDkqF+Mbr93Jydg78ygtuH90Ck7bd+6zXKcwyjE7c28eQaW&#10;9Jz+YfjTJ3VoyOnoT6giswKKbFUSSkH+CIyAh3JJ444C8qIogTc1v5zQ/AIAAP//AwBQSwECLQAU&#10;AAYACAAAACEAtoM4kv4AAADhAQAAEwAAAAAAAAAAAAAAAAAAAAAAW0NvbnRlbnRfVHlwZXNdLnht&#10;bFBLAQItABQABgAIAAAAIQA4/SH/1gAAAJQBAAALAAAAAAAAAAAAAAAAAC8BAABfcmVscy8ucmVs&#10;c1BLAQItABQABgAIAAAAIQAySqh1JAIAACQEAAAOAAAAAAAAAAAAAAAAAC4CAABkcnMvZTJvRG9j&#10;LnhtbFBLAQItABQABgAIAAAAIQDTY7xm3wAAAAoBAAAPAAAAAAAAAAAAAAAAAH4EAABkcnMvZG93&#10;bnJldi54bWxQSwUGAAAAAAQABADzAAAAigUAAAAA&#10;" stroked="f">
                <v:textbox style="mso-fit-shape-to-text:t">
                  <w:txbxContent>
                    <w:p w14:paraId="62228E85" w14:textId="268E426C" w:rsidR="005D3F7A" w:rsidRDefault="005D3F7A"/>
                  </w:txbxContent>
                </v:textbox>
                <w10:wrap type="square"/>
              </v:shape>
            </w:pict>
          </mc:Fallback>
        </mc:AlternateContent>
      </w:r>
    </w:p>
    <w:p w14:paraId="0B8F2848" w14:textId="0B74FB99" w:rsidR="00092EDE" w:rsidRPr="00C8381C" w:rsidRDefault="00C6254D">
      <w:pPr>
        <w:spacing w:before="1"/>
        <w:rPr>
          <w:rFonts w:cs="Calibri"/>
          <w:b/>
          <w:bCs/>
          <w:color w:val="FFFFFF"/>
          <w:sz w:val="24"/>
          <w:szCs w:val="24"/>
        </w:rPr>
      </w:pPr>
      <w:r w:rsidRPr="003D7181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69BC3220" wp14:editId="5D2B1903">
            <wp:simplePos x="0" y="0"/>
            <wp:positionH relativeFrom="margin">
              <wp:posOffset>5267325</wp:posOffset>
            </wp:positionH>
            <wp:positionV relativeFrom="margin">
              <wp:posOffset>4886325</wp:posOffset>
            </wp:positionV>
            <wp:extent cx="694055" cy="211455"/>
            <wp:effectExtent l="0" t="0" r="0" b="0"/>
            <wp:wrapSquare wrapText="bothSides"/>
            <wp:docPr id="29" name="Picture 29" descr="Sweden_logotype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den_logotype_Eng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181"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24D302AE" wp14:editId="0AB53C5A">
            <wp:simplePos x="0" y="0"/>
            <wp:positionH relativeFrom="margin">
              <wp:posOffset>4448175</wp:posOffset>
            </wp:positionH>
            <wp:positionV relativeFrom="margin">
              <wp:posOffset>4887595</wp:posOffset>
            </wp:positionV>
            <wp:extent cx="527050" cy="238125"/>
            <wp:effectExtent l="0" t="0" r="635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81" w:rsidRPr="003D7181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07058D2D" wp14:editId="6FFD2868">
            <wp:simplePos x="0" y="0"/>
            <wp:positionH relativeFrom="margin">
              <wp:posOffset>6259830</wp:posOffset>
            </wp:positionH>
            <wp:positionV relativeFrom="margin">
              <wp:posOffset>4889156</wp:posOffset>
            </wp:positionV>
            <wp:extent cx="455260" cy="220980"/>
            <wp:effectExtent l="0" t="0" r="2540" b="7620"/>
            <wp:wrapSquare wrapText="bothSides"/>
            <wp:docPr id="26" name="Picture 13" descr="L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F2849" w14:textId="5015D999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A" w14:textId="656AB1CF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B" w14:textId="77777777" w:rsidR="00092EDE" w:rsidRPr="00C8381C" w:rsidRDefault="00533E88">
      <w:pPr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8F28B9" wp14:editId="0B8F28BA">
                <wp:simplePos x="0" y="0"/>
                <wp:positionH relativeFrom="column">
                  <wp:posOffset>1834515</wp:posOffset>
                </wp:positionH>
                <wp:positionV relativeFrom="paragraph">
                  <wp:posOffset>86360</wp:posOffset>
                </wp:positionV>
                <wp:extent cx="4743450" cy="546735"/>
                <wp:effectExtent l="0" t="0" r="0" b="571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28E3" w14:textId="36B483A1" w:rsidR="002E0082" w:rsidRPr="00A96335" w:rsidRDefault="002E0082" w:rsidP="00092ED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923DD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Faqja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 kopertinës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Faqja e fundit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28B9" id="_x0000_s1050" type="#_x0000_t202" style="position:absolute;margin-left:144.45pt;margin-top:6.8pt;width:373.5pt;height:4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1NUAIAAJ8EAAAOAAAAZHJzL2Uyb0RvYy54bWysVNuO2yAQfa/Uf0C8N87F3osVZ7XNNlWl&#10;7UXa7QcQjG1UYCiQ2OnXd8DZbNK+VfUDgmE4c2bOjJd3g1ZkL5yXYCo6m0wpEYZDLU1b0e/Pm3c3&#10;lPjATM0UGFHRg/D0bvX2zbK3pZhDB6oWjiCI8WVvK9qFYMss87wTmvkJWGHwsgGnWcCja7PasR7R&#10;tcrm0+lV1oOrrQMuvEfrw3hJVwm/aQQPX5vGi0BURZFbSKtL6zau2WrJytYx20l+pMH+gYVm0mDQ&#10;E9QDC4zsnPwLSkvuwEMTJhx0Bk0juUg5YDaz6R/ZPHXMipQLFsfbU5n8/4PlX/bfHJF1RRcF1scw&#10;jSI9iyGQ9zCQeaxPb32Jbk8WHcOAZtQ55ertI/AfnhhYd8y04t456DvBauQ3iy+zs6cjjo8g2/4z&#10;1BiG7QIkoKFxOhYPy0EQHXkcTtpEKhyN+XW+yCNFjndFfnW9KFIIVr68ts6HjwI0iZuKOtQ+obP9&#10;ow+RDStfXGIwD0rWG6lUOrh2u1aO7Bn2ySZ9R/QLN2VIX9HbYl6MBbiAOPgTAjZoDT0livmAxhNk&#10;DKV2GtMfI82m8YuRkh1bdbQnE/L1CTNRv+ChZcCpUVJX9OYMItb+g6kTXGBSjXvEUeYoRqz/qEQY&#10;tkPSfZ7H+FGpLdQHlMfBOCU41bjpwP2ipMcJqaj/uWNOYFqfDEp8O8vzOFLpkBfXczy485vt+Q0z&#10;HKEqGigZt+swjuHOOtl2GGlsKgP32BaNTIq9sjryxylI1ThObByz83Pyev2vrH4DAAD//wMAUEsD&#10;BBQABgAIAAAAIQDzqVlp3wAAAAoBAAAPAAAAZHJzL2Rvd25yZXYueG1sTI/BTsMwDIbvSLxDZCQu&#10;aEvoxGi7ptM0gThvcOGWtV5b0Thtk60dT493Ykf7//T7c7aebCvOOPjGkYbnuQKBVLiyoUrD1+f7&#10;LAbhg6HStI5QwwU9rPP7u8ykpRtph+d9qASXkE+NhjqELpXSFzVa4+euQ+Ls6AZrAo9DJcvBjFxu&#10;WxkptZTWNMQXatPhtsbiZ3+yGtz4drEOexU9ff/aj+2m3x2jXuvHh2mzAhFwCv8wXPVZHXJ2OrgT&#10;lV60GqI4ThjlYLEEcQXU4oU3Bw1J8goyz+TtC/kfAAAA//8DAFBLAQItABQABgAIAAAAIQC2gziS&#10;/gAAAOEBAAATAAAAAAAAAAAAAAAAAAAAAABbQ29udGVudF9UeXBlc10ueG1sUEsBAi0AFAAGAAgA&#10;AAAhADj9If/WAAAAlAEAAAsAAAAAAAAAAAAAAAAALwEAAF9yZWxzLy5yZWxzUEsBAi0AFAAGAAgA&#10;AAAhALdo7U1QAgAAnwQAAA4AAAAAAAAAAAAAAAAALgIAAGRycy9lMm9Eb2MueG1sUEsBAi0AFAAG&#10;AAgAAAAhAPOpWWnfAAAACgEAAA8AAAAAAAAAAAAAAAAAqgQAAGRycy9kb3ducmV2LnhtbFBLBQYA&#10;AAAABAAEAPMAAAC2BQAAAAA=&#10;" strokecolor="white">
                <v:textbox>
                  <w:txbxContent>
                    <w:p w14:paraId="0B8F28E3" w14:textId="36B483A1" w:rsidR="002E0082" w:rsidRPr="00A96335" w:rsidRDefault="002E0082" w:rsidP="00092ED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 w:rsidR="00923DD7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Faqja e kopertinës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Faqja e fundit</w:t>
                      </w:r>
                    </w:p>
                  </w:txbxContent>
                </v:textbox>
              </v:shape>
            </w:pict>
          </mc:Fallback>
        </mc:AlternateContent>
      </w:r>
    </w:p>
    <w:p w14:paraId="0B8F284C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D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E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4F" w14:textId="21E4C173" w:rsidR="00092EDE" w:rsidRPr="00C8381C" w:rsidRDefault="00C6254D" w:rsidP="00C6254D">
      <w:pPr>
        <w:tabs>
          <w:tab w:val="left" w:pos="8235"/>
        </w:tabs>
        <w:spacing w:before="1"/>
        <w:rPr>
          <w:rFonts w:cs="Calibri"/>
          <w:b/>
          <w:bCs/>
          <w:color w:val="FFFFFF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ab/>
      </w:r>
    </w:p>
    <w:p w14:paraId="0B8F2850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1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2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3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4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5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6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p w14:paraId="0B8F2857" w14:textId="77777777" w:rsidR="00092EDE" w:rsidRPr="00C8381C" w:rsidRDefault="00092EDE">
      <w:pPr>
        <w:spacing w:before="1"/>
        <w:rPr>
          <w:rFonts w:cs="Calibri"/>
          <w:b/>
          <w:bCs/>
          <w:color w:val="FFFFFF"/>
          <w:sz w:val="24"/>
          <w:szCs w:val="24"/>
        </w:rPr>
      </w:pPr>
    </w:p>
    <w:bookmarkEnd w:id="0"/>
    <w:p w14:paraId="0B8F2858" w14:textId="77777777" w:rsidR="007734F1" w:rsidRPr="00361B26" w:rsidRDefault="007734F1" w:rsidP="007734F1">
      <w:pPr>
        <w:pStyle w:val="Heading2"/>
        <w:ind w:left="0"/>
      </w:pPr>
    </w:p>
    <w:sectPr w:rsidR="007734F1" w:rsidRPr="00361B26" w:rsidSect="00092EDE">
      <w:footerReference w:type="default" r:id="rId16"/>
      <w:pgSz w:w="12240" w:h="15840"/>
      <w:pgMar w:top="1200" w:right="474" w:bottom="1360" w:left="426" w:header="720" w:footer="116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13C3" w14:textId="77777777" w:rsidR="007865F1" w:rsidRDefault="007865F1">
      <w:r>
        <w:separator/>
      </w:r>
    </w:p>
  </w:endnote>
  <w:endnote w:type="continuationSeparator" w:id="0">
    <w:p w14:paraId="13B175FD" w14:textId="77777777" w:rsidR="007865F1" w:rsidRDefault="007865F1">
      <w:r>
        <w:continuationSeparator/>
      </w:r>
    </w:p>
  </w:endnote>
  <w:endnote w:type="continuationNotice" w:id="1">
    <w:p w14:paraId="47E98673" w14:textId="77777777" w:rsidR="007865F1" w:rsidRDefault="00786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28BF" w14:textId="77777777" w:rsidR="002E0082" w:rsidRDefault="00533E88" w:rsidP="00A5629A">
    <w:pPr>
      <w:widowControl/>
      <w:tabs>
        <w:tab w:val="center" w:pos="4680"/>
        <w:tab w:val="right" w:pos="9360"/>
      </w:tabs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8F28C1" wp14:editId="0B8F28C2">
              <wp:simplePos x="0" y="0"/>
              <wp:positionH relativeFrom="page">
                <wp:posOffset>1087120</wp:posOffset>
              </wp:positionH>
              <wp:positionV relativeFrom="page">
                <wp:posOffset>9237980</wp:posOffset>
              </wp:positionV>
              <wp:extent cx="121920" cy="165735"/>
              <wp:effectExtent l="0" t="0" r="0" b="0"/>
              <wp:wrapNone/>
              <wp:docPr id="29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F28E4" w14:textId="3B1A2083" w:rsidR="002E0082" w:rsidRDefault="002E0082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18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28C1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51" type="#_x0000_t202" style="position:absolute;margin-left:85.6pt;margin-top:727.4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CBrQ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7iECNOWmjSAx00uhUDimamQH2nEvC778BTD7APjbZkVXcniq8KcbGpCd/TGylFX1NSQoK+uele&#10;XB1xlAHZ9R9ECXHIQQsLNFSyNdWDeiBAh0Y9nptjcilMyMCPAzgp4MifR4tZZCOQZLrcSaXfUdEi&#10;Y6RYQu8tODneKW2SIcnkYmJxkbOmsf1v+LMNcBx3IDRcNWcmCdvOH7EXb5fbZeiEwXzrhF6WOTf5&#10;JnTmub+Islm22WT+TxPXD5OalSXlJswkLT/8s9adRD6K4iwuJRpWGjiTkpL73aaR6EhA2rn9TgW5&#10;cHOfp2GLAFxeUPKD0LsNYiefLxdOmIeREy+8peP58W0898I4zPLnlO4Yp/9OCfUpjqMgGrX0W26e&#10;/V5zI0nLNAyPhrUpXp6dSGIUuOWlba0mrBnti1KY9J9KAe2eGm31aiQ6ilUPuwFQjIh3onwE5UoB&#10;ygIRwsQDoxbyO0Y9TI8Uq28HIilGzXsO6jejZjLkZOwmg/ACrqZYYzSaGz2OpEMn2b4G5PF9cXED&#10;L6RiVr1PWZzeFUwES+I0vczIufy3Xk8zdv0LAAD//wMAUEsDBBQABgAIAAAAIQBfkPP14AAAAA0B&#10;AAAPAAAAZHJzL2Rvd25yZXYueG1sTI/BTsMwEETvSPyDtUjcqN0qlCbEqSoEJyREGg4cndhNrMbr&#10;ELtt+Hs2J3rb2R3Nvsm3k+vZ2YzBepSwXAhgBhuvLbYSvqq3hw2wEBVq1Xs0En5NgG1xe5OrTPsL&#10;lua8jy2jEAyZktDFOGSch6YzToWFHwzS7eBHpyLJseV6VBcKdz1fCbHmTlmkD50azEtnmuP+5CTs&#10;vrF8tT8f9Wd5KG1VpQLf10cp7++m3TOwaKb4b4YZn9ChIKban1AH1pN+Wq7ISkPymFCJ2ZKKBFg9&#10;rzYiBV7k/LpF8QcAAP//AwBQSwECLQAUAAYACAAAACEAtoM4kv4AAADhAQAAEwAAAAAAAAAAAAAA&#10;AAAAAAAAW0NvbnRlbnRfVHlwZXNdLnhtbFBLAQItABQABgAIAAAAIQA4/SH/1gAAAJQBAAALAAAA&#10;AAAAAAAAAAAAAC8BAABfcmVscy8ucmVsc1BLAQItABQABgAIAAAAIQC4PHCBrQIAAKsFAAAOAAAA&#10;AAAAAAAAAAAAAC4CAABkcnMvZTJvRG9jLnhtbFBLAQItABQABgAIAAAAIQBfkPP14AAAAA0BAAAP&#10;AAAAAAAAAAAAAAAAAAcFAABkcnMvZG93bnJldi54bWxQSwUGAAAAAAQABADzAAAAFAYAAAAA&#10;" filled="f" stroked="f">
              <v:textbox inset="0,0,0,0">
                <w:txbxContent>
                  <w:p w14:paraId="0B8F28E4" w14:textId="3B1A2083" w:rsidR="002E0082" w:rsidRDefault="002E0082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181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28C0" w14:textId="77777777" w:rsidR="002E0082" w:rsidRDefault="00533E88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8F28C3" wp14:editId="0B8F28C4">
              <wp:simplePos x="0" y="0"/>
              <wp:positionH relativeFrom="page">
                <wp:posOffset>1087120</wp:posOffset>
              </wp:positionH>
              <wp:positionV relativeFrom="page">
                <wp:posOffset>9237980</wp:posOffset>
              </wp:positionV>
              <wp:extent cx="121920" cy="1657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F28E5" w14:textId="4FEDD9E4" w:rsidR="002E0082" w:rsidRDefault="002E0082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181">
                            <w:rPr>
                              <w:noProof/>
                              <w:color w:val="FFFFFF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28C3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85.6pt;margin-top:727.4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UA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FBky9NLnYLXvQQ/M8A2uDqqWt6J8qtGXKwbwnf0RinRN5RUkF5ob/pnV0cc&#10;bUG2/QdRQRiyN8IBDbXqbO2gGgjQoU2Pp9bYVEobMgqTCE5KOArns8XlzEUg6XRZKm3eUdEha2RY&#10;QecdODncaWOTIenkYmNxUbC2dd1v+bMNcBx3IDRctWc2CdfMH0mQbJabZezF0XzjxUGeezfFOvbm&#10;RbiY5Zf5ep2HP23cME4bVlWU2zCTsML4zxp3lPgoiZO0tGhZZeFsSlrttutWoQMBYRfuOxbkzM1/&#10;noYrAnB5QSmM4uA2Srxivlx4cRHPvGQRLL0gTG6TeRAncV48p3THOP13SqjPcDKLZqOWfsstcN9r&#10;biTtmIHR0bIuw8uTE0mtAje8cq01hLWjfVYKm/5TKaDdU6OdXq1ER7GaYTuML8NGt1reiuoRBKwE&#10;CAy0CGMPjEao7xj1MEIyrL/tiaIYte85PAI7byZDTcZ2Mggv4WqGDUajuTbjXNpLxXYNII/PjIsb&#10;eCg1cyJ+yuL4vGAsOC7HEWbnzvm/83oatKtfAAAA//8DAFBLAwQUAAYACAAAACEAX5Dz9eAAAAAN&#10;AQAADwAAAGRycy9kb3ducmV2LnhtbEyPwU7DMBBE70j8g7VI3KjdKpQmxKkqBCckRBoOHJ3YTazG&#10;6xC7bfh7Nid629kdzb7Jt5Pr2dmMwXqUsFwIYAYbry22Er6qt4cNsBAVatV7NBJ+TYBtcXuTq0z7&#10;C5bmvI8toxAMmZLQxThknIemM06FhR8M0u3gR6ciybHlelQXCnc9Xwmx5k5ZpA+dGsxLZ5rj/uQk&#10;7L6xfLU/H/VneShtVaUC39dHKe/vpt0zsGim+G+GGZ/QoSCm2p9QB9aTflquyEpD8phQidmSigRY&#10;Pa82IgVe5Py6RfEHAAD//wMAUEsBAi0AFAAGAAgAAAAhALaDOJL+AAAA4QEAABMAAAAAAAAAAAAA&#10;AAAAAAAAAFtDb250ZW50X1R5cGVzXS54bWxQSwECLQAUAAYACAAAACEAOP0h/9YAAACUAQAACwAA&#10;AAAAAAAAAAAAAAAvAQAAX3JlbHMvLnJlbHNQSwECLQAUAAYACAAAACEADQBVAK4CAACwBQAADgAA&#10;AAAAAAAAAAAAAAAuAgAAZHJzL2Uyb0RvYy54bWxQSwECLQAUAAYACAAAACEAX5Dz9eAAAAANAQAA&#10;DwAAAAAAAAAAAAAAAAAIBQAAZHJzL2Rvd25yZXYueG1sUEsFBgAAAAAEAAQA8wAAABUGAAAAAA==&#10;" filled="f" stroked="f">
              <v:textbox inset="0,0,0,0">
                <w:txbxContent>
                  <w:p w14:paraId="0B8F28E5" w14:textId="4FEDD9E4" w:rsidR="002E0082" w:rsidRDefault="002E0082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181">
                      <w:rPr>
                        <w:noProof/>
                        <w:color w:val="FFFFFF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134C" w14:textId="77777777" w:rsidR="007865F1" w:rsidRDefault="007865F1">
      <w:r>
        <w:separator/>
      </w:r>
    </w:p>
  </w:footnote>
  <w:footnote w:type="continuationSeparator" w:id="0">
    <w:p w14:paraId="7BA561A6" w14:textId="77777777" w:rsidR="007865F1" w:rsidRDefault="007865F1">
      <w:r>
        <w:continuationSeparator/>
      </w:r>
    </w:p>
  </w:footnote>
  <w:footnote w:type="continuationNotice" w:id="1">
    <w:p w14:paraId="2214C75C" w14:textId="77777777" w:rsidR="007865F1" w:rsidRDefault="00786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79A7" w14:textId="77777777" w:rsidR="006C2635" w:rsidRDefault="006C2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6F8A"/>
    <w:multiLevelType w:val="hybridMultilevel"/>
    <w:tmpl w:val="C1CA017A"/>
    <w:lvl w:ilvl="0" w:tplc="1E0ABF44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w w:val="100"/>
      </w:rPr>
    </w:lvl>
    <w:lvl w:ilvl="1" w:tplc="0D0CC0B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65B2D1F8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C284DF88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4" w:tplc="0504E64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20CD7B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291C703A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E132D86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BF8AB9A2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 w16cid:durableId="31727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22EF3"/>
    <w:rsid w:val="00047321"/>
    <w:rsid w:val="00054C52"/>
    <w:rsid w:val="0005610D"/>
    <w:rsid w:val="000562B9"/>
    <w:rsid w:val="00064575"/>
    <w:rsid w:val="00082770"/>
    <w:rsid w:val="00092EDE"/>
    <w:rsid w:val="000B6507"/>
    <w:rsid w:val="000C433E"/>
    <w:rsid w:val="000F761B"/>
    <w:rsid w:val="0010223B"/>
    <w:rsid w:val="001270D5"/>
    <w:rsid w:val="00165103"/>
    <w:rsid w:val="001701BB"/>
    <w:rsid w:val="0018339C"/>
    <w:rsid w:val="001841FC"/>
    <w:rsid w:val="0018786F"/>
    <w:rsid w:val="001A29AC"/>
    <w:rsid w:val="001E0BBC"/>
    <w:rsid w:val="001E5EE9"/>
    <w:rsid w:val="00213D83"/>
    <w:rsid w:val="002517B6"/>
    <w:rsid w:val="00252287"/>
    <w:rsid w:val="00290C09"/>
    <w:rsid w:val="002962F2"/>
    <w:rsid w:val="002B6519"/>
    <w:rsid w:val="002E0082"/>
    <w:rsid w:val="002F09C1"/>
    <w:rsid w:val="003260EF"/>
    <w:rsid w:val="00341594"/>
    <w:rsid w:val="00346D54"/>
    <w:rsid w:val="00361B26"/>
    <w:rsid w:val="003818CA"/>
    <w:rsid w:val="00385521"/>
    <w:rsid w:val="003D0AD2"/>
    <w:rsid w:val="003D1CEC"/>
    <w:rsid w:val="003D7181"/>
    <w:rsid w:val="003F20B6"/>
    <w:rsid w:val="00405281"/>
    <w:rsid w:val="00436F7A"/>
    <w:rsid w:val="0044235F"/>
    <w:rsid w:val="00474D5B"/>
    <w:rsid w:val="00495298"/>
    <w:rsid w:val="004B50EA"/>
    <w:rsid w:val="004C1740"/>
    <w:rsid w:val="005047C2"/>
    <w:rsid w:val="005215EE"/>
    <w:rsid w:val="005304AB"/>
    <w:rsid w:val="00533E88"/>
    <w:rsid w:val="00565F53"/>
    <w:rsid w:val="00587818"/>
    <w:rsid w:val="00595C01"/>
    <w:rsid w:val="005967B5"/>
    <w:rsid w:val="005C500D"/>
    <w:rsid w:val="005D3E36"/>
    <w:rsid w:val="005D3F7A"/>
    <w:rsid w:val="005E415F"/>
    <w:rsid w:val="00610AF4"/>
    <w:rsid w:val="00624AEE"/>
    <w:rsid w:val="00635FA3"/>
    <w:rsid w:val="0063786C"/>
    <w:rsid w:val="006846F0"/>
    <w:rsid w:val="006909C7"/>
    <w:rsid w:val="006A70AA"/>
    <w:rsid w:val="006C2635"/>
    <w:rsid w:val="006C4373"/>
    <w:rsid w:val="006C70EF"/>
    <w:rsid w:val="006E71E3"/>
    <w:rsid w:val="0071473E"/>
    <w:rsid w:val="00716361"/>
    <w:rsid w:val="00717527"/>
    <w:rsid w:val="007272B2"/>
    <w:rsid w:val="007734F1"/>
    <w:rsid w:val="007738A5"/>
    <w:rsid w:val="00775944"/>
    <w:rsid w:val="007865F1"/>
    <w:rsid w:val="007873E2"/>
    <w:rsid w:val="007F40BD"/>
    <w:rsid w:val="007F569D"/>
    <w:rsid w:val="00846719"/>
    <w:rsid w:val="0084671F"/>
    <w:rsid w:val="00854FF9"/>
    <w:rsid w:val="00863C76"/>
    <w:rsid w:val="00866BF7"/>
    <w:rsid w:val="0088403C"/>
    <w:rsid w:val="008D1AB7"/>
    <w:rsid w:val="008D3C3B"/>
    <w:rsid w:val="00923DD7"/>
    <w:rsid w:val="00927953"/>
    <w:rsid w:val="00937145"/>
    <w:rsid w:val="0098163F"/>
    <w:rsid w:val="009B3F46"/>
    <w:rsid w:val="009E3F25"/>
    <w:rsid w:val="009E6F9A"/>
    <w:rsid w:val="009F31D9"/>
    <w:rsid w:val="009F7C7C"/>
    <w:rsid w:val="00A03972"/>
    <w:rsid w:val="00A54A56"/>
    <w:rsid w:val="00A5629A"/>
    <w:rsid w:val="00A64E2B"/>
    <w:rsid w:val="00A74C3C"/>
    <w:rsid w:val="00A96335"/>
    <w:rsid w:val="00AC2D6D"/>
    <w:rsid w:val="00AD1831"/>
    <w:rsid w:val="00AE3468"/>
    <w:rsid w:val="00B079B2"/>
    <w:rsid w:val="00B24F84"/>
    <w:rsid w:val="00B42C08"/>
    <w:rsid w:val="00B60F68"/>
    <w:rsid w:val="00B867D0"/>
    <w:rsid w:val="00BA47AA"/>
    <w:rsid w:val="00BA4D49"/>
    <w:rsid w:val="00BA5A69"/>
    <w:rsid w:val="00BB7023"/>
    <w:rsid w:val="00BE4937"/>
    <w:rsid w:val="00C00C45"/>
    <w:rsid w:val="00C44794"/>
    <w:rsid w:val="00C6254D"/>
    <w:rsid w:val="00C805DD"/>
    <w:rsid w:val="00C8381C"/>
    <w:rsid w:val="00C915F1"/>
    <w:rsid w:val="00CA1DC6"/>
    <w:rsid w:val="00CB098E"/>
    <w:rsid w:val="00CE5EF8"/>
    <w:rsid w:val="00D13084"/>
    <w:rsid w:val="00D3648B"/>
    <w:rsid w:val="00D6364A"/>
    <w:rsid w:val="00D82A73"/>
    <w:rsid w:val="00D82F4C"/>
    <w:rsid w:val="00DA3E01"/>
    <w:rsid w:val="00DB4032"/>
    <w:rsid w:val="00DC382B"/>
    <w:rsid w:val="00DD3738"/>
    <w:rsid w:val="00DD5E3A"/>
    <w:rsid w:val="00DE1C6F"/>
    <w:rsid w:val="00DE3531"/>
    <w:rsid w:val="00DE6298"/>
    <w:rsid w:val="00DF420A"/>
    <w:rsid w:val="00E209ED"/>
    <w:rsid w:val="00EB13FC"/>
    <w:rsid w:val="00EF7D95"/>
    <w:rsid w:val="00F001B2"/>
    <w:rsid w:val="00F00A90"/>
    <w:rsid w:val="00F255D3"/>
    <w:rsid w:val="00F429ED"/>
    <w:rsid w:val="00F91627"/>
    <w:rsid w:val="00FA1665"/>
    <w:rsid w:val="00FB26F9"/>
    <w:rsid w:val="00FB7587"/>
    <w:rsid w:val="00FF706E"/>
    <w:rsid w:val="1943A53A"/>
    <w:rsid w:val="2438EA28"/>
    <w:rsid w:val="4726DE4B"/>
    <w:rsid w:val="6DDA9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F27A8"/>
  <w15:docId w15:val="{58855502-62C8-4A71-9169-DCA62D8C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q-A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rsid w:val="00346D54"/>
    <w:pPr>
      <w:ind w:left="260"/>
      <w:outlineLvl w:val="1"/>
    </w:pPr>
    <w:rPr>
      <w:b/>
      <w:bCs/>
      <w:color w:val="D99594"/>
      <w:sz w:val="36"/>
      <w:szCs w:val="36"/>
    </w:rPr>
  </w:style>
  <w:style w:type="paragraph" w:styleId="Heading3">
    <w:name w:val="heading 3"/>
    <w:basedOn w:val="Normal"/>
    <w:uiPriority w:val="1"/>
    <w:qFormat/>
    <w:pPr>
      <w:ind w:left="2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260"/>
    </w:pPr>
  </w:style>
  <w:style w:type="paragraph" w:styleId="TOC2">
    <w:name w:val="toc 2"/>
    <w:basedOn w:val="Normal"/>
    <w:uiPriority w:val="1"/>
    <w:qFormat/>
    <w:pPr>
      <w:spacing w:before="139"/>
      <w:ind w:left="481"/>
    </w:pPr>
  </w:style>
  <w:style w:type="paragraph" w:styleId="TOC3">
    <w:name w:val="toc 3"/>
    <w:basedOn w:val="Normal"/>
    <w:uiPriority w:val="1"/>
    <w:qFormat/>
    <w:pPr>
      <w:spacing w:before="137"/>
      <w:ind w:left="699"/>
    </w:pPr>
  </w:style>
  <w:style w:type="paragraph" w:styleId="BodyText">
    <w:name w:val="Body Text"/>
    <w:basedOn w:val="Normal"/>
    <w:uiPriority w:val="1"/>
    <w:qFormat/>
    <w:pPr>
      <w:ind w:left="2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D54"/>
  </w:style>
  <w:style w:type="paragraph" w:styleId="Footer">
    <w:name w:val="footer"/>
    <w:basedOn w:val="Normal"/>
    <w:link w:val="FooterChar"/>
    <w:uiPriority w:val="99"/>
    <w:unhideWhenUsed/>
    <w:rsid w:val="00346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D54"/>
  </w:style>
  <w:style w:type="paragraph" w:styleId="Title">
    <w:name w:val="Title"/>
    <w:basedOn w:val="Normal"/>
    <w:next w:val="Normal"/>
    <w:link w:val="TitleChar"/>
    <w:uiPriority w:val="10"/>
    <w:qFormat/>
    <w:rsid w:val="00346D54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346D54"/>
    <w:rPr>
      <w:rFonts w:ascii="Cambria" w:eastAsia="Times New Roman" w:hAnsi="Cambria" w:cs="Times New Roman"/>
      <w:color w:val="17365D"/>
      <w:spacing w:val="5"/>
      <w:kern w:val="28"/>
      <w:sz w:val="28"/>
      <w:szCs w:val="52"/>
      <w:lang w:val="sq-AL"/>
    </w:rPr>
  </w:style>
  <w:style w:type="table" w:styleId="TableGrid">
    <w:name w:val="Table Grid"/>
    <w:basedOn w:val="TableNormal"/>
    <w:uiPriority w:val="59"/>
    <w:rsid w:val="002E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56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6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46DC-98A0-4C68-8C00-63082E1F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cp:lastModifiedBy>Kaltrina Krasniqi</cp:lastModifiedBy>
  <cp:revision>3</cp:revision>
  <cp:lastPrinted>2016-05-25T12:08:00Z</cp:lastPrinted>
  <dcterms:created xsi:type="dcterms:W3CDTF">2021-11-16T21:13:00Z</dcterms:created>
  <dcterms:modified xsi:type="dcterms:W3CDTF">2023-02-22T12:47:00Z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2015-10-21T00:00:00Z</vt:filetime>
  </property>
</Properties>
</file>