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73" w:rsidRPr="00AD4C73" w:rsidRDefault="00AD4C73" w:rsidP="00AD4C73">
      <w:pPr>
        <w:ind w:left="-360"/>
        <w:jc w:val="center"/>
        <w:rPr>
          <w:rFonts w:asciiTheme="minorHAnsi" w:hAnsiTheme="minorHAnsi" w:cstheme="minorBidi"/>
          <w:bCs/>
          <w:sz w:val="28"/>
          <w:szCs w:val="28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C41E7C" wp14:editId="71D229B9">
                <wp:simplePos x="0" y="0"/>
                <wp:positionH relativeFrom="margin">
                  <wp:posOffset>0</wp:posOffset>
                </wp:positionH>
                <wp:positionV relativeFrom="page">
                  <wp:posOffset>1917700</wp:posOffset>
                </wp:positionV>
                <wp:extent cx="6160770" cy="53975"/>
                <wp:effectExtent l="0" t="0" r="0" b="3175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3F91" id="docshape17" o:spid="_x0000_s1026" style="position:absolute;margin-left:0;margin-top:151pt;width:485.1pt;height: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43fQIAAPk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" fillcolor="#ed1d24" stroked="f">
                <w10:wrap anchorx="margin" anchory="page"/>
              </v:rect>
            </w:pict>
          </mc:Fallback>
        </mc:AlternateConten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Pëkrahje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për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përfaqësim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rajonal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>/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ndërkombëtar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të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</w:p>
    <w:p w:rsidR="00AD4C73" w:rsidRPr="00AD4C73" w:rsidRDefault="00AD4C73" w:rsidP="00AD4C73">
      <w:pPr>
        <w:ind w:left="-360"/>
        <w:jc w:val="center"/>
        <w:rPr>
          <w:rFonts w:asciiTheme="minorHAnsi" w:hAnsiTheme="minorHAnsi" w:cstheme="minorBidi"/>
          <w:bCs/>
          <w:sz w:val="28"/>
          <w:szCs w:val="28"/>
        </w:rPr>
      </w:pP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organizatave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të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shoqërisë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civile</w:t>
      </w:r>
      <w:proofErr w:type="spellEnd"/>
    </w:p>
    <w:p w:rsidR="00AD4C73" w:rsidRPr="00AD4C73" w:rsidRDefault="00AD4C73" w:rsidP="00AD4C73">
      <w:pPr>
        <w:ind w:left="-360"/>
        <w:jc w:val="center"/>
        <w:rPr>
          <w:rFonts w:asciiTheme="minorHAnsi" w:hAnsiTheme="minorHAnsi" w:cstheme="minorBidi"/>
          <w:bCs/>
          <w:sz w:val="28"/>
          <w:szCs w:val="28"/>
        </w:rPr>
      </w:pP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Formulari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për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kërkesën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për</w:t>
      </w:r>
      <w:proofErr w:type="spellEnd"/>
      <w:r w:rsidRPr="00AD4C73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AD4C73">
        <w:rPr>
          <w:rFonts w:asciiTheme="minorHAnsi" w:hAnsiTheme="minorHAnsi" w:cstheme="minorBidi"/>
          <w:bCs/>
          <w:sz w:val="28"/>
          <w:szCs w:val="28"/>
        </w:rPr>
        <w:t>rimbursim</w:t>
      </w:r>
      <w:proofErr w:type="spellEnd"/>
    </w:p>
    <w:p w:rsidR="008748D1" w:rsidRPr="002B7DE7" w:rsidRDefault="008748D1" w:rsidP="00AD4C73">
      <w:pPr>
        <w:adjustRightInd w:val="0"/>
        <w:spacing w:line="239" w:lineRule="auto"/>
        <w:jc w:val="center"/>
        <w:rPr>
          <w:rFonts w:cstheme="minorHAnsi"/>
          <w:sz w:val="24"/>
          <w:szCs w:val="24"/>
          <w:lang w:val="sq-AL"/>
        </w:rPr>
      </w:pPr>
    </w:p>
    <w:p w:rsidR="00F62681" w:rsidRPr="00F62681" w:rsidRDefault="00F62681" w:rsidP="00F62681">
      <w:pPr>
        <w:adjustRightInd w:val="0"/>
        <w:spacing w:line="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AD4C73" w:rsidP="00AD4C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t>Informatat e grantistit</w:t>
      </w:r>
      <w:r w:rsidRPr="00AD4C73">
        <w:rPr>
          <w:rFonts w:asciiTheme="minorHAnsi" w:hAnsiTheme="minorHAnsi" w:cstheme="minorHAnsi"/>
          <w:b/>
          <w:bCs/>
          <w:sz w:val="20"/>
          <w:szCs w:val="20"/>
          <w:lang w:val="sq-AL"/>
        </w:rPr>
        <w:t>:</w:t>
      </w:r>
    </w:p>
    <w:p w:rsidR="00AD4C73" w:rsidRPr="00F62681" w:rsidRDefault="00AD4C73" w:rsidP="00AD4C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90"/>
      </w:tblGrid>
      <w:tr w:rsidR="00E20D73" w:rsidRPr="00F62681" w:rsidTr="002819AB">
        <w:trPr>
          <w:trHeight w:val="555"/>
        </w:trPr>
        <w:tc>
          <w:tcPr>
            <w:tcW w:w="2430" w:type="dxa"/>
            <w:tcBorders>
              <w:top w:val="nil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E20D7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Emri:</w:t>
            </w:r>
          </w:p>
        </w:tc>
        <w:tc>
          <w:tcPr>
            <w:tcW w:w="7290" w:type="dxa"/>
            <w:tcBorders>
              <w:top w:val="nil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E60D20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51683851"/>
                <w:placeholder>
                  <w:docPart w:val="8B1F0950F1F347C3BD8E533DB55AC104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E20D73" w:rsidRPr="00F62681" w:rsidTr="001A5BF7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E20D7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Mbiemri: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E60D20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73264812"/>
                <w:placeholder>
                  <w:docPart w:val="8F803CB0D4CE4D19BA7952DA098B2FF8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E20D73" w:rsidRPr="00F62681" w:rsidTr="00F33B02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E20D7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Kontaktet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br/>
              <w:t>(telefoni, e-mail, adresa):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E60D20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2058661794"/>
                <w:placeholder>
                  <w:docPart w:val="6D693FBA32D74963B2796CDECF0AFBB9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E20D73" w:rsidRPr="00F62681" w:rsidTr="007C7173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E20D73" w:rsidP="00E20D73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 Organizata: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Default="00E60D20" w:rsidP="004C4A44">
            <w:pPr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680780285"/>
                <w:placeholder>
                  <w:docPart w:val="099FFE40A1354E81B094E4C6316E789B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E20D73" w:rsidRPr="00F62681" w:rsidTr="00E20D73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nil"/>
              <w:right w:val="single" w:sz="12" w:space="0" w:color="C00000"/>
            </w:tcBorders>
            <w:vAlign w:val="center"/>
          </w:tcPr>
          <w:p w:rsidR="00E20D73" w:rsidRPr="004B42F2" w:rsidRDefault="00E20D7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Aktiviteti: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br/>
              <w:t>(titulli, data dhe vendi)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nil"/>
            </w:tcBorders>
            <w:vAlign w:val="center"/>
          </w:tcPr>
          <w:p w:rsidR="00E20D73" w:rsidRPr="004B42F2" w:rsidRDefault="00E60D20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029943280"/>
                <w:placeholder>
                  <w:docPart w:val="785B48532FB24F74AEE3CFB94161E9B5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</w:tbl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bookmarkStart w:id="0" w:name="_GoBack"/>
      <w:bookmarkEnd w:id="0"/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t>Të dhënat bankare</w:t>
      </w:r>
      <w:r w:rsidRPr="00AD4C73">
        <w:rPr>
          <w:rFonts w:asciiTheme="minorHAnsi" w:hAnsiTheme="minorHAnsi" w:cstheme="minorHAnsi"/>
          <w:b/>
          <w:bCs/>
          <w:sz w:val="20"/>
          <w:szCs w:val="20"/>
          <w:lang w:val="sq-AL"/>
        </w:rPr>
        <w:t>:</w:t>
      </w:r>
    </w:p>
    <w:p w:rsidR="00E20D73" w:rsidRPr="00F62681" w:rsidRDefault="00E20D73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90"/>
      </w:tblGrid>
      <w:tr w:rsidR="00E20D73" w:rsidRPr="00F62681" w:rsidTr="004C4A44">
        <w:trPr>
          <w:trHeight w:val="555"/>
        </w:trPr>
        <w:tc>
          <w:tcPr>
            <w:tcW w:w="2430" w:type="dxa"/>
            <w:tcBorders>
              <w:top w:val="nil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E20D7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Emri i bartësit:</w:t>
            </w:r>
          </w:p>
        </w:tc>
        <w:tc>
          <w:tcPr>
            <w:tcW w:w="7290" w:type="dxa"/>
            <w:tcBorders>
              <w:top w:val="nil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E60D20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227043679"/>
                <w:placeholder>
                  <w:docPart w:val="64D0C9180497458F915AA8612AC006ED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E20D73" w:rsidRPr="00F62681" w:rsidTr="004C4A44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E20D7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Numri i llogarisë: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E60D20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076903165"/>
                <w:placeholder>
                  <w:docPart w:val="4666E7360EF44A9E83A0D154CA7D3FD1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E20D73" w:rsidRPr="00F62681" w:rsidTr="004C4A44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E20D73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Emri i bankës: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E60D20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08658790"/>
                <w:placeholder>
                  <w:docPart w:val="3186111D14F5437792CC29B1CC84EFCA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E20D73" w:rsidRPr="00F62681" w:rsidTr="00E20D73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nil"/>
              <w:right w:val="single" w:sz="12" w:space="0" w:color="C00000"/>
            </w:tcBorders>
            <w:vAlign w:val="center"/>
          </w:tcPr>
          <w:p w:rsidR="00E20D73" w:rsidRPr="004B42F2" w:rsidRDefault="00E20D73" w:rsidP="00E20D73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 Adresa e bankës: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nil"/>
            </w:tcBorders>
            <w:vAlign w:val="center"/>
          </w:tcPr>
          <w:p w:rsidR="00E20D73" w:rsidRDefault="00E60D20" w:rsidP="004C4A44">
            <w:pPr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80109708"/>
                <w:placeholder>
                  <w:docPart w:val="56785740F6B44D9FB2AA4B861076D389"/>
                </w:placeholder>
                <w:showingPlcHdr/>
              </w:sdtPr>
              <w:sdtEndPr/>
              <w:sdtContent>
                <w:r w:rsidR="00E20D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</w:tbl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br w:type="page"/>
      </w:r>
    </w:p>
    <w:p w:rsidR="00621704" w:rsidRDefault="00621704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077C41" w:rsidRDefault="00AD4C73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AD4C73">
        <w:rPr>
          <w:rFonts w:asciiTheme="minorHAnsi" w:hAnsiTheme="minorHAnsi" w:cstheme="minorHAnsi"/>
          <w:b/>
          <w:bCs/>
          <w:sz w:val="20"/>
          <w:szCs w:val="20"/>
          <w:lang w:val="sq-AL"/>
        </w:rPr>
        <w:t>Shpenzimet për të cilat kërkohet rimbursim:</w:t>
      </w:r>
    </w:p>
    <w:p w:rsidR="00AD4C73" w:rsidRPr="00F62681" w:rsidRDefault="00AD4C73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885"/>
        <w:gridCol w:w="2340"/>
        <w:gridCol w:w="1890"/>
        <w:gridCol w:w="1980"/>
      </w:tblGrid>
      <w:tr w:rsidR="00F62681" w:rsidRPr="00F62681" w:rsidTr="00AD4C73">
        <w:tc>
          <w:tcPr>
            <w:tcW w:w="625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</w:t>
            </w:r>
          </w:p>
        </w:tc>
        <w:tc>
          <w:tcPr>
            <w:tcW w:w="2885" w:type="dxa"/>
            <w:tcBorders>
              <w:bottom w:val="single" w:sz="12" w:space="0" w:color="C0504D" w:themeColor="accent2"/>
            </w:tcBorders>
          </w:tcPr>
          <w:p w:rsidR="00F62681" w:rsidRPr="004B42F2" w:rsidRDefault="00AD4C7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Përshkrimi i shpenzimit</w:t>
            </w:r>
          </w:p>
        </w:tc>
        <w:tc>
          <w:tcPr>
            <w:tcW w:w="2340" w:type="dxa"/>
            <w:tcBorders>
              <w:bottom w:val="single" w:sz="12" w:space="0" w:color="C0504D" w:themeColor="accent2"/>
            </w:tcBorders>
          </w:tcPr>
          <w:p w:rsidR="00F62681" w:rsidRPr="004B42F2" w:rsidRDefault="00AD4C7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Valuta</w:t>
            </w:r>
          </w:p>
        </w:tc>
        <w:tc>
          <w:tcPr>
            <w:tcW w:w="1890" w:type="dxa"/>
            <w:tcBorders>
              <w:bottom w:val="single" w:sz="12" w:space="0" w:color="C0504D" w:themeColor="accent2"/>
            </w:tcBorders>
          </w:tcPr>
          <w:p w:rsidR="00F62681" w:rsidRPr="004B42F2" w:rsidRDefault="00AD4C7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Kursi*</w:t>
            </w:r>
          </w:p>
        </w:tc>
        <w:tc>
          <w:tcPr>
            <w:tcW w:w="1980" w:type="dxa"/>
            <w:tcBorders>
              <w:bottom w:val="single" w:sz="12" w:space="0" w:color="C0504D" w:themeColor="accent2"/>
            </w:tcBorders>
          </w:tcPr>
          <w:p w:rsidR="00F62681" w:rsidRPr="004B42F2" w:rsidRDefault="00AD4C7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EUR</w:t>
            </w:r>
          </w:p>
        </w:tc>
      </w:tr>
      <w:tr w:rsidR="004B42F2" w:rsidRPr="00F62681" w:rsidTr="00AD4C73">
        <w:trPr>
          <w:trHeight w:val="555"/>
        </w:trPr>
        <w:tc>
          <w:tcPr>
            <w:tcW w:w="62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F62681" w:rsidP="0052624A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288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E60D20" w:rsidP="00AD4C7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71796322"/>
                <w:placeholder>
                  <w:docPart w:val="8884FCD324774AD7A05CAC767FED19F0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234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E60D20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125431594"/>
                <w:placeholder>
                  <w:docPart w:val="47BEBF8A8EFC49B587F9C3DA58AA5275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189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E60D20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253746417"/>
                <w:placeholder>
                  <w:docPart w:val="74E0E776A1134AE599B261B01E8C7D71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198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E60D20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53609997"/>
                <w:placeholder>
                  <w:docPart w:val="36A5C77EE65E4344BCF549AE8E803B34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4B42F2" w:rsidRPr="00F62681" w:rsidTr="00AD4C73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31449439"/>
                <w:placeholder>
                  <w:docPart w:val="90203504B7DE4D3FA1C4B1A81795287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1028060456"/>
                    <w:placeholder>
                      <w:docPart w:val="5017BB218C6C4D4F9E77C09771C5F8E5"/>
                    </w:placeholder>
                    <w:showingPlcHdr/>
                  </w:sdtPr>
                  <w:sdtEndPr/>
                  <w:sdtContent>
                    <w:r w:rsidR="00AD4C7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Shëno këtu</w:t>
                    </w:r>
                  </w:sdtContent>
                </w:sdt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436973358"/>
                <w:placeholder>
                  <w:docPart w:val="9CA00005E59A402C9AAA76BEB171F5C6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023750299"/>
                <w:placeholder>
                  <w:docPart w:val="433FC81AF3C147669825372F1FDE1E11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596754194"/>
                <w:placeholder>
                  <w:docPart w:val="033760C249CC4C45A337EC066DB7972F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4B42F2" w:rsidRPr="00F62681" w:rsidTr="00AD4C73">
        <w:trPr>
          <w:trHeight w:val="512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25305733"/>
                <w:placeholder>
                  <w:docPart w:val="619F48A12B104E02B8630D9876D13DE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423262292"/>
                    <w:placeholder>
                      <w:docPart w:val="95CAA24F81E540E3B0DA8EBE0A7344D5"/>
                    </w:placeholder>
                    <w:showingPlcHdr/>
                  </w:sdtPr>
                  <w:sdtEndPr/>
                  <w:sdtContent>
                    <w:r w:rsidR="00AD4C7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Shëno këtu</w:t>
                    </w:r>
                  </w:sdtContent>
                </w:sdt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993415966"/>
                <w:placeholder>
                  <w:docPart w:val="CC11D1A54A5E4A16BC02F8AE18AD91AD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82197626"/>
                <w:placeholder>
                  <w:docPart w:val="AC81F4D718C942DFBEADDBB682A1D930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546512627"/>
                <w:placeholder>
                  <w:docPart w:val="C0717EF2C7D44704A606B4A7870229E6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4B42F2" w:rsidRPr="00F62681" w:rsidTr="00AD4C73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71854586"/>
                <w:placeholder>
                  <w:docPart w:val="3EFC8B03EE7D429897B3C144C5EBF70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q-AL"/>
                    </w:rPr>
                    <w:id w:val="-681125083"/>
                    <w:placeholder>
                      <w:docPart w:val="F877090845E94D5BB90E091ADA0100EC"/>
                    </w:placeholder>
                    <w:showingPlcHdr/>
                  </w:sdtPr>
                  <w:sdtEndPr/>
                  <w:sdtContent>
                    <w:r w:rsidR="00AD4C73">
                      <w:rPr>
                        <w:rFonts w:asciiTheme="minorHAnsi" w:hAnsiTheme="minorHAnsi" w:cstheme="minorHAnsi"/>
                        <w:bCs/>
                        <w:color w:val="D99594" w:themeColor="accent2" w:themeTint="99"/>
                        <w:sz w:val="20"/>
                        <w:szCs w:val="20"/>
                        <w:lang w:val="sq-AL"/>
                      </w:rPr>
                      <w:t>Shëno këtu</w:t>
                    </w:r>
                  </w:sdtContent>
                </w:sdt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326790767"/>
                <w:placeholder>
                  <w:docPart w:val="3313F46C06E94C70989938841C47CC63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22694053"/>
                <w:placeholder>
                  <w:docPart w:val="9D24F922152E4D5FB658BF4EF647CD13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E60D20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686214091"/>
                <w:placeholder>
                  <w:docPart w:val="B728F6043ACA4A40866CE361A6C12021"/>
                </w:placeholder>
                <w:showingPlcHdr/>
              </w:sdtPr>
              <w:sdtEndPr/>
              <w:sdtContent>
                <w:r w:rsidR="00AD4C73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  <w:tr w:rsidR="00AD4C73" w:rsidRPr="00F62681" w:rsidTr="0094104F">
        <w:trPr>
          <w:trHeight w:val="530"/>
        </w:trPr>
        <w:tc>
          <w:tcPr>
            <w:tcW w:w="9720" w:type="dxa"/>
            <w:gridSpan w:val="5"/>
            <w:tcBorders>
              <w:top w:val="single" w:sz="4" w:space="0" w:color="auto"/>
            </w:tcBorders>
            <w:vAlign w:val="center"/>
          </w:tcPr>
          <w:p w:rsidR="00AD4C73" w:rsidRDefault="00AD4C73" w:rsidP="004B42F2">
            <w:pPr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Përshkrimi i shpenzimit: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48604644"/>
                <w:placeholder>
                  <w:docPart w:val="BC684F9459A941CDAB9144576141C528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Shëno këtu</w:t>
                </w:r>
              </w:sdtContent>
            </w:sdt>
          </w:p>
        </w:tc>
      </w:tr>
    </w:tbl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8EE9B" wp14:editId="7FC67FBB">
                <wp:simplePos x="0" y="0"/>
                <wp:positionH relativeFrom="margin">
                  <wp:align>left</wp:align>
                </wp:positionH>
                <wp:positionV relativeFrom="paragraph">
                  <wp:posOffset>81550</wp:posOffset>
                </wp:positionV>
                <wp:extent cx="617446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892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" strokecolor="#bc4542 [3045]">
                <w10:wrap anchorx="margin"/>
              </v:line>
            </w:pict>
          </mc:Fallback>
        </mc:AlternateContent>
      </w: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Pr="00621704" w:rsidRDefault="00621704" w:rsidP="00621704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621704">
        <w:rPr>
          <w:rFonts w:asciiTheme="minorHAnsi" w:hAnsiTheme="minorHAnsi" w:cstheme="minorHAnsi"/>
          <w:b/>
          <w:bCs/>
          <w:sz w:val="20"/>
          <w:szCs w:val="20"/>
          <w:lang w:val="sq-AL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</w:t>
      </w:r>
      <w:r w:rsidRPr="00621704">
        <w:rPr>
          <w:rFonts w:asciiTheme="minorHAnsi" w:hAnsiTheme="minorHAnsi" w:cstheme="minorHAnsi"/>
          <w:b/>
          <w:bCs/>
          <w:sz w:val="20"/>
          <w:szCs w:val="20"/>
          <w:lang w:val="sq-AL"/>
        </w:rPr>
        <w:t>Kursi i këmbimit valuta nacionale – euro do të llogaritet sipas kursit zyrtar të Bankës Qendrore të</w:t>
      </w:r>
    </w:p>
    <w:p w:rsidR="00F62681" w:rsidRPr="00F62681" w:rsidRDefault="00621704" w:rsidP="00621704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21704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</w:t>
      </w:r>
      <w:r w:rsidRPr="00621704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Republikës së Kosovës  në ditën kur është lëshuar fatura/dëshmia.</w:t>
      </w:r>
    </w:p>
    <w:p w:rsidR="00F62681" w:rsidRPr="00F62681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4B42F2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621704" w:rsidRPr="00621704" w:rsidRDefault="00621704" w:rsidP="00621704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21704">
        <w:rPr>
          <w:rFonts w:asciiTheme="minorHAnsi" w:hAnsiTheme="minorHAnsi" w:cstheme="minorHAnsi"/>
          <w:sz w:val="20"/>
          <w:szCs w:val="20"/>
          <w:lang w:val="sq-AL"/>
        </w:rPr>
        <w:t xml:space="preserve">DOKUMENTET TË CILAT DUHET BASHKËNGJITUR </w:t>
      </w:r>
    </w:p>
    <w:p w:rsidR="00621704" w:rsidRPr="00621704" w:rsidRDefault="00621704" w:rsidP="00621704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21704">
        <w:rPr>
          <w:rFonts w:asciiTheme="minorHAnsi" w:hAnsiTheme="minorHAnsi" w:cstheme="minorHAnsi"/>
          <w:sz w:val="20"/>
          <w:szCs w:val="20"/>
          <w:lang w:val="sq-AL"/>
        </w:rPr>
        <w:t>(mungesa e dokumenteve nënkupton edhe refuzim të rimbursimit):</w:t>
      </w:r>
    </w:p>
    <w:p w:rsidR="00621704" w:rsidRPr="00621704" w:rsidRDefault="00621704" w:rsidP="00621704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621704" w:rsidRPr="00621704" w:rsidRDefault="00621704" w:rsidP="00621704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21704">
        <w:rPr>
          <w:rFonts w:asciiTheme="minorHAnsi" w:hAnsiTheme="minorHAnsi" w:cstheme="minorHAnsi"/>
          <w:sz w:val="20"/>
          <w:szCs w:val="20"/>
          <w:lang w:val="sq-AL"/>
        </w:rPr>
        <w:t>-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621704">
        <w:rPr>
          <w:rFonts w:asciiTheme="minorHAnsi" w:hAnsiTheme="minorHAnsi" w:cstheme="minorHAnsi"/>
          <w:sz w:val="20"/>
          <w:szCs w:val="20"/>
          <w:lang w:val="sq-AL"/>
        </w:rPr>
        <w:t xml:space="preserve">Dëshmitë për të gjitha shpenzimet e bëra për të cilat kërkohet rimbursim (fatura, bileta, boarding pass, etj). </w:t>
      </w:r>
    </w:p>
    <w:p w:rsidR="00621704" w:rsidRDefault="00621704" w:rsidP="00621704">
      <w:pPr>
        <w:rPr>
          <w:rFonts w:asciiTheme="minorHAnsi" w:hAnsiTheme="minorHAnsi" w:cstheme="minorHAnsi"/>
          <w:sz w:val="20"/>
          <w:szCs w:val="20"/>
          <w:lang w:val="sq-AL"/>
        </w:rPr>
      </w:pPr>
      <w:r w:rsidRPr="00621704">
        <w:rPr>
          <w:rFonts w:asciiTheme="minorHAnsi" w:hAnsiTheme="minorHAnsi" w:cstheme="minorHAnsi"/>
          <w:sz w:val="20"/>
          <w:szCs w:val="20"/>
          <w:lang w:val="sq-AL"/>
        </w:rPr>
        <w:t>-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621704">
        <w:rPr>
          <w:rFonts w:asciiTheme="minorHAnsi" w:hAnsiTheme="minorHAnsi" w:cstheme="minorHAnsi"/>
          <w:sz w:val="20"/>
          <w:szCs w:val="20"/>
          <w:lang w:val="sq-AL"/>
        </w:rPr>
        <w:t>Raportin i cili duhet të përmbajë informata të përmbledhura rreth aktivitetit të vijuar.</w:t>
      </w:r>
    </w:p>
    <w:p w:rsidR="00621704" w:rsidRDefault="00621704" w:rsidP="00621704">
      <w:pPr>
        <w:rPr>
          <w:rFonts w:asciiTheme="minorHAnsi" w:hAnsiTheme="minorHAnsi" w:cstheme="minorHAnsi"/>
          <w:sz w:val="20"/>
          <w:szCs w:val="20"/>
          <w:lang w:val="sq-AL"/>
        </w:rPr>
      </w:pPr>
    </w:p>
    <w:p w:rsidR="00621704" w:rsidRPr="00E61663" w:rsidRDefault="00621704" w:rsidP="00621704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61663">
        <w:rPr>
          <w:rFonts w:ascii="Calibri" w:hAnsi="Calibri" w:cs="Calibri"/>
          <w:sz w:val="20"/>
          <w:szCs w:val="20"/>
        </w:rPr>
        <w:t>Datë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910733431"/>
          <w:placeholder>
            <w:docPart w:val="B3C87BA494A44DF7B00D4BE717ECB143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454993850"/>
              <w:placeholder>
                <w:docPart w:val="6A7EC9C82B2144B3AA80AC3B454EEE74"/>
              </w:placeholder>
              <w:showingPlcHdr/>
            </w:sdtPr>
            <w:sdtEndPr/>
            <w:sdtContent>
              <w:r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Shëno këtu</w:t>
              </w:r>
            </w:sdtContent>
          </w:sdt>
        </w:sdtContent>
      </w:sdt>
    </w:p>
    <w:p w:rsidR="007646DC" w:rsidRPr="008748D1" w:rsidRDefault="00621704" w:rsidP="00621704">
      <w:r w:rsidRPr="008748D1">
        <w:rPr>
          <w:noProof/>
        </w:rPr>
        <w:t xml:space="preserve"> </w:t>
      </w:r>
      <w:r w:rsidR="008748D1"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4FF5E" wp14:editId="2BA58521">
                <wp:simplePos x="0" y="0"/>
                <wp:positionH relativeFrom="page">
                  <wp:posOffset>648970</wp:posOffset>
                </wp:positionH>
                <wp:positionV relativeFrom="page">
                  <wp:posOffset>1938655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2E77" id="docshape17" o:spid="_x0000_s1026" style="position:absolute;margin-left:51.1pt;margin-top:152.65pt;width:485.1pt;height: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" fillcolor="#ed1d24" stroked="f">
                <w10:wrap anchorx="page" anchory="page"/>
              </v:rect>
            </w:pict>
          </mc:Fallback>
        </mc:AlternateContent>
      </w:r>
    </w:p>
    <w:sectPr w:rsidR="007646DC" w:rsidRPr="008748D1" w:rsidSect="008748D1">
      <w:headerReference w:type="default" r:id="rId7"/>
      <w:footerReference w:type="default" r:id="rId8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20" w:rsidRDefault="00E60D20" w:rsidP="00767084">
      <w:r>
        <w:separator/>
      </w:r>
    </w:p>
  </w:endnote>
  <w:endnote w:type="continuationSeparator" w:id="0">
    <w:p w:rsidR="00E60D20" w:rsidRDefault="00E60D20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F50564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5983" behindDoc="1" locked="0" layoutInCell="1" allowOverlap="1" wp14:anchorId="0C27EF30" wp14:editId="730FCADE">
          <wp:simplePos x="0" y="0"/>
          <wp:positionH relativeFrom="margin">
            <wp:posOffset>-689610</wp:posOffset>
          </wp:positionH>
          <wp:positionV relativeFrom="paragraph">
            <wp:posOffset>-641985</wp:posOffset>
          </wp:positionV>
          <wp:extent cx="7540906" cy="107594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- Wor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06" cy="107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20" w:rsidRDefault="00E60D20" w:rsidP="00767084">
      <w:r>
        <w:separator/>
      </w:r>
    </w:p>
  </w:footnote>
  <w:footnote w:type="continuationSeparator" w:id="0">
    <w:p w:rsidR="00E60D20" w:rsidRDefault="00E60D20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77C41"/>
    <w:rsid w:val="004B42F2"/>
    <w:rsid w:val="005A67C4"/>
    <w:rsid w:val="005A6E29"/>
    <w:rsid w:val="00621704"/>
    <w:rsid w:val="00646DF7"/>
    <w:rsid w:val="007646DC"/>
    <w:rsid w:val="00767084"/>
    <w:rsid w:val="007B28A7"/>
    <w:rsid w:val="007B5372"/>
    <w:rsid w:val="008748D1"/>
    <w:rsid w:val="00AD4C73"/>
    <w:rsid w:val="00CC3CC1"/>
    <w:rsid w:val="00D23736"/>
    <w:rsid w:val="00E20D73"/>
    <w:rsid w:val="00E60D20"/>
    <w:rsid w:val="00F50564"/>
    <w:rsid w:val="00F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62681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84FCD324774AD7A05CAC767FED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0506-3997-4214-8CEA-3F3A8D7630FD}"/>
      </w:docPartPr>
      <w:docPartBody>
        <w:p w:rsidR="0000318F" w:rsidRDefault="0000318F" w:rsidP="0000318F">
          <w:pPr>
            <w:pStyle w:val="8884FCD324774AD7A05CAC767FED19F0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0203504B7DE4D3FA1C4B1A81795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DAF2-25C3-4A16-842D-ED41815DA378}"/>
      </w:docPartPr>
      <w:docPartBody>
        <w:p w:rsidR="0000318F" w:rsidRDefault="0000318F" w:rsidP="0000318F">
          <w:pPr>
            <w:pStyle w:val="90203504B7DE4D3FA1C4B1A81795287D2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619F48A12B104E02B8630D9876D1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3EDE-4923-4788-8A37-E0ED03CC7E8F}"/>
      </w:docPartPr>
      <w:docPartBody>
        <w:p w:rsidR="0000318F" w:rsidRDefault="0000318F" w:rsidP="0000318F">
          <w:pPr>
            <w:pStyle w:val="619F48A12B104E02B8630D9876D13DEB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3EFC8B03EE7D429897B3C144C5EB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C292-9E62-4270-B707-3EEB800FCE02}"/>
      </w:docPartPr>
      <w:docPartBody>
        <w:p w:rsidR="0000318F" w:rsidRDefault="0000318F" w:rsidP="0000318F">
          <w:pPr>
            <w:pStyle w:val="3EFC8B03EE7D429897B3C144C5EBF702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5017BB218C6C4D4F9E77C09771C5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91E4-D2B0-4634-BCA0-E4B92686ADEA}"/>
      </w:docPartPr>
      <w:docPartBody>
        <w:p w:rsidR="009953F0" w:rsidRDefault="0000318F" w:rsidP="0000318F">
          <w:pPr>
            <w:pStyle w:val="5017BB218C6C4D4F9E77C09771C5F8E5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5CAA24F81E540E3B0DA8EBE0A73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4237-21BA-4FF2-AC26-58130B6E6065}"/>
      </w:docPartPr>
      <w:docPartBody>
        <w:p w:rsidR="009953F0" w:rsidRDefault="0000318F" w:rsidP="0000318F">
          <w:pPr>
            <w:pStyle w:val="95CAA24F81E540E3B0DA8EBE0A7344D5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F877090845E94D5BB90E091ADA01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0D2A-B3E2-4E9D-A0CA-AA927A5F2DC0}"/>
      </w:docPartPr>
      <w:docPartBody>
        <w:p w:rsidR="009953F0" w:rsidRDefault="0000318F" w:rsidP="0000318F">
          <w:pPr>
            <w:pStyle w:val="F877090845E94D5BB90E091ADA0100EC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47BEBF8A8EFC49B587F9C3DA58AA5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BD93-E7CF-4333-A98E-221D931B0BAF}"/>
      </w:docPartPr>
      <w:docPartBody>
        <w:p w:rsidR="009953F0" w:rsidRDefault="0000318F" w:rsidP="0000318F">
          <w:pPr>
            <w:pStyle w:val="47BEBF8A8EFC49B587F9C3DA58AA5275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CA00005E59A402C9AAA76BEB171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1788-AD76-46AF-806E-1CF2835C2AC2}"/>
      </w:docPartPr>
      <w:docPartBody>
        <w:p w:rsidR="009953F0" w:rsidRDefault="0000318F" w:rsidP="0000318F">
          <w:pPr>
            <w:pStyle w:val="9CA00005E59A402C9AAA76BEB171F5C6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CC11D1A54A5E4A16BC02F8AE18AD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021C-EB59-4897-9EAE-3FC532CBE38F}"/>
      </w:docPartPr>
      <w:docPartBody>
        <w:p w:rsidR="009953F0" w:rsidRDefault="0000318F" w:rsidP="0000318F">
          <w:pPr>
            <w:pStyle w:val="CC11D1A54A5E4A16BC02F8AE18AD91AD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3313F46C06E94C70989938841C47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7AE2-8EDE-45AD-9C28-01270A658BB7}"/>
      </w:docPartPr>
      <w:docPartBody>
        <w:p w:rsidR="009953F0" w:rsidRDefault="0000318F" w:rsidP="0000318F">
          <w:pPr>
            <w:pStyle w:val="3313F46C06E94C70989938841C47CC63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74E0E776A1134AE599B261B01E8C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AD24-29E0-4870-B56B-88E1CE08D915}"/>
      </w:docPartPr>
      <w:docPartBody>
        <w:p w:rsidR="009953F0" w:rsidRDefault="0000318F" w:rsidP="0000318F">
          <w:pPr>
            <w:pStyle w:val="74E0E776A1134AE599B261B01E8C7D71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433FC81AF3C147669825372F1FDE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8192-DD1A-4A3F-81B7-2DAA2205ECBB}"/>
      </w:docPartPr>
      <w:docPartBody>
        <w:p w:rsidR="009953F0" w:rsidRDefault="0000318F" w:rsidP="0000318F">
          <w:pPr>
            <w:pStyle w:val="433FC81AF3C147669825372F1FDE1E11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AC81F4D718C942DFBEADDBB682A1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6F1D-5FA6-406C-9AE7-7C1E326ED431}"/>
      </w:docPartPr>
      <w:docPartBody>
        <w:p w:rsidR="009953F0" w:rsidRDefault="0000318F" w:rsidP="0000318F">
          <w:pPr>
            <w:pStyle w:val="AC81F4D718C942DFBEADDBB682A1D930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D24F922152E4D5FB658BF4EF647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BD60-0CE8-4439-9C8E-9A5ED5973541}"/>
      </w:docPartPr>
      <w:docPartBody>
        <w:p w:rsidR="009953F0" w:rsidRDefault="0000318F" w:rsidP="0000318F">
          <w:pPr>
            <w:pStyle w:val="9D24F922152E4D5FB658BF4EF647CD13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36A5C77EE65E4344BCF549AE8E80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DDC6-0852-4210-85E5-81C662D7C707}"/>
      </w:docPartPr>
      <w:docPartBody>
        <w:p w:rsidR="009953F0" w:rsidRDefault="0000318F" w:rsidP="0000318F">
          <w:pPr>
            <w:pStyle w:val="36A5C77EE65E4344BCF549AE8E803B34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033760C249CC4C45A337EC066DB7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8763-B601-4650-BF49-FA418B7EE202}"/>
      </w:docPartPr>
      <w:docPartBody>
        <w:p w:rsidR="009953F0" w:rsidRDefault="0000318F" w:rsidP="0000318F">
          <w:pPr>
            <w:pStyle w:val="033760C249CC4C45A337EC066DB7972F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C0717EF2C7D44704A606B4A78702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6A6C-2DEF-484B-AFD4-38827EF57AF8}"/>
      </w:docPartPr>
      <w:docPartBody>
        <w:p w:rsidR="009953F0" w:rsidRDefault="0000318F" w:rsidP="0000318F">
          <w:pPr>
            <w:pStyle w:val="C0717EF2C7D44704A606B4A7870229E6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B728F6043ACA4A40866CE361A6C1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9ABE-2084-4321-908F-67B9CD72A1DB}"/>
      </w:docPartPr>
      <w:docPartBody>
        <w:p w:rsidR="009953F0" w:rsidRDefault="0000318F" w:rsidP="0000318F">
          <w:pPr>
            <w:pStyle w:val="B728F6043ACA4A40866CE361A6C12021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BC684F9459A941CDAB9144576141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06BC-6C1A-44ED-93D0-D174E0DBB9BA}"/>
      </w:docPartPr>
      <w:docPartBody>
        <w:p w:rsidR="009953F0" w:rsidRDefault="0000318F" w:rsidP="0000318F">
          <w:pPr>
            <w:pStyle w:val="BC684F9459A941CDAB9144576141C528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8B1F0950F1F347C3BD8E533DB55A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A5C5-23FE-414F-A786-19D23047B61B}"/>
      </w:docPartPr>
      <w:docPartBody>
        <w:p w:rsidR="009953F0" w:rsidRDefault="0000318F" w:rsidP="0000318F">
          <w:pPr>
            <w:pStyle w:val="8B1F0950F1F347C3BD8E533DB55AC104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8F803CB0D4CE4D19BA7952DA098B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7B36-127E-4FEF-AD2D-730710BB3E26}"/>
      </w:docPartPr>
      <w:docPartBody>
        <w:p w:rsidR="009953F0" w:rsidRDefault="0000318F" w:rsidP="0000318F">
          <w:pPr>
            <w:pStyle w:val="8F803CB0D4CE4D19BA7952DA098B2FF8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6D693FBA32D74963B2796CDECF0A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9CAE-1D57-45FD-A836-22C6D13AABAC}"/>
      </w:docPartPr>
      <w:docPartBody>
        <w:p w:rsidR="009953F0" w:rsidRDefault="0000318F" w:rsidP="0000318F">
          <w:pPr>
            <w:pStyle w:val="6D693FBA32D74963B2796CDECF0AFBB9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099FFE40A1354E81B094E4C6316E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6F3E-C565-4BA4-BD72-D0C877427D0E}"/>
      </w:docPartPr>
      <w:docPartBody>
        <w:p w:rsidR="009953F0" w:rsidRDefault="0000318F" w:rsidP="0000318F">
          <w:pPr>
            <w:pStyle w:val="099FFE40A1354E81B094E4C6316E789B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785B48532FB24F74AEE3CFB94161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AC67-B10F-4BCD-B462-C6A1BE49D697}"/>
      </w:docPartPr>
      <w:docPartBody>
        <w:p w:rsidR="009953F0" w:rsidRDefault="0000318F" w:rsidP="0000318F">
          <w:pPr>
            <w:pStyle w:val="785B48532FB24F74AEE3CFB94161E9B5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64D0C9180497458F915AA8612AC00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5774-732E-4B53-9B53-8F758779A40E}"/>
      </w:docPartPr>
      <w:docPartBody>
        <w:p w:rsidR="009953F0" w:rsidRDefault="0000318F" w:rsidP="0000318F">
          <w:pPr>
            <w:pStyle w:val="64D0C9180497458F915AA8612AC006ED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4666E7360EF44A9E83A0D154CA7D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680A-999D-41FA-B74C-E09897DBCB30}"/>
      </w:docPartPr>
      <w:docPartBody>
        <w:p w:rsidR="009953F0" w:rsidRDefault="0000318F" w:rsidP="0000318F">
          <w:pPr>
            <w:pStyle w:val="4666E7360EF44A9E83A0D154CA7D3FD1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3186111D14F5437792CC29B1CC84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F0CD-4A11-4A6F-9C24-17CD543D9F54}"/>
      </w:docPartPr>
      <w:docPartBody>
        <w:p w:rsidR="009953F0" w:rsidRDefault="0000318F" w:rsidP="0000318F">
          <w:pPr>
            <w:pStyle w:val="3186111D14F5437792CC29B1CC84EFCA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56785740F6B44D9FB2AA4B861076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6D1A-341A-4BDE-847C-0A2B410084C3}"/>
      </w:docPartPr>
      <w:docPartBody>
        <w:p w:rsidR="009953F0" w:rsidRDefault="0000318F" w:rsidP="0000318F">
          <w:pPr>
            <w:pStyle w:val="56785740F6B44D9FB2AA4B861076D389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B3C87BA494A44DF7B00D4BE717EC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B0DC-C6D7-4797-9979-65F75761CA04}"/>
      </w:docPartPr>
      <w:docPartBody>
        <w:p w:rsidR="009953F0" w:rsidRDefault="0000318F" w:rsidP="0000318F">
          <w:pPr>
            <w:pStyle w:val="B3C87BA494A44DF7B00D4BE717ECB143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EC9C82B2144B3AA80AC3B454E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EB5F-9B30-45C0-A791-ACD8B8A8E12B}"/>
      </w:docPartPr>
      <w:docPartBody>
        <w:p w:rsidR="009953F0" w:rsidRDefault="0000318F" w:rsidP="0000318F">
          <w:pPr>
            <w:pStyle w:val="6A7EC9C82B2144B3AA80AC3B454EEE74"/>
          </w:pPr>
          <w:r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00318F"/>
    <w:rsid w:val="0013502A"/>
    <w:rsid w:val="004809EA"/>
    <w:rsid w:val="005438EE"/>
    <w:rsid w:val="007640A3"/>
    <w:rsid w:val="00991395"/>
    <w:rsid w:val="009953F0"/>
    <w:rsid w:val="00A22793"/>
    <w:rsid w:val="00C46D7C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18F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">
    <w:name w:val="61D585D87BF845D9ABEC1EB9EF0B748A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">
    <w:name w:val="46E08725210F4DFAAA140B3FD788F304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">
    <w:name w:val="2160050C737243ECBA494E5B68CCFC0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">
    <w:name w:val="8BFFE6A8051B47099C2512E4824AF6D0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">
    <w:name w:val="983183D00AB3486595E95200BEFAA86C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">
    <w:name w:val="62CC01D5EAA7443CAD39FABA20D941E8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">
    <w:name w:val="FA30FF83C34647569CC134DBAC56D266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">
    <w:name w:val="DBF089FAADD849CD9CE3B10134488AA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">
    <w:name w:val="16FDF071F380496D8AF5BBFCB2200305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">
    <w:name w:val="DBF4F2994A3A464C8B8AE6D48DC98B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">
    <w:name w:val="02B4FF68109942CF92700539A6D159CE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1">
    <w:name w:val="61D585D87BF845D9ABEC1EB9EF0B748A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3">
    <w:name w:val="CCA2994FAD304A1594B54CBE1E9314303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1">
    <w:name w:val="46E08725210F4DFAAA140B3FD788F304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1">
    <w:name w:val="2160050C737243ECBA494E5B68CCFC0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1">
    <w:name w:val="8BFFE6A8051B47099C2512E4824AF6D0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1">
    <w:name w:val="983183D00AB3486595E95200BEFAA86C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1">
    <w:name w:val="62CC01D5EAA7443CAD39FABA20D941E8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1">
    <w:name w:val="FA30FF83C34647569CC134DBAC56D266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1">
    <w:name w:val="DBF089FAADD849CD9CE3B10134488AA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1">
    <w:name w:val="16FDF071F380496D8AF5BBFCB2200305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1">
    <w:name w:val="DBF4F2994A3A464C8B8AE6D48DC98BE1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1">
    <w:name w:val="02B4FF68109942CF92700539A6D159C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">
    <w:name w:val="006DD9CCC5DD4B04BA2F7D0789198196"/>
    <w:rsid w:val="00A22793"/>
  </w:style>
  <w:style w:type="paragraph" w:customStyle="1" w:styleId="5041223BB9D54208ABE28EBC78367899">
    <w:name w:val="5041223BB9D54208ABE28EBC783678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">
    <w:name w:val="006DD9CCC5DD4B04BA2F7D078919819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">
    <w:name w:val="5041223BB9D54208ABE28EBC7836789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2">
    <w:name w:val="006DD9CCC5DD4B04BA2F7D0789198196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A5FCBB1DBB4FA19D7EEC06533D3294">
    <w:name w:val="66A5FCBB1DBB4FA19D7EEC06533D3294"/>
    <w:rsid w:val="00991395"/>
  </w:style>
  <w:style w:type="paragraph" w:customStyle="1" w:styleId="5041223BB9D54208ABE28EBC783678992">
    <w:name w:val="5041223BB9D54208ABE28EBC7836789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3">
    <w:name w:val="006DD9CCC5DD4B04BA2F7D0789198196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3">
    <w:name w:val="5041223BB9D54208ABE28EBC7836789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4">
    <w:name w:val="006DD9CCC5DD4B04BA2F7D0789198196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4">
    <w:name w:val="5041223BB9D54208ABE28EBC7836789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">
    <w:name w:val="97C1C23352F149A185C32A78FE5D0CBE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5">
    <w:name w:val="006DD9CCC5DD4B04BA2F7D0789198196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">
    <w:name w:val="4EFC5765CD43457E9552878F927E6A69"/>
    <w:rsid w:val="00991395"/>
  </w:style>
  <w:style w:type="paragraph" w:customStyle="1" w:styleId="5041223BB9D54208ABE28EBC783678995">
    <w:name w:val="5041223BB9D54208ABE28EBC7836789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">
    <w:name w:val="97C1C23352F149A185C32A78FE5D0CBE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">
    <w:name w:val="4EFC5765CD43457E9552878F927E6A6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6">
    <w:name w:val="006DD9CCC5DD4B04BA2F7D0789198196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ACC91701D044E1AB8E9F53E46E8B7A">
    <w:name w:val="D3ACC91701D044E1AB8E9F53E46E8B7A"/>
    <w:rsid w:val="00991395"/>
  </w:style>
  <w:style w:type="paragraph" w:customStyle="1" w:styleId="C2BB361795FF423790D21D45F1AD4D38">
    <w:name w:val="C2BB361795FF423790D21D45F1AD4D38"/>
    <w:rsid w:val="00991395"/>
  </w:style>
  <w:style w:type="paragraph" w:customStyle="1" w:styleId="5041223BB9D54208ABE28EBC783678996">
    <w:name w:val="5041223BB9D54208ABE28EBC7836789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2">
    <w:name w:val="97C1C23352F149A185C32A78FE5D0CBE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2">
    <w:name w:val="4EFC5765CD43457E9552878F927E6A6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1">
    <w:name w:val="C2BB361795FF423790D21D45F1AD4D38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7">
    <w:name w:val="006DD9CCC5DD4B04BA2F7D0789198196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7">
    <w:name w:val="5041223BB9D54208ABE28EBC7836789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3">
    <w:name w:val="97C1C23352F149A185C32A78FE5D0CBE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3">
    <w:name w:val="4EFC5765CD43457E9552878F927E6A6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2">
    <w:name w:val="C2BB361795FF423790D21D45F1AD4D38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">
    <w:name w:val="1F2D489CB51E45DE95D99D90BD587C2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">
    <w:name w:val="07EDF26D72054518982763226331D1B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8">
    <w:name w:val="006DD9CCC5DD4B04BA2F7D0789198196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8">
    <w:name w:val="5041223BB9D54208ABE28EBC7836789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4">
    <w:name w:val="97C1C23352F149A185C32A78FE5D0CBE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4">
    <w:name w:val="4EFC5765CD43457E9552878F927E6A6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3">
    <w:name w:val="C2BB361795FF423790D21D45F1AD4D38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1">
    <w:name w:val="1F2D489CB51E45DE95D99D90BD587C2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1">
    <w:name w:val="07EDF26D72054518982763226331D1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">
    <w:name w:val="8D77D236DC4B429FB0AF319F012694D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9">
    <w:name w:val="006DD9CCC5DD4B04BA2F7D0789198196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9">
    <w:name w:val="5041223BB9D54208ABE28EBC7836789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5">
    <w:name w:val="97C1C23352F149A185C32A78FE5D0CBE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5">
    <w:name w:val="4EFC5765CD43457E9552878F927E6A6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4">
    <w:name w:val="C2BB361795FF423790D21D45F1AD4D38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2">
    <w:name w:val="1F2D489CB51E45DE95D99D90BD587C2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2">
    <w:name w:val="07EDF26D72054518982763226331D1B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1">
    <w:name w:val="8D77D236DC4B429FB0AF319F012694D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">
    <w:name w:val="0EC057F552D14E01B07411C7979C70F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0">
    <w:name w:val="006DD9CCC5DD4B04BA2F7D0789198196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0">
    <w:name w:val="5041223BB9D54208ABE28EBC78367899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6">
    <w:name w:val="97C1C23352F149A185C32A78FE5D0CBE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6">
    <w:name w:val="4EFC5765CD43457E9552878F927E6A6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5">
    <w:name w:val="C2BB361795FF423790D21D45F1AD4D38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3">
    <w:name w:val="1F2D489CB51E45DE95D99D90BD587C2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3">
    <w:name w:val="07EDF26D72054518982763226331D1BF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2">
    <w:name w:val="8D77D236DC4B429FB0AF319F012694D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1">
    <w:name w:val="0EC057F552D14E01B07411C7979C70F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1">
    <w:name w:val="006DD9CCC5DD4B04BA2F7D0789198196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C89CAD7D3EA407F953422EF79DBAF91">
    <w:name w:val="DC89CAD7D3EA407F953422EF79DBAF91"/>
    <w:rsid w:val="00991395"/>
  </w:style>
  <w:style w:type="paragraph" w:customStyle="1" w:styleId="358C43BB68134DD6B95E68D0E4F21B5D">
    <w:name w:val="358C43BB68134DD6B95E68D0E4F21B5D"/>
    <w:rsid w:val="00991395"/>
  </w:style>
  <w:style w:type="paragraph" w:customStyle="1" w:styleId="5041223BB9D54208ABE28EBC7836789911">
    <w:name w:val="5041223BB9D54208ABE28EBC78367899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7">
    <w:name w:val="97C1C23352F149A185C32A78FE5D0CBE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7">
    <w:name w:val="4EFC5765CD43457E9552878F927E6A6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6">
    <w:name w:val="C2BB361795FF423790D21D45F1AD4D38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4">
    <w:name w:val="1F2D489CB51E45DE95D99D90BD587C2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4">
    <w:name w:val="07EDF26D72054518982763226331D1BF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3">
    <w:name w:val="8D77D236DC4B429FB0AF319F012694D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2">
    <w:name w:val="0EC057F552D14E01B07411C7979C70F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">
    <w:name w:val="8884FCD324774AD7A05CAC767FED19F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">
    <w:name w:val="D152794E8BCC4217B80642A99063E3EA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">
    <w:name w:val="6A44F7F629DA4C9590E8F33ED908629C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">
    <w:name w:val="A0F79FB470FD47C19AF826DCA5BF3BA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1">
    <w:name w:val="358C43BB68134DD6B95E68D0E4F21B5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2">
    <w:name w:val="006DD9CCC5DD4B04BA2F7D0789198196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2">
    <w:name w:val="5041223BB9D54208ABE28EBC78367899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8">
    <w:name w:val="97C1C23352F149A185C32A78FE5D0CBE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8">
    <w:name w:val="4EFC5765CD43457E9552878F927E6A6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7">
    <w:name w:val="C2BB361795FF423790D21D45F1AD4D38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5">
    <w:name w:val="1F2D489CB51E45DE95D99D90BD587C2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5">
    <w:name w:val="07EDF26D72054518982763226331D1BF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4">
    <w:name w:val="8D77D236DC4B429FB0AF319F012694D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3">
    <w:name w:val="0EC057F552D14E01B07411C7979C70F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">
    <w:name w:val="8884FCD324774AD7A05CAC767FED19F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">
    <w:name w:val="D152794E8BCC4217B80642A99063E3EA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">
    <w:name w:val="6A44F7F629DA4C9590E8F33ED908629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">
    <w:name w:val="A0F79FB470FD47C19AF826DCA5BF3BA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2">
    <w:name w:val="358C43BB68134DD6B95E68D0E4F21B5D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3">
    <w:name w:val="006DD9CCC5DD4B04BA2F7D0789198196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2CD4952F169419E8558848A08039F68">
    <w:name w:val="72CD4952F169419E8558848A08039F68"/>
    <w:rsid w:val="00991395"/>
  </w:style>
  <w:style w:type="paragraph" w:customStyle="1" w:styleId="C3B016CEEEAA49B691C2FA4236503C02">
    <w:name w:val="C3B016CEEEAA49B691C2FA4236503C02"/>
    <w:rsid w:val="00991395"/>
  </w:style>
  <w:style w:type="paragraph" w:customStyle="1" w:styleId="8B2F08B887524020AA0D99CA47A0063C">
    <w:name w:val="8B2F08B887524020AA0D99CA47A0063C"/>
    <w:rsid w:val="00991395"/>
  </w:style>
  <w:style w:type="paragraph" w:customStyle="1" w:styleId="0A2D24391A0D411F895F2A7DF2994A5E">
    <w:name w:val="0A2D24391A0D411F895F2A7DF2994A5E"/>
    <w:rsid w:val="00991395"/>
  </w:style>
  <w:style w:type="paragraph" w:customStyle="1" w:styleId="2D52C26DF66943709FDA92088EFC7970">
    <w:name w:val="2D52C26DF66943709FDA92088EFC7970"/>
    <w:rsid w:val="00991395"/>
  </w:style>
  <w:style w:type="paragraph" w:customStyle="1" w:styleId="2ED7756E84F6430D90709DBB62B6E13C">
    <w:name w:val="2ED7756E84F6430D90709DBB62B6E13C"/>
    <w:rsid w:val="00991395"/>
  </w:style>
  <w:style w:type="paragraph" w:customStyle="1" w:styleId="D7FDB3685B2A43DB823D0228C236DA06">
    <w:name w:val="D7FDB3685B2A43DB823D0228C236DA06"/>
    <w:rsid w:val="00991395"/>
  </w:style>
  <w:style w:type="paragraph" w:customStyle="1" w:styleId="8E0A912357F44758B63F69340F93DEE9">
    <w:name w:val="8E0A912357F44758B63F69340F93DEE9"/>
    <w:rsid w:val="00991395"/>
  </w:style>
  <w:style w:type="paragraph" w:customStyle="1" w:styleId="6781803C9088472CB699682ED946C85B">
    <w:name w:val="6781803C9088472CB699682ED946C85B"/>
    <w:rsid w:val="00991395"/>
  </w:style>
  <w:style w:type="paragraph" w:customStyle="1" w:styleId="906BBD1E55FA46A4A0EBAA6E6E8C2CA3">
    <w:name w:val="906BBD1E55FA46A4A0EBAA6E6E8C2CA3"/>
    <w:rsid w:val="00991395"/>
  </w:style>
  <w:style w:type="paragraph" w:customStyle="1" w:styleId="AA01C5EE59CB4C259872557AF0646560">
    <w:name w:val="AA01C5EE59CB4C259872557AF0646560"/>
    <w:rsid w:val="00991395"/>
  </w:style>
  <w:style w:type="paragraph" w:customStyle="1" w:styleId="4FF12B11ADD649C8964758FDC88D88EC">
    <w:name w:val="4FF12B11ADD649C8964758FDC88D88EC"/>
    <w:rsid w:val="00991395"/>
  </w:style>
  <w:style w:type="paragraph" w:customStyle="1" w:styleId="90203504B7DE4D3FA1C4B1A81795287D">
    <w:name w:val="90203504B7DE4D3FA1C4B1A81795287D"/>
    <w:rsid w:val="00991395"/>
  </w:style>
  <w:style w:type="paragraph" w:customStyle="1" w:styleId="481427E14DE3400990819FC4246F0DAC">
    <w:name w:val="481427E14DE3400990819FC4246F0DAC"/>
    <w:rsid w:val="00991395"/>
  </w:style>
  <w:style w:type="paragraph" w:customStyle="1" w:styleId="9B89030A73E84A0781E037EC045E37BF">
    <w:name w:val="9B89030A73E84A0781E037EC045E37BF"/>
    <w:rsid w:val="00991395"/>
  </w:style>
  <w:style w:type="paragraph" w:customStyle="1" w:styleId="741F4DA30878402E9AE363B79E8F8EB9">
    <w:name w:val="741F4DA30878402E9AE363B79E8F8EB9"/>
    <w:rsid w:val="00991395"/>
  </w:style>
  <w:style w:type="paragraph" w:customStyle="1" w:styleId="10D36E4D080C447D8FA5139D13F0FE53">
    <w:name w:val="10D36E4D080C447D8FA5139D13F0FE53"/>
    <w:rsid w:val="00991395"/>
  </w:style>
  <w:style w:type="paragraph" w:customStyle="1" w:styleId="DA4F75FF53324BA6B9B2E4C7573E853F">
    <w:name w:val="DA4F75FF53324BA6B9B2E4C7573E853F"/>
    <w:rsid w:val="00991395"/>
  </w:style>
  <w:style w:type="paragraph" w:customStyle="1" w:styleId="3C20F755A2A44CAC82721D265F09B297">
    <w:name w:val="3C20F755A2A44CAC82721D265F09B297"/>
    <w:rsid w:val="00991395"/>
  </w:style>
  <w:style w:type="paragraph" w:customStyle="1" w:styleId="2B357B3D069F447684A025FE7E182A5F">
    <w:name w:val="2B357B3D069F447684A025FE7E182A5F"/>
    <w:rsid w:val="00991395"/>
  </w:style>
  <w:style w:type="paragraph" w:customStyle="1" w:styleId="2C6345A09EEE4CE18EF5680BE393C378">
    <w:name w:val="2C6345A09EEE4CE18EF5680BE393C378"/>
    <w:rsid w:val="00991395"/>
  </w:style>
  <w:style w:type="paragraph" w:customStyle="1" w:styleId="C1F6E5F55D724EA69838DE365AE072E8">
    <w:name w:val="C1F6E5F55D724EA69838DE365AE072E8"/>
    <w:rsid w:val="00991395"/>
  </w:style>
  <w:style w:type="paragraph" w:customStyle="1" w:styleId="E7704A7E706A4A36A0EFA3C757BB170F">
    <w:name w:val="E7704A7E706A4A36A0EFA3C757BB170F"/>
    <w:rsid w:val="00991395"/>
  </w:style>
  <w:style w:type="paragraph" w:customStyle="1" w:styleId="43ECCC6025BE4521B831D6D1BD9A5F44">
    <w:name w:val="43ECCC6025BE4521B831D6D1BD9A5F44"/>
    <w:rsid w:val="00991395"/>
  </w:style>
  <w:style w:type="paragraph" w:customStyle="1" w:styleId="5041223BB9D54208ABE28EBC7836789913">
    <w:name w:val="5041223BB9D54208ABE28EBC78367899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9">
    <w:name w:val="97C1C23352F149A185C32A78FE5D0CBE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9">
    <w:name w:val="4EFC5765CD43457E9552878F927E6A6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8">
    <w:name w:val="C2BB361795FF423790D21D45F1AD4D38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6">
    <w:name w:val="1F2D489CB51E45DE95D99D90BD587C2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6">
    <w:name w:val="07EDF26D72054518982763226331D1BF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5">
    <w:name w:val="8D77D236DC4B429FB0AF319F012694D7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4">
    <w:name w:val="0EC057F552D14E01B07411C7979C70F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2">
    <w:name w:val="8884FCD324774AD7A05CAC767FED19F0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2">
    <w:name w:val="D152794E8BCC4217B80642A99063E3EA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2">
    <w:name w:val="6A44F7F629DA4C9590E8F33ED908629C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2">
    <w:name w:val="A0F79FB470FD47C19AF826DCA5BF3BA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">
    <w:name w:val="90203504B7DE4D3FA1C4B1A81795287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">
    <w:name w:val="481427E14DE3400990819FC4246F0DA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">
    <w:name w:val="9B89030A73E84A0781E037EC045E37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">
    <w:name w:val="741F4DA30878402E9AE363B79E8F8EB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D52C26DF66943709FDA92088EFC79701">
    <w:name w:val="2D52C26DF66943709FDA92088EFC797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ED7756E84F6430D90709DBB62B6E13C1">
    <w:name w:val="2ED7756E84F6430D90709DBB62B6E13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7FDB3685B2A43DB823D0228C236DA061">
    <w:name w:val="D7FDB3685B2A43DB823D0228C236DA0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0A912357F44758B63F69340F93DEE91">
    <w:name w:val="8E0A912357F44758B63F69340F93DEE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81803C9088472CB699682ED946C85B1">
    <w:name w:val="6781803C9088472CB699682ED946C85B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6BBD1E55FA46A4A0EBAA6E6E8C2CA31">
    <w:name w:val="906BBD1E55FA46A4A0EBAA6E6E8C2CA3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A01C5EE59CB4C259872557AF06465601">
    <w:name w:val="AA01C5EE59CB4C259872557AF064656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FF12B11ADD649C8964758FDC88D88EC1">
    <w:name w:val="4FF12B11ADD649C8964758FDC88D88E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4">
    <w:name w:val="006DD9CCC5DD4B04BA2F7D07891981961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">
    <w:name w:val="619F48A12B104E02B8630D9876D13DEB"/>
    <w:rsid w:val="00991395"/>
  </w:style>
  <w:style w:type="paragraph" w:customStyle="1" w:styleId="D9B96DA2F7C146E08D6A1BB0D183067D">
    <w:name w:val="D9B96DA2F7C146E08D6A1BB0D183067D"/>
    <w:rsid w:val="00991395"/>
  </w:style>
  <w:style w:type="paragraph" w:customStyle="1" w:styleId="BB437BF1A5244C50A90E426FFE94796C">
    <w:name w:val="BB437BF1A5244C50A90E426FFE94796C"/>
    <w:rsid w:val="00991395"/>
  </w:style>
  <w:style w:type="paragraph" w:customStyle="1" w:styleId="7E19C1D86ADD46DEB0262F39905B92AB">
    <w:name w:val="7E19C1D86ADD46DEB0262F39905B92AB"/>
    <w:rsid w:val="00991395"/>
  </w:style>
  <w:style w:type="paragraph" w:customStyle="1" w:styleId="3EFC8B03EE7D429897B3C144C5EBF702">
    <w:name w:val="3EFC8B03EE7D429897B3C144C5EBF702"/>
    <w:rsid w:val="00991395"/>
  </w:style>
  <w:style w:type="paragraph" w:customStyle="1" w:styleId="481FBF20291C480087CCEA5E22B4D557">
    <w:name w:val="481FBF20291C480087CCEA5E22B4D557"/>
    <w:rsid w:val="00991395"/>
  </w:style>
  <w:style w:type="paragraph" w:customStyle="1" w:styleId="D3B01C0377874D3492D6774C43B948F1">
    <w:name w:val="D3B01C0377874D3492D6774C43B948F1"/>
    <w:rsid w:val="00991395"/>
  </w:style>
  <w:style w:type="paragraph" w:customStyle="1" w:styleId="62624DE613A24E919B9215EFA68F6908">
    <w:name w:val="62624DE613A24E919B9215EFA68F6908"/>
    <w:rsid w:val="00991395"/>
  </w:style>
  <w:style w:type="paragraph" w:customStyle="1" w:styleId="5041223BB9D54208ABE28EBC7836789914">
    <w:name w:val="5041223BB9D54208ABE28EBC7836789914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0">
    <w:name w:val="97C1C23352F149A185C32A78FE5D0CBE10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0">
    <w:name w:val="4EFC5765CD43457E9552878F927E6A6910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9">
    <w:name w:val="C2BB361795FF423790D21D45F1AD4D389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7">
    <w:name w:val="1F2D489CB51E45DE95D99D90BD587C297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7">
    <w:name w:val="07EDF26D72054518982763226331D1BF7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6">
    <w:name w:val="8D77D236DC4B429FB0AF319F012694D76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5">
    <w:name w:val="0EC057F552D14E01B07411C7979C70F75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3">
    <w:name w:val="8884FCD324774AD7A05CAC767FED19F0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3">
    <w:name w:val="D152794E8BCC4217B80642A99063E3EA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3">
    <w:name w:val="6A44F7F629DA4C9590E8F33ED908629C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3">
    <w:name w:val="A0F79FB470FD47C19AF826DCA5BF3BAF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2">
    <w:name w:val="90203504B7DE4D3FA1C4B1A81795287D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2">
    <w:name w:val="481427E14DE3400990819FC4246F0DAC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2">
    <w:name w:val="9B89030A73E84A0781E037EC045E37BF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2">
    <w:name w:val="741F4DA30878402E9AE363B79E8F8EB9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1">
    <w:name w:val="619F48A12B104E02B8630D9876D13DEB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1">
    <w:name w:val="D9B96DA2F7C146E08D6A1BB0D183067D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1">
    <w:name w:val="BB437BF1A5244C50A90E426FFE94796C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1">
    <w:name w:val="7E19C1D86ADD46DEB0262F39905B92AB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1">
    <w:name w:val="3EFC8B03EE7D429897B3C144C5EBF702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1">
    <w:name w:val="481FBF20291C480087CCEA5E22B4D557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1">
    <w:name w:val="D3B01C0377874D3492D6774C43B948F1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1">
    <w:name w:val="62624DE613A24E919B9215EFA68F6908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5">
    <w:name w:val="006DD9CCC5DD4B04BA2F7D078919819615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17BB218C6C4D4F9E77C09771C5F8E5">
    <w:name w:val="5017BB218C6C4D4F9E77C09771C5F8E5"/>
    <w:rsid w:val="0000318F"/>
  </w:style>
  <w:style w:type="paragraph" w:customStyle="1" w:styleId="95CAA24F81E540E3B0DA8EBE0A7344D5">
    <w:name w:val="95CAA24F81E540E3B0DA8EBE0A7344D5"/>
    <w:rsid w:val="0000318F"/>
  </w:style>
  <w:style w:type="paragraph" w:customStyle="1" w:styleId="F877090845E94D5BB90E091ADA0100EC">
    <w:name w:val="F877090845E94D5BB90E091ADA0100EC"/>
    <w:rsid w:val="0000318F"/>
  </w:style>
  <w:style w:type="paragraph" w:customStyle="1" w:styleId="088D4164297940A2AA3FB96EE0348074">
    <w:name w:val="088D4164297940A2AA3FB96EE0348074"/>
    <w:rsid w:val="0000318F"/>
  </w:style>
  <w:style w:type="paragraph" w:customStyle="1" w:styleId="C0538D4B10BA4F819B18BC483965DAD5">
    <w:name w:val="C0538D4B10BA4F819B18BC483965DAD5"/>
    <w:rsid w:val="0000318F"/>
  </w:style>
  <w:style w:type="paragraph" w:customStyle="1" w:styleId="3EB3B65E72A14C85909F9D1ECDE8F26F">
    <w:name w:val="3EB3B65E72A14C85909F9D1ECDE8F26F"/>
    <w:rsid w:val="0000318F"/>
  </w:style>
  <w:style w:type="paragraph" w:customStyle="1" w:styleId="4A0A0C048E5A4CD09CBDC27BD2501707">
    <w:name w:val="4A0A0C048E5A4CD09CBDC27BD2501707"/>
    <w:rsid w:val="0000318F"/>
  </w:style>
  <w:style w:type="paragraph" w:customStyle="1" w:styleId="E862F260210C4EA99FF3E8C21653E62B">
    <w:name w:val="E862F260210C4EA99FF3E8C21653E62B"/>
    <w:rsid w:val="0000318F"/>
  </w:style>
  <w:style w:type="paragraph" w:customStyle="1" w:styleId="F158CF6CCE0B487F92F981B010B369DA">
    <w:name w:val="F158CF6CCE0B487F92F981B010B369DA"/>
    <w:rsid w:val="0000318F"/>
  </w:style>
  <w:style w:type="paragraph" w:customStyle="1" w:styleId="D132AC172DB64D16B1146299F36AAD94">
    <w:name w:val="D132AC172DB64D16B1146299F36AAD94"/>
    <w:rsid w:val="0000318F"/>
  </w:style>
  <w:style w:type="paragraph" w:customStyle="1" w:styleId="ED78F6258C484E45BED152AF6F8EE334">
    <w:name w:val="ED78F6258C484E45BED152AF6F8EE334"/>
    <w:rsid w:val="0000318F"/>
  </w:style>
  <w:style w:type="paragraph" w:customStyle="1" w:styleId="47BEBF8A8EFC49B587F9C3DA58AA5275">
    <w:name w:val="47BEBF8A8EFC49B587F9C3DA58AA5275"/>
    <w:rsid w:val="0000318F"/>
  </w:style>
  <w:style w:type="paragraph" w:customStyle="1" w:styleId="9CA00005E59A402C9AAA76BEB171F5C6">
    <w:name w:val="9CA00005E59A402C9AAA76BEB171F5C6"/>
    <w:rsid w:val="0000318F"/>
  </w:style>
  <w:style w:type="paragraph" w:customStyle="1" w:styleId="CC11D1A54A5E4A16BC02F8AE18AD91AD">
    <w:name w:val="CC11D1A54A5E4A16BC02F8AE18AD91AD"/>
    <w:rsid w:val="0000318F"/>
  </w:style>
  <w:style w:type="paragraph" w:customStyle="1" w:styleId="3313F46C06E94C70989938841C47CC63">
    <w:name w:val="3313F46C06E94C70989938841C47CC63"/>
    <w:rsid w:val="0000318F"/>
  </w:style>
  <w:style w:type="paragraph" w:customStyle="1" w:styleId="74E0E776A1134AE599B261B01E8C7D71">
    <w:name w:val="74E0E776A1134AE599B261B01E8C7D71"/>
    <w:rsid w:val="0000318F"/>
  </w:style>
  <w:style w:type="paragraph" w:customStyle="1" w:styleId="433FC81AF3C147669825372F1FDE1E11">
    <w:name w:val="433FC81AF3C147669825372F1FDE1E11"/>
    <w:rsid w:val="0000318F"/>
  </w:style>
  <w:style w:type="paragraph" w:customStyle="1" w:styleId="AC81F4D718C942DFBEADDBB682A1D930">
    <w:name w:val="AC81F4D718C942DFBEADDBB682A1D930"/>
    <w:rsid w:val="0000318F"/>
  </w:style>
  <w:style w:type="paragraph" w:customStyle="1" w:styleId="9D24F922152E4D5FB658BF4EF647CD13">
    <w:name w:val="9D24F922152E4D5FB658BF4EF647CD13"/>
    <w:rsid w:val="0000318F"/>
  </w:style>
  <w:style w:type="paragraph" w:customStyle="1" w:styleId="5776C82FF3A14083A1F8592BBB354523">
    <w:name w:val="5776C82FF3A14083A1F8592BBB354523"/>
    <w:rsid w:val="0000318F"/>
  </w:style>
  <w:style w:type="paragraph" w:customStyle="1" w:styleId="81BBE7EA23164DBF9FE4E3C595A12568">
    <w:name w:val="81BBE7EA23164DBF9FE4E3C595A12568"/>
    <w:rsid w:val="0000318F"/>
  </w:style>
  <w:style w:type="paragraph" w:customStyle="1" w:styleId="0EDB39C6444E442A8FA6DE7F3A7D1A81">
    <w:name w:val="0EDB39C6444E442A8FA6DE7F3A7D1A81"/>
    <w:rsid w:val="0000318F"/>
  </w:style>
  <w:style w:type="paragraph" w:customStyle="1" w:styleId="A33F39D8571A4D1CBAC4D876364EB089">
    <w:name w:val="A33F39D8571A4D1CBAC4D876364EB089"/>
    <w:rsid w:val="0000318F"/>
  </w:style>
  <w:style w:type="paragraph" w:customStyle="1" w:styleId="E6085249462342D28D0BB303C66479BA">
    <w:name w:val="E6085249462342D28D0BB303C66479BA"/>
    <w:rsid w:val="0000318F"/>
  </w:style>
  <w:style w:type="paragraph" w:customStyle="1" w:styleId="08A9795F4674482493429EF7C6C62E45">
    <w:name w:val="08A9795F4674482493429EF7C6C62E45"/>
    <w:rsid w:val="0000318F"/>
  </w:style>
  <w:style w:type="paragraph" w:customStyle="1" w:styleId="B265073102A2413AB35AB26CE6FAFCA8">
    <w:name w:val="B265073102A2413AB35AB26CE6FAFCA8"/>
    <w:rsid w:val="0000318F"/>
  </w:style>
  <w:style w:type="paragraph" w:customStyle="1" w:styleId="F010BF3D56AC4DB1B1E0EADE1A9B09A8">
    <w:name w:val="F010BF3D56AC4DB1B1E0EADE1A9B09A8"/>
    <w:rsid w:val="0000318F"/>
  </w:style>
  <w:style w:type="paragraph" w:customStyle="1" w:styleId="ABCC4EE669E7485689860ACD580F3EF8">
    <w:name w:val="ABCC4EE669E7485689860ACD580F3EF8"/>
    <w:rsid w:val="0000318F"/>
  </w:style>
  <w:style w:type="paragraph" w:customStyle="1" w:styleId="1E9EBD62D4C0466E9985E7CBA4F371D7">
    <w:name w:val="1E9EBD62D4C0466E9985E7CBA4F371D7"/>
    <w:rsid w:val="0000318F"/>
  </w:style>
  <w:style w:type="paragraph" w:customStyle="1" w:styleId="28CEC23B84554E739CE554FAA61F1B9B">
    <w:name w:val="28CEC23B84554E739CE554FAA61F1B9B"/>
    <w:rsid w:val="0000318F"/>
  </w:style>
  <w:style w:type="paragraph" w:customStyle="1" w:styleId="87FB6DA74D5A4FF1B7FFCF33A7241D38">
    <w:name w:val="87FB6DA74D5A4FF1B7FFCF33A7241D38"/>
    <w:rsid w:val="0000318F"/>
  </w:style>
  <w:style w:type="paragraph" w:customStyle="1" w:styleId="6D5A02AA37704AA4B33E5CB93040745B">
    <w:name w:val="6D5A02AA37704AA4B33E5CB93040745B"/>
    <w:rsid w:val="0000318F"/>
  </w:style>
  <w:style w:type="paragraph" w:customStyle="1" w:styleId="9E45C4DB1786468EA632EF26226F8B9A">
    <w:name w:val="9E45C4DB1786468EA632EF26226F8B9A"/>
    <w:rsid w:val="0000318F"/>
  </w:style>
  <w:style w:type="paragraph" w:customStyle="1" w:styleId="02762CBCA56540D7A55423B37A0B1056">
    <w:name w:val="02762CBCA56540D7A55423B37A0B1056"/>
    <w:rsid w:val="0000318F"/>
  </w:style>
  <w:style w:type="paragraph" w:customStyle="1" w:styleId="119FF68204B7495DB4B715BE940D0DFA">
    <w:name w:val="119FF68204B7495DB4B715BE940D0DFA"/>
    <w:rsid w:val="0000318F"/>
  </w:style>
  <w:style w:type="paragraph" w:customStyle="1" w:styleId="CBAF575D6C4943A19C596839D585E64B">
    <w:name w:val="CBAF575D6C4943A19C596839D585E64B"/>
    <w:rsid w:val="0000318F"/>
  </w:style>
  <w:style w:type="paragraph" w:customStyle="1" w:styleId="50807F0279484AD784C18F86E37AE1C6">
    <w:name w:val="50807F0279484AD784C18F86E37AE1C6"/>
    <w:rsid w:val="0000318F"/>
  </w:style>
  <w:style w:type="paragraph" w:customStyle="1" w:styleId="23CD892072FB4A77891F4289E786E472">
    <w:name w:val="23CD892072FB4A77891F4289E786E472"/>
    <w:rsid w:val="0000318F"/>
  </w:style>
  <w:style w:type="paragraph" w:customStyle="1" w:styleId="36A5C77EE65E4344BCF549AE8E803B34">
    <w:name w:val="36A5C77EE65E4344BCF549AE8E803B34"/>
    <w:rsid w:val="0000318F"/>
  </w:style>
  <w:style w:type="paragraph" w:customStyle="1" w:styleId="033760C249CC4C45A337EC066DB7972F">
    <w:name w:val="033760C249CC4C45A337EC066DB7972F"/>
    <w:rsid w:val="0000318F"/>
  </w:style>
  <w:style w:type="paragraph" w:customStyle="1" w:styleId="C0717EF2C7D44704A606B4A7870229E6">
    <w:name w:val="C0717EF2C7D44704A606B4A7870229E6"/>
    <w:rsid w:val="0000318F"/>
  </w:style>
  <w:style w:type="paragraph" w:customStyle="1" w:styleId="B728F6043ACA4A40866CE361A6C12021">
    <w:name w:val="B728F6043ACA4A40866CE361A6C12021"/>
    <w:rsid w:val="0000318F"/>
  </w:style>
  <w:style w:type="paragraph" w:customStyle="1" w:styleId="BC684F9459A941CDAB9144576141C528">
    <w:name w:val="BC684F9459A941CDAB9144576141C528"/>
    <w:rsid w:val="0000318F"/>
  </w:style>
  <w:style w:type="paragraph" w:customStyle="1" w:styleId="A2E196E032634656884C846E16A9E53B">
    <w:name w:val="A2E196E032634656884C846E16A9E53B"/>
    <w:rsid w:val="0000318F"/>
  </w:style>
  <w:style w:type="paragraph" w:customStyle="1" w:styleId="DA39AB37CD2442C5A6440FEAF21B7A99">
    <w:name w:val="DA39AB37CD2442C5A6440FEAF21B7A99"/>
    <w:rsid w:val="0000318F"/>
  </w:style>
  <w:style w:type="paragraph" w:customStyle="1" w:styleId="0E02494B068A426991CDBF8C148162F6">
    <w:name w:val="0E02494B068A426991CDBF8C148162F6"/>
    <w:rsid w:val="0000318F"/>
  </w:style>
  <w:style w:type="paragraph" w:customStyle="1" w:styleId="F58CAA6D923B413EA29E25EAEF11FAD5">
    <w:name w:val="F58CAA6D923B413EA29E25EAEF11FAD5"/>
    <w:rsid w:val="0000318F"/>
  </w:style>
  <w:style w:type="paragraph" w:customStyle="1" w:styleId="3487A5A43C3B45BD82992693CE9CBBCD">
    <w:name w:val="3487A5A43C3B45BD82992693CE9CBBCD"/>
    <w:rsid w:val="0000318F"/>
  </w:style>
  <w:style w:type="paragraph" w:customStyle="1" w:styleId="E02BACFD5D294D8A92AD2CB1928E4790">
    <w:name w:val="E02BACFD5D294D8A92AD2CB1928E4790"/>
    <w:rsid w:val="0000318F"/>
  </w:style>
  <w:style w:type="paragraph" w:customStyle="1" w:styleId="BA490FDCB2254375B35987D6EBC4A948">
    <w:name w:val="BA490FDCB2254375B35987D6EBC4A948"/>
    <w:rsid w:val="0000318F"/>
  </w:style>
  <w:style w:type="paragraph" w:customStyle="1" w:styleId="845820B7FCC0403382050CB63F59003D">
    <w:name w:val="845820B7FCC0403382050CB63F59003D"/>
    <w:rsid w:val="0000318F"/>
  </w:style>
  <w:style w:type="paragraph" w:customStyle="1" w:styleId="71C09410EE9147B4858DAD9C0E0618E9">
    <w:name w:val="71C09410EE9147B4858DAD9C0E0618E9"/>
    <w:rsid w:val="0000318F"/>
  </w:style>
  <w:style w:type="paragraph" w:customStyle="1" w:styleId="B00BA0ECAD27457A93E017E124F205BF">
    <w:name w:val="B00BA0ECAD27457A93E017E124F205BF"/>
    <w:rsid w:val="0000318F"/>
  </w:style>
  <w:style w:type="paragraph" w:customStyle="1" w:styleId="F2CBD99B24F5452B8051E81A5C4836A2">
    <w:name w:val="F2CBD99B24F5452B8051E81A5C4836A2"/>
    <w:rsid w:val="0000318F"/>
  </w:style>
  <w:style w:type="paragraph" w:customStyle="1" w:styleId="17CA1BA110CF447C82F9C23D5457D209">
    <w:name w:val="17CA1BA110CF447C82F9C23D5457D209"/>
    <w:rsid w:val="0000318F"/>
  </w:style>
  <w:style w:type="paragraph" w:customStyle="1" w:styleId="3A40C370F0364CA0964599B8F795940D">
    <w:name w:val="3A40C370F0364CA0964599B8F795940D"/>
    <w:rsid w:val="0000318F"/>
  </w:style>
  <w:style w:type="paragraph" w:customStyle="1" w:styleId="689815C8C2EB46B3B0DC916497889F0F">
    <w:name w:val="689815C8C2EB46B3B0DC916497889F0F"/>
    <w:rsid w:val="0000318F"/>
  </w:style>
  <w:style w:type="paragraph" w:customStyle="1" w:styleId="1035B5AE25814227AC90470A2AD799D0">
    <w:name w:val="1035B5AE25814227AC90470A2AD799D0"/>
    <w:rsid w:val="0000318F"/>
  </w:style>
  <w:style w:type="paragraph" w:customStyle="1" w:styleId="FAAF100639474249B9A314382C500FD9">
    <w:name w:val="FAAF100639474249B9A314382C500FD9"/>
    <w:rsid w:val="0000318F"/>
  </w:style>
  <w:style w:type="paragraph" w:customStyle="1" w:styleId="5E184A9CB82B440C98EF72BE278BF18C">
    <w:name w:val="5E184A9CB82B440C98EF72BE278BF18C"/>
    <w:rsid w:val="0000318F"/>
  </w:style>
  <w:style w:type="paragraph" w:customStyle="1" w:styleId="83199A453F2740BE9514AE37349999B4">
    <w:name w:val="83199A453F2740BE9514AE37349999B4"/>
    <w:rsid w:val="0000318F"/>
  </w:style>
  <w:style w:type="paragraph" w:customStyle="1" w:styleId="F66B8E962C6340CCBAE1F389DE454A97">
    <w:name w:val="F66B8E962C6340CCBAE1F389DE454A97"/>
    <w:rsid w:val="0000318F"/>
  </w:style>
  <w:style w:type="paragraph" w:customStyle="1" w:styleId="A824590E2E254C9B9BBBB0751A8F35E2">
    <w:name w:val="A824590E2E254C9B9BBBB0751A8F35E2"/>
    <w:rsid w:val="0000318F"/>
  </w:style>
  <w:style w:type="paragraph" w:customStyle="1" w:styleId="7E1E1DE9D5DE4FF994FFE4159990CD04">
    <w:name w:val="7E1E1DE9D5DE4FF994FFE4159990CD04"/>
    <w:rsid w:val="0000318F"/>
  </w:style>
  <w:style w:type="paragraph" w:customStyle="1" w:styleId="E17217AA685D441E937C37463AE77F79">
    <w:name w:val="E17217AA685D441E937C37463AE77F79"/>
    <w:rsid w:val="0000318F"/>
  </w:style>
  <w:style w:type="paragraph" w:customStyle="1" w:styleId="2988E4ACE34A48A58B8A98F4DE423AC8">
    <w:name w:val="2988E4ACE34A48A58B8A98F4DE423AC8"/>
    <w:rsid w:val="0000318F"/>
  </w:style>
  <w:style w:type="paragraph" w:customStyle="1" w:styleId="5512709DC85F4042ABAD00ECA9C8F085">
    <w:name w:val="5512709DC85F4042ABAD00ECA9C8F085"/>
    <w:rsid w:val="0000318F"/>
  </w:style>
  <w:style w:type="paragraph" w:customStyle="1" w:styleId="071B00636A08488492810BFD3A1C321E">
    <w:name w:val="071B00636A08488492810BFD3A1C321E"/>
    <w:rsid w:val="0000318F"/>
  </w:style>
  <w:style w:type="paragraph" w:customStyle="1" w:styleId="ABC0FF977C8348D5B483F6C0A8297E74">
    <w:name w:val="ABC0FF977C8348D5B483F6C0A8297E74"/>
    <w:rsid w:val="0000318F"/>
  </w:style>
  <w:style w:type="paragraph" w:customStyle="1" w:styleId="614846F6BA9C4C80A449923207B3D420">
    <w:name w:val="614846F6BA9C4C80A449923207B3D420"/>
    <w:rsid w:val="0000318F"/>
  </w:style>
  <w:style w:type="paragraph" w:customStyle="1" w:styleId="B550F71655FF44859542A7F524B85921">
    <w:name w:val="B550F71655FF44859542A7F524B85921"/>
    <w:rsid w:val="0000318F"/>
  </w:style>
  <w:style w:type="paragraph" w:customStyle="1" w:styleId="57407B2C290C4974A950C826B70982E9">
    <w:name w:val="57407B2C290C4974A950C826B70982E9"/>
    <w:rsid w:val="0000318F"/>
  </w:style>
  <w:style w:type="paragraph" w:customStyle="1" w:styleId="EDB7A49FBCDF44A6B686A984613FF8DE">
    <w:name w:val="EDB7A49FBCDF44A6B686A984613FF8DE"/>
    <w:rsid w:val="0000318F"/>
  </w:style>
  <w:style w:type="paragraph" w:customStyle="1" w:styleId="2238D93A20BC4F459B43DCC18A3FD5A3">
    <w:name w:val="2238D93A20BC4F459B43DCC18A3FD5A3"/>
    <w:rsid w:val="0000318F"/>
  </w:style>
  <w:style w:type="paragraph" w:customStyle="1" w:styleId="EB4625C3FE49447EB625E02CB541B12B">
    <w:name w:val="EB4625C3FE49447EB625E02CB541B12B"/>
    <w:rsid w:val="0000318F"/>
  </w:style>
  <w:style w:type="paragraph" w:customStyle="1" w:styleId="77B3554C0C574DE98DA9B32E1CCEEA93">
    <w:name w:val="77B3554C0C574DE98DA9B32E1CCEEA93"/>
    <w:rsid w:val="0000318F"/>
  </w:style>
  <w:style w:type="paragraph" w:customStyle="1" w:styleId="46AE023582EE47DA8804BB6F8C3B59EA">
    <w:name w:val="46AE023582EE47DA8804BB6F8C3B59EA"/>
    <w:rsid w:val="0000318F"/>
  </w:style>
  <w:style w:type="paragraph" w:customStyle="1" w:styleId="38B8AD90B5A24426B20D425CBBB8F08A">
    <w:name w:val="38B8AD90B5A24426B20D425CBBB8F08A"/>
    <w:rsid w:val="0000318F"/>
  </w:style>
  <w:style w:type="paragraph" w:customStyle="1" w:styleId="9E8FE74EFF29452AB344A011EFF03ABA">
    <w:name w:val="9E8FE74EFF29452AB344A011EFF03ABA"/>
    <w:rsid w:val="0000318F"/>
  </w:style>
  <w:style w:type="paragraph" w:customStyle="1" w:styleId="D40E4F2E0D30453FBB5199B6EEDA011C">
    <w:name w:val="D40E4F2E0D30453FBB5199B6EEDA011C"/>
    <w:rsid w:val="0000318F"/>
  </w:style>
  <w:style w:type="paragraph" w:customStyle="1" w:styleId="3AFDE1FA5A034B889C2BF16A5E7FB677">
    <w:name w:val="3AFDE1FA5A034B889C2BF16A5E7FB677"/>
    <w:rsid w:val="0000318F"/>
  </w:style>
  <w:style w:type="paragraph" w:customStyle="1" w:styleId="DE46D4E520FD4FDF88E4C821B5958640">
    <w:name w:val="DE46D4E520FD4FDF88E4C821B5958640"/>
    <w:rsid w:val="0000318F"/>
  </w:style>
  <w:style w:type="paragraph" w:customStyle="1" w:styleId="7ED16062C17448F5931129DB7A7C8764">
    <w:name w:val="7ED16062C17448F5931129DB7A7C8764"/>
    <w:rsid w:val="0000318F"/>
  </w:style>
  <w:style w:type="paragraph" w:customStyle="1" w:styleId="77FC111421DD40F3A13796EE41074DAC">
    <w:name w:val="77FC111421DD40F3A13796EE41074DAC"/>
    <w:rsid w:val="0000318F"/>
  </w:style>
  <w:style w:type="paragraph" w:customStyle="1" w:styleId="D33DA67AE941455083BC7E20D7C14F28">
    <w:name w:val="D33DA67AE941455083BC7E20D7C14F28"/>
    <w:rsid w:val="0000318F"/>
  </w:style>
  <w:style w:type="paragraph" w:customStyle="1" w:styleId="DD93EBA017614C4590EB081397225D9C">
    <w:name w:val="DD93EBA017614C4590EB081397225D9C"/>
    <w:rsid w:val="0000318F"/>
  </w:style>
  <w:style w:type="paragraph" w:customStyle="1" w:styleId="3AB9C2625571444F831BAFA196B11C28">
    <w:name w:val="3AB9C2625571444F831BAFA196B11C28"/>
    <w:rsid w:val="0000318F"/>
  </w:style>
  <w:style w:type="paragraph" w:customStyle="1" w:styleId="A5FEB3E659C44F41883FA1440FEB19C7">
    <w:name w:val="A5FEB3E659C44F41883FA1440FEB19C7"/>
    <w:rsid w:val="0000318F"/>
  </w:style>
  <w:style w:type="paragraph" w:customStyle="1" w:styleId="DACAC8C4B4654A29A600B46CD5101F1F">
    <w:name w:val="DACAC8C4B4654A29A600B46CD5101F1F"/>
    <w:rsid w:val="0000318F"/>
  </w:style>
  <w:style w:type="paragraph" w:customStyle="1" w:styleId="0F80685278214678B915FEC993B8B527">
    <w:name w:val="0F80685278214678B915FEC993B8B527"/>
    <w:rsid w:val="0000318F"/>
  </w:style>
  <w:style w:type="paragraph" w:customStyle="1" w:styleId="A3613A3C17684FD2B6382AE6647BBD00">
    <w:name w:val="A3613A3C17684FD2B6382AE6647BBD00"/>
    <w:rsid w:val="0000318F"/>
  </w:style>
  <w:style w:type="paragraph" w:customStyle="1" w:styleId="26975BC55B67480893B43979D2FF00F8">
    <w:name w:val="26975BC55B67480893B43979D2FF00F8"/>
    <w:rsid w:val="0000318F"/>
  </w:style>
  <w:style w:type="paragraph" w:customStyle="1" w:styleId="2A54B014E6FD4865AC4010C261CD9E74">
    <w:name w:val="2A54B014E6FD4865AC4010C261CD9E74"/>
    <w:rsid w:val="0000318F"/>
  </w:style>
  <w:style w:type="paragraph" w:customStyle="1" w:styleId="D886B177BA4244D2890EB02D85DA956C">
    <w:name w:val="D886B177BA4244D2890EB02D85DA956C"/>
    <w:rsid w:val="0000318F"/>
  </w:style>
  <w:style w:type="paragraph" w:customStyle="1" w:styleId="8D1D55DDEBCB40CC83F6FBBCB916A935">
    <w:name w:val="8D1D55DDEBCB40CC83F6FBBCB916A935"/>
    <w:rsid w:val="0000318F"/>
  </w:style>
  <w:style w:type="paragraph" w:customStyle="1" w:styleId="0D52674CEE0C470E879E2CEC1C2B8526">
    <w:name w:val="0D52674CEE0C470E879E2CEC1C2B8526"/>
    <w:rsid w:val="0000318F"/>
  </w:style>
  <w:style w:type="paragraph" w:customStyle="1" w:styleId="FF9A796FB01E421899DF944E4644010D">
    <w:name w:val="FF9A796FB01E421899DF944E4644010D"/>
    <w:rsid w:val="0000318F"/>
  </w:style>
  <w:style w:type="paragraph" w:customStyle="1" w:styleId="1E8D067D04A04CBC9FD05C4CE61E4108">
    <w:name w:val="1E8D067D04A04CBC9FD05C4CE61E4108"/>
    <w:rsid w:val="0000318F"/>
  </w:style>
  <w:style w:type="paragraph" w:customStyle="1" w:styleId="780ABC602A0946E2823B8819DC08FF56">
    <w:name w:val="780ABC602A0946E2823B8819DC08FF56"/>
    <w:rsid w:val="0000318F"/>
  </w:style>
  <w:style w:type="paragraph" w:customStyle="1" w:styleId="72D957D7D0624A91B9E886BB0780C5DB">
    <w:name w:val="72D957D7D0624A91B9E886BB0780C5DB"/>
    <w:rsid w:val="0000318F"/>
  </w:style>
  <w:style w:type="paragraph" w:customStyle="1" w:styleId="7D270D35C091425287992CEABBE4A108">
    <w:name w:val="7D270D35C091425287992CEABBE4A108"/>
    <w:rsid w:val="0000318F"/>
  </w:style>
  <w:style w:type="paragraph" w:customStyle="1" w:styleId="0BB93FA1114F47218E6D07A9DC321A5E">
    <w:name w:val="0BB93FA1114F47218E6D07A9DC321A5E"/>
    <w:rsid w:val="0000318F"/>
  </w:style>
  <w:style w:type="paragraph" w:customStyle="1" w:styleId="39FDAE37B53F405C86B5AD44497B0B36">
    <w:name w:val="39FDAE37B53F405C86B5AD44497B0B36"/>
    <w:rsid w:val="0000318F"/>
  </w:style>
  <w:style w:type="paragraph" w:customStyle="1" w:styleId="5478C689361048CC95590DDC8D835991">
    <w:name w:val="5478C689361048CC95590DDC8D835991"/>
    <w:rsid w:val="0000318F"/>
  </w:style>
  <w:style w:type="paragraph" w:customStyle="1" w:styleId="AA5FC54319F846F3BE6D7A52C34F8359">
    <w:name w:val="AA5FC54319F846F3BE6D7A52C34F8359"/>
    <w:rsid w:val="0000318F"/>
  </w:style>
  <w:style w:type="paragraph" w:customStyle="1" w:styleId="8B1F0950F1F347C3BD8E533DB55AC104">
    <w:name w:val="8B1F0950F1F347C3BD8E533DB55AC104"/>
    <w:rsid w:val="0000318F"/>
  </w:style>
  <w:style w:type="paragraph" w:customStyle="1" w:styleId="300F583BCA4549D8B8EEE0CD10935093">
    <w:name w:val="300F583BCA4549D8B8EEE0CD10935093"/>
    <w:rsid w:val="0000318F"/>
  </w:style>
  <w:style w:type="paragraph" w:customStyle="1" w:styleId="E8A34352452B488D89F9D997020B6502">
    <w:name w:val="E8A34352452B488D89F9D997020B6502"/>
    <w:rsid w:val="0000318F"/>
  </w:style>
  <w:style w:type="paragraph" w:customStyle="1" w:styleId="5BBFEC8297EC4955B35C4538A57102EA">
    <w:name w:val="5BBFEC8297EC4955B35C4538A57102EA"/>
    <w:rsid w:val="0000318F"/>
  </w:style>
  <w:style w:type="paragraph" w:customStyle="1" w:styleId="8F803CB0D4CE4D19BA7952DA098B2FF8">
    <w:name w:val="8F803CB0D4CE4D19BA7952DA098B2FF8"/>
    <w:rsid w:val="0000318F"/>
  </w:style>
  <w:style w:type="paragraph" w:customStyle="1" w:styleId="F611360CE7DD4B49AC04C44D9EB5162A">
    <w:name w:val="F611360CE7DD4B49AC04C44D9EB5162A"/>
    <w:rsid w:val="0000318F"/>
  </w:style>
  <w:style w:type="paragraph" w:customStyle="1" w:styleId="35CABD686BE84A1A8CD73A54C6B28EEA">
    <w:name w:val="35CABD686BE84A1A8CD73A54C6B28EEA"/>
    <w:rsid w:val="0000318F"/>
  </w:style>
  <w:style w:type="paragraph" w:customStyle="1" w:styleId="B73A826E64C44F42B499D53E53505FD6">
    <w:name w:val="B73A826E64C44F42B499D53E53505FD6"/>
    <w:rsid w:val="0000318F"/>
  </w:style>
  <w:style w:type="paragraph" w:customStyle="1" w:styleId="6D693FBA32D74963B2796CDECF0AFBB9">
    <w:name w:val="6D693FBA32D74963B2796CDECF0AFBB9"/>
    <w:rsid w:val="0000318F"/>
  </w:style>
  <w:style w:type="paragraph" w:customStyle="1" w:styleId="099FFE40A1354E81B094E4C6316E789B">
    <w:name w:val="099FFE40A1354E81B094E4C6316E789B"/>
    <w:rsid w:val="0000318F"/>
  </w:style>
  <w:style w:type="paragraph" w:customStyle="1" w:styleId="16FF828C6B8C46C5924E00CB1BF423A8">
    <w:name w:val="16FF828C6B8C46C5924E00CB1BF423A8"/>
    <w:rsid w:val="0000318F"/>
  </w:style>
  <w:style w:type="paragraph" w:customStyle="1" w:styleId="833847242E88451F8AB313A414020B09">
    <w:name w:val="833847242E88451F8AB313A414020B09"/>
    <w:rsid w:val="0000318F"/>
  </w:style>
  <w:style w:type="paragraph" w:customStyle="1" w:styleId="8221447C592242F7AD130B7D9924F202">
    <w:name w:val="8221447C592242F7AD130B7D9924F202"/>
    <w:rsid w:val="0000318F"/>
  </w:style>
  <w:style w:type="paragraph" w:customStyle="1" w:styleId="785B48532FB24F74AEE3CFB94161E9B5">
    <w:name w:val="785B48532FB24F74AEE3CFB94161E9B5"/>
    <w:rsid w:val="0000318F"/>
  </w:style>
  <w:style w:type="paragraph" w:customStyle="1" w:styleId="64D0C9180497458F915AA8612AC006ED">
    <w:name w:val="64D0C9180497458F915AA8612AC006ED"/>
    <w:rsid w:val="0000318F"/>
  </w:style>
  <w:style w:type="paragraph" w:customStyle="1" w:styleId="4666E7360EF44A9E83A0D154CA7D3FD1">
    <w:name w:val="4666E7360EF44A9E83A0D154CA7D3FD1"/>
    <w:rsid w:val="0000318F"/>
  </w:style>
  <w:style w:type="paragraph" w:customStyle="1" w:styleId="3186111D14F5437792CC29B1CC84EFCA">
    <w:name w:val="3186111D14F5437792CC29B1CC84EFCA"/>
    <w:rsid w:val="0000318F"/>
  </w:style>
  <w:style w:type="paragraph" w:customStyle="1" w:styleId="56785740F6B44D9FB2AA4B861076D389">
    <w:name w:val="56785740F6B44D9FB2AA4B861076D389"/>
    <w:rsid w:val="0000318F"/>
  </w:style>
  <w:style w:type="paragraph" w:customStyle="1" w:styleId="C71FB3443601408B8D896781841AB4E0">
    <w:name w:val="C71FB3443601408B8D896781841AB4E0"/>
    <w:rsid w:val="0000318F"/>
  </w:style>
  <w:style w:type="paragraph" w:customStyle="1" w:styleId="B3C87BA494A44DF7B00D4BE717ECB143">
    <w:name w:val="B3C87BA494A44DF7B00D4BE717ECB143"/>
    <w:rsid w:val="0000318F"/>
  </w:style>
  <w:style w:type="paragraph" w:customStyle="1" w:styleId="6A7EC9C82B2144B3AA80AC3B454EEE74">
    <w:name w:val="6A7EC9C82B2144B3AA80AC3B454EEE74"/>
    <w:rsid w:val="00003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4</cp:revision>
  <dcterms:created xsi:type="dcterms:W3CDTF">2024-05-22T08:40:00Z</dcterms:created>
  <dcterms:modified xsi:type="dcterms:W3CDTF">2024-05-23T07:58:00Z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