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51" w:rsidRPr="000B5F51" w:rsidRDefault="000B5F51" w:rsidP="000B5F51">
      <w:pPr>
        <w:jc w:val="center"/>
        <w:rPr>
          <w:rFonts w:asciiTheme="minorHAnsi" w:hAnsiTheme="minorHAnsi" w:cstheme="minorBidi"/>
          <w:bCs/>
          <w:sz w:val="28"/>
          <w:szCs w:val="28"/>
        </w:rPr>
      </w:pPr>
      <w:r w:rsidRPr="008748D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CE7557" wp14:editId="14785B02">
                <wp:simplePos x="0" y="0"/>
                <wp:positionH relativeFrom="margin">
                  <wp:align>left</wp:align>
                </wp:positionH>
                <wp:positionV relativeFrom="page">
                  <wp:posOffset>1684655</wp:posOffset>
                </wp:positionV>
                <wp:extent cx="6160770" cy="53975"/>
                <wp:effectExtent l="0" t="0" r="0" b="3175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B7CE2" id="docshape17" o:spid="_x0000_s1026" style="position:absolute;margin-left:0;margin-top:132.65pt;width:485.1pt;height:4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1gfwIAAPs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" fillcolor="#ed1d24" stroked="f">
                <w10:wrap anchorx="margin" anchory="page"/>
              </v:rect>
            </w:pict>
          </mc:Fallback>
        </mc:AlternateContent>
      </w:r>
      <w:r w:rsidRPr="000B5F51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0B5F51">
        <w:rPr>
          <w:rFonts w:asciiTheme="minorHAnsi" w:hAnsiTheme="minorHAnsi" w:cstheme="minorBidi"/>
          <w:bCs/>
          <w:sz w:val="28"/>
          <w:szCs w:val="28"/>
        </w:rPr>
        <w:t>Përkrahja</w:t>
      </w:r>
      <w:proofErr w:type="spellEnd"/>
      <w:r w:rsidRPr="000B5F51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0B5F51">
        <w:rPr>
          <w:rFonts w:asciiTheme="minorHAnsi" w:hAnsiTheme="minorHAnsi" w:cstheme="minorBidi"/>
          <w:bCs/>
          <w:sz w:val="28"/>
          <w:szCs w:val="28"/>
        </w:rPr>
        <w:t>për</w:t>
      </w:r>
      <w:proofErr w:type="spellEnd"/>
      <w:r w:rsidRPr="000B5F51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0B5F51">
        <w:rPr>
          <w:rFonts w:asciiTheme="minorHAnsi" w:hAnsiTheme="minorHAnsi" w:cstheme="minorBidi"/>
          <w:bCs/>
          <w:sz w:val="28"/>
          <w:szCs w:val="28"/>
        </w:rPr>
        <w:t>përfaqësim</w:t>
      </w:r>
      <w:proofErr w:type="spellEnd"/>
      <w:r w:rsidRPr="000B5F51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0B5F51">
        <w:rPr>
          <w:rFonts w:asciiTheme="minorHAnsi" w:hAnsiTheme="minorHAnsi" w:cstheme="minorBidi"/>
          <w:bCs/>
          <w:sz w:val="28"/>
          <w:szCs w:val="28"/>
        </w:rPr>
        <w:t>rajonal</w:t>
      </w:r>
      <w:proofErr w:type="spellEnd"/>
      <w:r w:rsidRPr="000B5F51">
        <w:rPr>
          <w:rFonts w:asciiTheme="minorHAnsi" w:hAnsiTheme="minorHAnsi" w:cstheme="minorBidi"/>
          <w:bCs/>
          <w:sz w:val="28"/>
          <w:szCs w:val="28"/>
        </w:rPr>
        <w:t>/</w:t>
      </w:r>
      <w:proofErr w:type="spellStart"/>
      <w:r w:rsidRPr="000B5F51">
        <w:rPr>
          <w:rFonts w:asciiTheme="minorHAnsi" w:hAnsiTheme="minorHAnsi" w:cstheme="minorBidi"/>
          <w:bCs/>
          <w:sz w:val="28"/>
          <w:szCs w:val="28"/>
        </w:rPr>
        <w:t>ndërkombëtar</w:t>
      </w:r>
      <w:proofErr w:type="spellEnd"/>
      <w:r w:rsidRPr="000B5F51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0B5F51">
        <w:rPr>
          <w:rFonts w:asciiTheme="minorHAnsi" w:hAnsiTheme="minorHAnsi" w:cstheme="minorBidi"/>
          <w:bCs/>
          <w:sz w:val="28"/>
          <w:szCs w:val="28"/>
        </w:rPr>
        <w:t>të</w:t>
      </w:r>
      <w:proofErr w:type="spellEnd"/>
      <w:r w:rsidRPr="000B5F51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Pr="000B5F51">
        <w:rPr>
          <w:rFonts w:asciiTheme="minorHAnsi" w:hAnsiTheme="minorHAnsi" w:cstheme="minorBidi"/>
          <w:bCs/>
          <w:sz w:val="28"/>
          <w:szCs w:val="28"/>
        </w:rPr>
        <w:t>organizatave</w:t>
      </w:r>
      <w:proofErr w:type="spellEnd"/>
      <w:r w:rsidRPr="000B5F51">
        <w:rPr>
          <w:rFonts w:asciiTheme="minorHAnsi" w:hAnsiTheme="minorHAnsi" w:cstheme="minorBidi"/>
          <w:bCs/>
          <w:sz w:val="28"/>
          <w:szCs w:val="28"/>
        </w:rPr>
        <w:t xml:space="preserve"> </w:t>
      </w:r>
    </w:p>
    <w:p w:rsidR="000B5F51" w:rsidRPr="000B5F51" w:rsidRDefault="000B5F51" w:rsidP="000B5F51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0B5F51">
        <w:rPr>
          <w:rFonts w:asciiTheme="minorHAnsi" w:hAnsiTheme="minorHAnsi" w:cstheme="minorHAnsi"/>
          <w:bCs/>
          <w:sz w:val="28"/>
          <w:szCs w:val="28"/>
        </w:rPr>
        <w:t>të</w:t>
      </w:r>
      <w:proofErr w:type="spellEnd"/>
      <w:r w:rsidRPr="000B5F51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0B5F51">
        <w:rPr>
          <w:rFonts w:asciiTheme="minorHAnsi" w:hAnsiTheme="minorHAnsi" w:cstheme="minorHAnsi"/>
          <w:bCs/>
          <w:sz w:val="28"/>
          <w:szCs w:val="28"/>
        </w:rPr>
        <w:t>shoqërisë</w:t>
      </w:r>
      <w:proofErr w:type="spellEnd"/>
      <w:r w:rsidRPr="000B5F51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Pr="000B5F51">
        <w:rPr>
          <w:rFonts w:asciiTheme="minorHAnsi" w:hAnsiTheme="minorHAnsi" w:cstheme="minorHAnsi"/>
          <w:bCs/>
          <w:sz w:val="28"/>
          <w:szCs w:val="28"/>
        </w:rPr>
        <w:t>civile</w:t>
      </w:r>
      <w:proofErr w:type="spellEnd"/>
    </w:p>
    <w:p w:rsidR="00F62681" w:rsidRPr="00185E52" w:rsidRDefault="00F62681" w:rsidP="00F62681">
      <w:pPr>
        <w:adjustRightInd w:val="0"/>
        <w:spacing w:line="239" w:lineRule="auto"/>
        <w:jc w:val="center"/>
        <w:rPr>
          <w:rFonts w:cstheme="minorHAnsi"/>
          <w:b/>
          <w:bCs/>
          <w:sz w:val="23"/>
          <w:szCs w:val="23"/>
          <w:lang w:val="sq-AL"/>
        </w:rPr>
      </w:pPr>
    </w:p>
    <w:p w:rsidR="008748D1" w:rsidRPr="002B7DE7" w:rsidRDefault="008748D1" w:rsidP="00F62681">
      <w:pPr>
        <w:adjustRightInd w:val="0"/>
        <w:ind w:left="1840"/>
        <w:rPr>
          <w:rFonts w:cstheme="minorHAnsi"/>
          <w:sz w:val="24"/>
          <w:szCs w:val="24"/>
          <w:lang w:val="sq-AL"/>
        </w:rPr>
      </w:pPr>
    </w:p>
    <w:p w:rsidR="000B5F51" w:rsidRPr="00E61663" w:rsidRDefault="000B5F51" w:rsidP="000B5F51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E61663">
        <w:rPr>
          <w:rFonts w:ascii="Calibri" w:hAnsi="Calibri" w:cs="Calibri"/>
          <w:sz w:val="20"/>
          <w:szCs w:val="20"/>
        </w:rPr>
        <w:t>Datë</w:t>
      </w:r>
      <w:proofErr w:type="spellEnd"/>
      <w:r w:rsidRPr="00E61663">
        <w:rPr>
          <w:rFonts w:ascii="Calibri" w:hAnsi="Calibri" w:cs="Calibri"/>
          <w:sz w:val="20"/>
          <w:szCs w:val="20"/>
        </w:rPr>
        <w:t xml:space="preserve">: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910733431"/>
          <w:placeholder>
            <w:docPart w:val="33CBC6D5C4414ACCBD1AD9B356AC5171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454993850"/>
              <w:placeholder>
                <w:docPart w:val="F70BCAF12EF84A04982341B6282173B0"/>
              </w:placeholder>
              <w:showingPlcHdr/>
            </w:sdtPr>
            <w:sdtEndPr/>
            <w:sdtContent>
              <w:r w:rsidR="00E61663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Shëno këtu</w:t>
              </w:r>
            </w:sdtContent>
          </w:sdt>
        </w:sdtContent>
      </w:sdt>
    </w:p>
    <w:p w:rsidR="00E61663" w:rsidRDefault="00E61663" w:rsidP="000B5F51">
      <w:pPr>
        <w:jc w:val="both"/>
        <w:rPr>
          <w:rFonts w:ascii="Calibri" w:hAnsi="Calibri" w:cs="Calibri"/>
          <w:sz w:val="20"/>
          <w:szCs w:val="20"/>
        </w:rPr>
      </w:pPr>
    </w:p>
    <w:p w:rsidR="000B5F51" w:rsidRPr="00E61663" w:rsidRDefault="000B5F51" w:rsidP="000B5F51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E61663">
        <w:rPr>
          <w:rFonts w:ascii="Calibri" w:hAnsi="Calibri" w:cs="Calibri"/>
          <w:sz w:val="20"/>
          <w:szCs w:val="20"/>
        </w:rPr>
        <w:t>Nga</w:t>
      </w:r>
      <w:proofErr w:type="spellEnd"/>
      <w:r w:rsidRPr="00E61663">
        <w:rPr>
          <w:rFonts w:ascii="Calibri" w:hAnsi="Calibri" w:cs="Calibri"/>
          <w:i/>
          <w:iCs/>
          <w:sz w:val="20"/>
          <w:szCs w:val="20"/>
        </w:rPr>
        <w:t xml:space="preserve">: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5946266"/>
          <w:placeholder>
            <w:docPart w:val="1A56707FACD648219C51F318F115A145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1944253820"/>
              <w:placeholder>
                <w:docPart w:val="1B3B66BAF7FC4718AF3528246E0C6082"/>
              </w:placeholder>
              <w:showingPlcHdr/>
            </w:sdtPr>
            <w:sdtEndPr/>
            <w:sdtContent>
              <w:r w:rsidR="00E61663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Shëno këtu</w:t>
              </w:r>
            </w:sdtContent>
          </w:sdt>
        </w:sdtContent>
      </w:sdt>
    </w:p>
    <w:p w:rsidR="00E61663" w:rsidRDefault="00E61663" w:rsidP="000B5F51">
      <w:pPr>
        <w:jc w:val="both"/>
        <w:rPr>
          <w:rFonts w:ascii="Calibri" w:hAnsi="Calibri" w:cs="Calibri"/>
          <w:sz w:val="20"/>
          <w:szCs w:val="20"/>
        </w:rPr>
      </w:pPr>
    </w:p>
    <w:p w:rsidR="000B5F51" w:rsidRPr="00E61663" w:rsidRDefault="000B5F51" w:rsidP="000B5F51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E61663">
        <w:rPr>
          <w:rFonts w:ascii="Calibri" w:hAnsi="Calibri" w:cs="Calibri"/>
          <w:sz w:val="20"/>
          <w:szCs w:val="20"/>
        </w:rPr>
        <w:t>Titulli</w:t>
      </w:r>
      <w:proofErr w:type="spellEnd"/>
      <w:r w:rsidRPr="00E6166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1663">
        <w:rPr>
          <w:rFonts w:ascii="Calibri" w:hAnsi="Calibri" w:cs="Calibri"/>
          <w:sz w:val="20"/>
          <w:szCs w:val="20"/>
        </w:rPr>
        <w:t>i</w:t>
      </w:r>
      <w:proofErr w:type="spellEnd"/>
      <w:r w:rsidRPr="00E6166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1663">
        <w:rPr>
          <w:rFonts w:ascii="Calibri" w:hAnsi="Calibri" w:cs="Calibri"/>
          <w:sz w:val="20"/>
          <w:szCs w:val="20"/>
        </w:rPr>
        <w:t>aktivitetit</w:t>
      </w:r>
      <w:proofErr w:type="spellEnd"/>
      <w:r w:rsidRPr="00E61663">
        <w:rPr>
          <w:rFonts w:ascii="Calibri" w:hAnsi="Calibri" w:cs="Calibri"/>
          <w:sz w:val="20"/>
          <w:szCs w:val="20"/>
        </w:rPr>
        <w:t>:</w:t>
      </w:r>
      <w:r w:rsidR="00E61663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-1445539185"/>
          <w:placeholder>
            <w:docPart w:val="498BB9EE706842AA9A31DD53CA71077C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664673761"/>
              <w:placeholder>
                <w:docPart w:val="383D9B5D43974A4FAE13BD638324AF6D"/>
              </w:placeholder>
              <w:showingPlcHdr/>
            </w:sdtPr>
            <w:sdtEndPr/>
            <w:sdtContent>
              <w:r w:rsidR="00E61663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Shëno këtu</w:t>
              </w:r>
            </w:sdtContent>
          </w:sdt>
        </w:sdtContent>
      </w:sdt>
    </w:p>
    <w:p w:rsidR="00E61663" w:rsidRDefault="00E61663" w:rsidP="000B5F51">
      <w:pPr>
        <w:jc w:val="both"/>
        <w:rPr>
          <w:rFonts w:ascii="Calibri" w:hAnsi="Calibri" w:cs="Calibri"/>
          <w:sz w:val="20"/>
          <w:szCs w:val="20"/>
        </w:rPr>
      </w:pPr>
    </w:p>
    <w:p w:rsidR="000B5F51" w:rsidRPr="00E61663" w:rsidRDefault="000B5F51" w:rsidP="000B5F51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E61663">
        <w:rPr>
          <w:rFonts w:ascii="Calibri" w:hAnsi="Calibri" w:cs="Calibri"/>
          <w:sz w:val="20"/>
          <w:szCs w:val="20"/>
        </w:rPr>
        <w:t>Organizatori</w:t>
      </w:r>
      <w:proofErr w:type="spellEnd"/>
      <w:r w:rsidRPr="00E61663">
        <w:rPr>
          <w:rFonts w:ascii="Calibri" w:hAnsi="Calibri" w:cs="Calibri"/>
          <w:sz w:val="20"/>
          <w:szCs w:val="20"/>
        </w:rPr>
        <w:t>:</w:t>
      </w:r>
      <w:r w:rsidR="00E61663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-785035134"/>
          <w:placeholder>
            <w:docPart w:val="95D4F5D86E8F4A778D511A3E5F1FEAE6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-632476769"/>
              <w:placeholder>
                <w:docPart w:val="4796C5A094224F499F0CFD75AE41EC7B"/>
              </w:placeholder>
              <w:showingPlcHdr/>
            </w:sdtPr>
            <w:sdtEndPr/>
            <w:sdtContent>
              <w:r w:rsidR="00E61663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Shëno këtu</w:t>
              </w:r>
            </w:sdtContent>
          </w:sdt>
        </w:sdtContent>
      </w:sdt>
    </w:p>
    <w:p w:rsidR="00E61663" w:rsidRDefault="00E61663" w:rsidP="000B5F51">
      <w:pPr>
        <w:jc w:val="both"/>
        <w:rPr>
          <w:rFonts w:ascii="Calibri" w:hAnsi="Calibri" w:cs="Calibri"/>
          <w:sz w:val="20"/>
          <w:szCs w:val="20"/>
        </w:rPr>
      </w:pPr>
    </w:p>
    <w:p w:rsidR="000B5F51" w:rsidRPr="00E61663" w:rsidRDefault="000B5F51" w:rsidP="000B5F51">
      <w:pPr>
        <w:jc w:val="both"/>
        <w:rPr>
          <w:rFonts w:ascii="Calibri" w:hAnsi="Calibri" w:cs="Calibri"/>
          <w:sz w:val="20"/>
          <w:szCs w:val="20"/>
        </w:rPr>
      </w:pPr>
      <w:r w:rsidRPr="00E61663">
        <w:rPr>
          <w:rFonts w:ascii="Calibri" w:hAnsi="Calibri" w:cs="Calibri"/>
          <w:sz w:val="20"/>
          <w:szCs w:val="20"/>
        </w:rPr>
        <w:t xml:space="preserve">Data </w:t>
      </w:r>
      <w:proofErr w:type="spellStart"/>
      <w:r w:rsidRPr="00E61663">
        <w:rPr>
          <w:rFonts w:ascii="Calibri" w:hAnsi="Calibri" w:cs="Calibri"/>
          <w:sz w:val="20"/>
          <w:szCs w:val="20"/>
        </w:rPr>
        <w:t>dhe</w:t>
      </w:r>
      <w:proofErr w:type="spellEnd"/>
      <w:r w:rsidRPr="00E6166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1663">
        <w:rPr>
          <w:rFonts w:ascii="Calibri" w:hAnsi="Calibri" w:cs="Calibri"/>
          <w:sz w:val="20"/>
          <w:szCs w:val="20"/>
        </w:rPr>
        <w:t>vendi</w:t>
      </w:r>
      <w:proofErr w:type="spellEnd"/>
      <w:r w:rsidRPr="00E6166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1663">
        <w:rPr>
          <w:rFonts w:ascii="Calibri" w:hAnsi="Calibri" w:cs="Calibri"/>
          <w:sz w:val="20"/>
          <w:szCs w:val="20"/>
        </w:rPr>
        <w:t>i</w:t>
      </w:r>
      <w:proofErr w:type="spellEnd"/>
      <w:r w:rsidRPr="00E6166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1663">
        <w:rPr>
          <w:rFonts w:ascii="Calibri" w:hAnsi="Calibri" w:cs="Calibri"/>
          <w:sz w:val="20"/>
          <w:szCs w:val="20"/>
        </w:rPr>
        <w:t>mbajtjes</w:t>
      </w:r>
      <w:proofErr w:type="spellEnd"/>
      <w:r w:rsidRPr="00E6166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1663">
        <w:rPr>
          <w:rFonts w:ascii="Calibri" w:hAnsi="Calibri" w:cs="Calibri"/>
          <w:sz w:val="20"/>
          <w:szCs w:val="20"/>
        </w:rPr>
        <w:t>së</w:t>
      </w:r>
      <w:proofErr w:type="spellEnd"/>
      <w:r w:rsidRPr="00E6166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1663">
        <w:rPr>
          <w:rFonts w:ascii="Calibri" w:hAnsi="Calibri" w:cs="Calibri"/>
          <w:sz w:val="20"/>
          <w:szCs w:val="20"/>
        </w:rPr>
        <w:t>aktivitetit</w:t>
      </w:r>
      <w:proofErr w:type="spellEnd"/>
      <w:r w:rsidRPr="00E61663">
        <w:rPr>
          <w:rFonts w:ascii="Calibri" w:hAnsi="Calibri" w:cs="Calibri"/>
          <w:sz w:val="20"/>
          <w:szCs w:val="20"/>
        </w:rPr>
        <w:t>:</w:t>
      </w:r>
      <w:r w:rsidR="00E61663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-2079191271"/>
          <w:placeholder>
            <w:docPart w:val="3C4EF9DFAA0A46C69F4538F4904B2B9B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-2073412229"/>
              <w:placeholder>
                <w:docPart w:val="CFBEDA7785E443CF88F06C6BC4E33E74"/>
              </w:placeholder>
              <w:showingPlcHdr/>
            </w:sdtPr>
            <w:sdtEndPr/>
            <w:sdtContent>
              <w:r w:rsidR="00E61663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Shëno këtu</w:t>
              </w:r>
            </w:sdtContent>
          </w:sdt>
        </w:sdtContent>
      </w:sdt>
    </w:p>
    <w:p w:rsidR="00F62681" w:rsidRDefault="00F62681" w:rsidP="00F62681">
      <w:pPr>
        <w:adjustRightInd w:val="0"/>
        <w:spacing w:line="26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0B5F51" w:rsidRPr="00F62681" w:rsidRDefault="000B5F51" w:rsidP="00F62681">
      <w:pPr>
        <w:adjustRightInd w:val="0"/>
        <w:spacing w:line="26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E61663" w:rsidRDefault="00E61663" w:rsidP="00E61663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:rsidR="00E61663" w:rsidRDefault="00E61663" w:rsidP="00E61663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proofErr w:type="spellStart"/>
      <w:r w:rsidRPr="00E61663">
        <w:rPr>
          <w:rFonts w:asciiTheme="minorHAnsi" w:hAnsiTheme="minorHAnsi" w:cstheme="minorBidi"/>
          <w:b/>
          <w:bCs/>
          <w:sz w:val="24"/>
          <w:szCs w:val="24"/>
        </w:rPr>
        <w:t>Raport</w:t>
      </w:r>
      <w:proofErr w:type="spellEnd"/>
      <w:r w:rsidRPr="00E6166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E61663">
        <w:rPr>
          <w:rFonts w:asciiTheme="minorHAnsi" w:hAnsiTheme="minorHAnsi" w:cstheme="minorBidi"/>
          <w:b/>
          <w:bCs/>
          <w:sz w:val="24"/>
          <w:szCs w:val="24"/>
        </w:rPr>
        <w:t>nga</w:t>
      </w:r>
      <w:proofErr w:type="spellEnd"/>
      <w:r w:rsidRPr="00E6166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E61663">
        <w:rPr>
          <w:rFonts w:asciiTheme="minorHAnsi" w:hAnsiTheme="minorHAnsi" w:cstheme="minorBidi"/>
          <w:b/>
          <w:bCs/>
          <w:sz w:val="24"/>
          <w:szCs w:val="24"/>
        </w:rPr>
        <w:t>pjesëmarrja</w:t>
      </w:r>
      <w:proofErr w:type="spellEnd"/>
      <w:r w:rsidRPr="00E61663">
        <w:rPr>
          <w:rFonts w:asciiTheme="minorHAnsi" w:hAnsiTheme="minorHAnsi" w:cstheme="minorBidi"/>
          <w:b/>
          <w:bCs/>
          <w:sz w:val="24"/>
          <w:szCs w:val="24"/>
        </w:rPr>
        <w:t xml:space="preserve"> e </w:t>
      </w:r>
      <w:proofErr w:type="spellStart"/>
      <w:r w:rsidRPr="00E61663">
        <w:rPr>
          <w:rFonts w:asciiTheme="minorHAnsi" w:hAnsiTheme="minorHAnsi" w:cstheme="minorBidi"/>
          <w:b/>
          <w:bCs/>
          <w:sz w:val="24"/>
          <w:szCs w:val="24"/>
        </w:rPr>
        <w:t>përkrahur</w:t>
      </w:r>
      <w:proofErr w:type="spellEnd"/>
    </w:p>
    <w:p w:rsidR="00E61663" w:rsidRDefault="00E61663" w:rsidP="00E61663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:rsidR="00E61663" w:rsidRPr="00E61663" w:rsidRDefault="00E61663" w:rsidP="00E61663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57D55" wp14:editId="1C85FC2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74463" cy="0"/>
                <wp:effectExtent l="0" t="0" r="361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1C45B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6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" strokecolor="#bc4542 [3045]">
                <w10:wrap anchorx="margin"/>
              </v:line>
            </w:pict>
          </mc:Fallback>
        </mc:AlternateContent>
      </w:r>
    </w:p>
    <w:p w:rsidR="00E61663" w:rsidRPr="00E61663" w:rsidRDefault="00E61663" w:rsidP="00E61663">
      <w:pPr>
        <w:rPr>
          <w:rFonts w:asciiTheme="minorHAnsi" w:hAnsiTheme="minorHAnsi" w:cstheme="minorHAnsi"/>
          <w:b/>
          <w:sz w:val="20"/>
          <w:szCs w:val="20"/>
        </w:rPr>
      </w:pPr>
    </w:p>
    <w:p w:rsidR="00E61663" w:rsidRDefault="00E61663" w:rsidP="00E61663">
      <w:pPr>
        <w:jc w:val="both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E61663">
        <w:rPr>
          <w:rFonts w:asciiTheme="minorHAnsi" w:hAnsiTheme="minorHAnsi" w:cstheme="minorHAnsi"/>
          <w:b/>
          <w:sz w:val="20"/>
          <w:szCs w:val="20"/>
        </w:rPr>
        <w:t>Pjesa</w:t>
      </w:r>
      <w:proofErr w:type="spellEnd"/>
      <w:r w:rsidRPr="00E61663">
        <w:rPr>
          <w:rFonts w:asciiTheme="minorHAnsi" w:hAnsiTheme="minorHAnsi" w:cstheme="minorHAnsi"/>
          <w:b/>
          <w:sz w:val="20"/>
          <w:szCs w:val="20"/>
        </w:rPr>
        <w:t xml:space="preserve"> I – </w:t>
      </w:r>
      <w:proofErr w:type="spellStart"/>
      <w:r w:rsidRPr="00E61663">
        <w:rPr>
          <w:rFonts w:asciiTheme="minorHAnsi" w:hAnsiTheme="minorHAnsi" w:cstheme="minorHAnsi"/>
          <w:b/>
          <w:sz w:val="20"/>
          <w:szCs w:val="20"/>
        </w:rPr>
        <w:t>Përmbledhja</w:t>
      </w:r>
      <w:proofErr w:type="spellEnd"/>
      <w:r w:rsidRPr="00E61663">
        <w:rPr>
          <w:rFonts w:asciiTheme="minorHAnsi" w:hAnsiTheme="minorHAnsi" w:cstheme="minorHAnsi"/>
          <w:b/>
          <w:sz w:val="20"/>
          <w:szCs w:val="20"/>
        </w:rPr>
        <w:t xml:space="preserve"> e </w:t>
      </w:r>
      <w:proofErr w:type="spellStart"/>
      <w:r w:rsidRPr="00E61663">
        <w:rPr>
          <w:rFonts w:asciiTheme="minorHAnsi" w:hAnsiTheme="minorHAnsi" w:cstheme="minorHAnsi"/>
          <w:b/>
          <w:sz w:val="20"/>
          <w:szCs w:val="20"/>
        </w:rPr>
        <w:t>pjesëmarrjes</w:t>
      </w:r>
      <w:proofErr w:type="spellEnd"/>
      <w:r w:rsidRPr="00E6166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E61663">
        <w:rPr>
          <w:rFonts w:asciiTheme="minorHAnsi" w:hAnsiTheme="minorHAnsi" w:cstheme="minorHAnsi"/>
          <w:b/>
          <w:sz w:val="20"/>
          <w:szCs w:val="20"/>
        </w:rPr>
        <w:t>në</w:t>
      </w:r>
      <w:proofErr w:type="spellEnd"/>
      <w:r w:rsidRPr="00E6166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E61663">
        <w:rPr>
          <w:rFonts w:asciiTheme="minorHAnsi" w:hAnsiTheme="minorHAnsi" w:cstheme="minorHAnsi"/>
          <w:b/>
          <w:sz w:val="20"/>
          <w:szCs w:val="20"/>
        </w:rPr>
        <w:t>aktivitet</w:t>
      </w:r>
      <w:proofErr w:type="spellEnd"/>
    </w:p>
    <w:p w:rsidR="00E61663" w:rsidRPr="00E61663" w:rsidRDefault="0075752C" w:rsidP="00E61663">
      <w:pPr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="Calibri" w:hAnsi="Calibri" w:cs="Calibri"/>
            <w:i/>
            <w:iCs/>
            <w:sz w:val="20"/>
            <w:szCs w:val="20"/>
          </w:rPr>
          <w:id w:val="-1661616990"/>
          <w:placeholder>
            <w:docPart w:val="6E11665FD936488298953E4F6F9D7DD5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123288947"/>
              <w:placeholder>
                <w:docPart w:val="1CEAC9DDFEEE49E9A4CF77BC4C617C4A"/>
              </w:placeholder>
              <w:showingPlcHdr/>
            </w:sdtPr>
            <w:sdtEndPr/>
            <w:sdtContent>
              <w:r w:rsidR="00E61663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 xml:space="preserve">Në këtë pjesë luteni të elaboroni në detaje pjesëmarrjen tuaj në aktivitetin për të cilin jeni përkrahur </w:t>
              </w:r>
            </w:sdtContent>
          </w:sdt>
        </w:sdtContent>
      </w:sdt>
    </w:p>
    <w:p w:rsidR="00E61663" w:rsidRPr="00E61663" w:rsidRDefault="00E61663" w:rsidP="00E61663">
      <w:pPr>
        <w:jc w:val="both"/>
        <w:rPr>
          <w:rFonts w:asciiTheme="minorHAnsi" w:hAnsiTheme="minorHAnsi" w:cstheme="minorHAnsi"/>
          <w:b/>
          <w:bCs/>
          <w:color w:val="BFBFBF" w:themeColor="background1" w:themeShade="BF"/>
          <w:sz w:val="20"/>
          <w:szCs w:val="20"/>
        </w:rPr>
      </w:pPr>
    </w:p>
    <w:p w:rsidR="00E61663" w:rsidRDefault="00E61663" w:rsidP="00E616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61663" w:rsidRDefault="00E61663" w:rsidP="00E616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61663" w:rsidRDefault="00E61663" w:rsidP="00E616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61663" w:rsidRDefault="00E61663" w:rsidP="00E616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61663" w:rsidRDefault="00E61663" w:rsidP="00E616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61663" w:rsidRPr="00E61663" w:rsidRDefault="00E61663" w:rsidP="00E616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E61663">
        <w:rPr>
          <w:rFonts w:asciiTheme="minorHAnsi" w:hAnsiTheme="minorHAnsi" w:cstheme="minorHAnsi"/>
          <w:b/>
          <w:bCs/>
          <w:sz w:val="20"/>
          <w:szCs w:val="20"/>
        </w:rPr>
        <w:t>Pjesa</w:t>
      </w:r>
      <w:proofErr w:type="spellEnd"/>
      <w:r w:rsidRPr="00E61663">
        <w:rPr>
          <w:rFonts w:asciiTheme="minorHAnsi" w:hAnsiTheme="minorHAnsi" w:cstheme="minorHAnsi"/>
          <w:b/>
          <w:bCs/>
          <w:sz w:val="20"/>
          <w:szCs w:val="20"/>
        </w:rPr>
        <w:t xml:space="preserve"> II – </w:t>
      </w:r>
      <w:proofErr w:type="spellStart"/>
      <w:r w:rsidRPr="00E61663">
        <w:rPr>
          <w:rFonts w:asciiTheme="minorHAnsi" w:hAnsiTheme="minorHAnsi" w:cstheme="minorHAnsi"/>
          <w:b/>
          <w:bCs/>
          <w:sz w:val="20"/>
          <w:szCs w:val="20"/>
        </w:rPr>
        <w:t>Përfitimet</w:t>
      </w:r>
      <w:proofErr w:type="spellEnd"/>
      <w:r w:rsidRPr="00E6166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E61663">
        <w:rPr>
          <w:rFonts w:asciiTheme="minorHAnsi" w:hAnsiTheme="minorHAnsi" w:cstheme="minorHAnsi"/>
          <w:b/>
          <w:bCs/>
          <w:sz w:val="20"/>
          <w:szCs w:val="20"/>
        </w:rPr>
        <w:t>nga</w:t>
      </w:r>
      <w:proofErr w:type="spellEnd"/>
      <w:r w:rsidRPr="00E6166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E61663">
        <w:rPr>
          <w:rFonts w:asciiTheme="minorHAnsi" w:hAnsiTheme="minorHAnsi" w:cstheme="minorHAnsi"/>
          <w:b/>
          <w:bCs/>
          <w:sz w:val="20"/>
          <w:szCs w:val="20"/>
        </w:rPr>
        <w:t>pjesëmarrja</w:t>
      </w:r>
      <w:proofErr w:type="spellEnd"/>
      <w:r w:rsidRPr="00E6166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E61663">
        <w:rPr>
          <w:rFonts w:asciiTheme="minorHAnsi" w:hAnsiTheme="minorHAnsi" w:cstheme="minorHAnsi"/>
          <w:b/>
          <w:bCs/>
          <w:sz w:val="20"/>
          <w:szCs w:val="20"/>
        </w:rPr>
        <w:t>në</w:t>
      </w:r>
      <w:proofErr w:type="spellEnd"/>
      <w:r w:rsidRPr="00E6166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E61663">
        <w:rPr>
          <w:rFonts w:asciiTheme="minorHAnsi" w:hAnsiTheme="minorHAnsi" w:cstheme="minorHAnsi"/>
          <w:b/>
          <w:bCs/>
          <w:sz w:val="20"/>
          <w:szCs w:val="20"/>
        </w:rPr>
        <w:t>aktivitet</w:t>
      </w:r>
      <w:proofErr w:type="spellEnd"/>
    </w:p>
    <w:p w:rsidR="00E61663" w:rsidRPr="00E61663" w:rsidRDefault="0075752C" w:rsidP="00E61663">
      <w:pPr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="Calibri" w:hAnsi="Calibri" w:cs="Calibri"/>
            <w:i/>
            <w:iCs/>
            <w:sz w:val="20"/>
            <w:szCs w:val="20"/>
          </w:rPr>
          <w:id w:val="-16621711"/>
          <w:placeholder>
            <w:docPart w:val="213C891607164D8EBAD70E089ABE113E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-704019134"/>
              <w:placeholder>
                <w:docPart w:val="16B52ACB4FA347C1B3BE213DECFDA399"/>
              </w:placeholder>
              <w:showingPlcHdr/>
            </w:sdtPr>
            <w:sdtEndPr/>
            <w:sdtContent>
              <w:r w:rsidR="00E61663" w:rsidRPr="00E61663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Në këtë pjesë luteni të elaboroni në detaje përfitimet e organizatës tuaj nga përfaqësimi që keni bërë në aktivitetin në fjalë.</w:t>
              </w:r>
              <w:r w:rsidR="00E61663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:rsidR="00F62681" w:rsidRPr="00F62681" w:rsidRDefault="00F62681" w:rsidP="00F62681">
      <w:pPr>
        <w:adjustRightInd w:val="0"/>
        <w:spacing w:line="26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077C41" w:rsidRDefault="00077C41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077C41" w:rsidRDefault="00077C41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61663" w:rsidRDefault="00E61663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61663" w:rsidRDefault="00E61663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61663" w:rsidRDefault="00E61663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E9983" wp14:editId="4BB41C0B">
                <wp:simplePos x="0" y="0"/>
                <wp:positionH relativeFrom="margin">
                  <wp:align>left</wp:align>
                </wp:positionH>
                <wp:positionV relativeFrom="paragraph">
                  <wp:posOffset>81550</wp:posOffset>
                </wp:positionV>
                <wp:extent cx="6174463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8929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pt" to="486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" strokecolor="#bc4542 [3045]">
                <w10:wrap anchorx="margin"/>
              </v:line>
            </w:pict>
          </mc:Fallback>
        </mc:AlternateContent>
      </w: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0B5F51" w:rsidRPr="000B5F51" w:rsidRDefault="000B5F51" w:rsidP="000B5F51">
      <w:pPr>
        <w:rPr>
          <w:rFonts w:asciiTheme="minorHAnsi" w:hAnsiTheme="minorHAnsi" w:cstheme="minorBidi"/>
          <w:b/>
          <w:sz w:val="20"/>
          <w:szCs w:val="20"/>
        </w:rPr>
      </w:pPr>
      <w:r w:rsidRPr="000B5F51">
        <w:rPr>
          <w:rFonts w:asciiTheme="minorHAnsi" w:hAnsiTheme="minorHAnsi" w:cstheme="minorBidi"/>
          <w:b/>
          <w:sz w:val="20"/>
          <w:szCs w:val="20"/>
        </w:rPr>
        <w:t>*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Ju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lutemi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që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këtij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dokumenti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t’i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bashkangjitni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fotografi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, video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dhe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dëshmi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të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tjera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që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keni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nga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aktiviteti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. </w:t>
      </w:r>
      <w:r>
        <w:rPr>
          <w:rFonts w:asciiTheme="minorHAnsi" w:hAnsiTheme="minorHAnsi" w:cstheme="minorBidi"/>
          <w:b/>
          <w:sz w:val="20"/>
          <w:szCs w:val="20"/>
        </w:rPr>
        <w:br/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Këto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dëshmi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do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të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mund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të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përdoren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në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promovimin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e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këtyre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granteve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sipas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nevojave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të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KCSF-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së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dhe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0B5F51">
        <w:rPr>
          <w:rFonts w:asciiTheme="minorHAnsi" w:hAnsiTheme="minorHAnsi" w:cstheme="minorBidi"/>
          <w:b/>
          <w:sz w:val="20"/>
          <w:szCs w:val="20"/>
        </w:rPr>
        <w:t>donatorëve</w:t>
      </w:r>
      <w:proofErr w:type="spellEnd"/>
      <w:r w:rsidRPr="000B5F51">
        <w:rPr>
          <w:rFonts w:asciiTheme="minorHAnsi" w:hAnsiTheme="minorHAnsi" w:cstheme="minorBidi"/>
          <w:b/>
          <w:sz w:val="20"/>
          <w:szCs w:val="20"/>
        </w:rPr>
        <w:t>.</w:t>
      </w:r>
    </w:p>
    <w:p w:rsidR="007646DC" w:rsidRPr="000B5F51" w:rsidRDefault="007646DC" w:rsidP="000B5F5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bookmarkStart w:id="0" w:name="_GoBack"/>
      <w:bookmarkEnd w:id="0"/>
    </w:p>
    <w:sectPr w:rsidR="007646DC" w:rsidRPr="000B5F51" w:rsidSect="008748D1">
      <w:headerReference w:type="default" r:id="rId7"/>
      <w:footerReference w:type="default" r:id="rId8"/>
      <w:type w:val="continuous"/>
      <w:pgSz w:w="11910" w:h="16840"/>
      <w:pgMar w:top="3600" w:right="1181" w:bottom="27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52C" w:rsidRDefault="0075752C" w:rsidP="00767084">
      <w:r>
        <w:separator/>
      </w:r>
    </w:p>
  </w:endnote>
  <w:endnote w:type="continuationSeparator" w:id="0">
    <w:p w:rsidR="0075752C" w:rsidRDefault="0075752C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DIN Next LT Pro Light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283010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25983" behindDoc="1" locked="0" layoutInCell="1" allowOverlap="1">
          <wp:simplePos x="0" y="0"/>
          <wp:positionH relativeFrom="page">
            <wp:posOffset>12700</wp:posOffset>
          </wp:positionH>
          <wp:positionV relativeFrom="paragraph">
            <wp:posOffset>-593090</wp:posOffset>
          </wp:positionV>
          <wp:extent cx="7540906" cy="107594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- Word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06" cy="107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52C" w:rsidRDefault="0075752C" w:rsidP="00767084">
      <w:r>
        <w:separator/>
      </w:r>
    </w:p>
  </w:footnote>
  <w:footnote w:type="continuationSeparator" w:id="0">
    <w:p w:rsidR="0075752C" w:rsidRDefault="0075752C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077C41"/>
    <w:rsid w:val="000B5F51"/>
    <w:rsid w:val="00283010"/>
    <w:rsid w:val="004B42F2"/>
    <w:rsid w:val="005A6E29"/>
    <w:rsid w:val="00646DF7"/>
    <w:rsid w:val="0075752C"/>
    <w:rsid w:val="007646DC"/>
    <w:rsid w:val="00767084"/>
    <w:rsid w:val="007B5372"/>
    <w:rsid w:val="008748D1"/>
    <w:rsid w:val="00CC3CC1"/>
    <w:rsid w:val="00CE29AF"/>
    <w:rsid w:val="00D23736"/>
    <w:rsid w:val="00E61663"/>
    <w:rsid w:val="00F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character" w:customStyle="1" w:styleId="BodyTextChar">
    <w:name w:val="Body Text Char"/>
    <w:basedOn w:val="DefaultParagraphFont"/>
    <w:link w:val="BodyText"/>
    <w:uiPriority w:val="1"/>
    <w:rsid w:val="008748D1"/>
    <w:rPr>
      <w:rFonts w:ascii="DIN Next LT Pro Light" w:eastAsia="DIN Next LT Pro Light" w:hAnsi="DIN Next LT Pro Light" w:cs="DIN Next LT Pro Light"/>
    </w:rPr>
  </w:style>
  <w:style w:type="character" w:styleId="Hyperlink">
    <w:name w:val="Hyperlink"/>
    <w:basedOn w:val="DefaultParagraphFont"/>
    <w:uiPriority w:val="99"/>
    <w:unhideWhenUsed/>
    <w:rsid w:val="008748D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62681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8BB9EE706842AA9A31DD53CA710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73D24-7BE2-4EC8-BF3C-F25ADBB973FC}"/>
      </w:docPartPr>
      <w:docPartBody>
        <w:p w:rsidR="007E79D7" w:rsidRDefault="00786FD8" w:rsidP="00786FD8">
          <w:pPr>
            <w:pStyle w:val="498BB9EE706842AA9A31DD53CA71077C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D9B5D43974A4FAE13BD638324A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F7D8A-47A2-429C-ACF6-7A3F19A5A388}"/>
      </w:docPartPr>
      <w:docPartBody>
        <w:p w:rsidR="007E79D7" w:rsidRDefault="00786FD8" w:rsidP="00786FD8">
          <w:pPr>
            <w:pStyle w:val="383D9B5D43974A4FAE13BD638324AF6D3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95D4F5D86E8F4A778D511A3E5F1FE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FB793-DCE7-4DFF-ABEA-6F820BD92E8B}"/>
      </w:docPartPr>
      <w:docPartBody>
        <w:p w:rsidR="007E79D7" w:rsidRDefault="00786FD8" w:rsidP="00786FD8">
          <w:pPr>
            <w:pStyle w:val="95D4F5D86E8F4A778D511A3E5F1FEAE6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6C5A094224F499F0CFD75AE41E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FBFCB-644C-4649-94B8-FB0F34E732C1}"/>
      </w:docPartPr>
      <w:docPartBody>
        <w:p w:rsidR="007E79D7" w:rsidRDefault="00786FD8" w:rsidP="00786FD8">
          <w:pPr>
            <w:pStyle w:val="4796C5A094224F499F0CFD75AE41EC7B3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3C4EF9DFAA0A46C69F4538F4904B2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1C7F7-143A-487F-9783-A9FDD6C836EF}"/>
      </w:docPartPr>
      <w:docPartBody>
        <w:p w:rsidR="007E79D7" w:rsidRDefault="00786FD8" w:rsidP="00786FD8">
          <w:pPr>
            <w:pStyle w:val="3C4EF9DFAA0A46C69F4538F4904B2B9B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EDA7785E443CF88F06C6BC4E3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E28B2-AC18-4E6E-910A-E19CF47B56F8}"/>
      </w:docPartPr>
      <w:docPartBody>
        <w:p w:rsidR="007E79D7" w:rsidRDefault="00786FD8" w:rsidP="00786FD8">
          <w:pPr>
            <w:pStyle w:val="CFBEDA7785E443CF88F06C6BC4E33E743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33CBC6D5C4414ACCBD1AD9B356AC5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CCDD5-698C-492D-AF06-E8A063C00ECB}"/>
      </w:docPartPr>
      <w:docPartBody>
        <w:p w:rsidR="007E79D7" w:rsidRDefault="00786FD8" w:rsidP="00786FD8">
          <w:pPr>
            <w:pStyle w:val="33CBC6D5C4414ACCBD1AD9B356AC5171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BCAF12EF84A04982341B628217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581F-F293-4863-95DA-4AF76789C566}"/>
      </w:docPartPr>
      <w:docPartBody>
        <w:p w:rsidR="007E79D7" w:rsidRDefault="00786FD8" w:rsidP="00786FD8">
          <w:pPr>
            <w:pStyle w:val="F70BCAF12EF84A04982341B6282173B03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1A56707FACD648219C51F318F115A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373CD-4AE1-4DEF-9075-31A6FDDC39D8}"/>
      </w:docPartPr>
      <w:docPartBody>
        <w:p w:rsidR="007E79D7" w:rsidRDefault="00786FD8" w:rsidP="00786FD8">
          <w:pPr>
            <w:pStyle w:val="1A56707FACD648219C51F318F115A145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B66BAF7FC4718AF3528246E0C6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39030-BCD2-4E5E-8526-64C74CA233A3}"/>
      </w:docPartPr>
      <w:docPartBody>
        <w:p w:rsidR="007E79D7" w:rsidRDefault="00786FD8" w:rsidP="00786FD8">
          <w:pPr>
            <w:pStyle w:val="1B3B66BAF7FC4718AF3528246E0C60823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6E11665FD936488298953E4F6F9D7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81E01-A597-4AFF-B973-33405B980F37}"/>
      </w:docPartPr>
      <w:docPartBody>
        <w:p w:rsidR="007E79D7" w:rsidRDefault="00786FD8" w:rsidP="00786FD8">
          <w:pPr>
            <w:pStyle w:val="6E11665FD936488298953E4F6F9D7DD5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AC9DDFEEE49E9A4CF77BC4C617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35B7B-E171-4193-AF14-7A062895BCDC}"/>
      </w:docPartPr>
      <w:docPartBody>
        <w:p w:rsidR="007E79D7" w:rsidRDefault="00786FD8" w:rsidP="00786FD8">
          <w:pPr>
            <w:pStyle w:val="1CEAC9DDFEEE49E9A4CF77BC4C617C4A2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 xml:space="preserve">Në këtë pjesë luteni të elaboroni në detaje pjesëmarrjen tuaj në aktivitetin për të cilin jeni përkrahur </w:t>
          </w:r>
        </w:p>
      </w:docPartBody>
    </w:docPart>
    <w:docPart>
      <w:docPartPr>
        <w:name w:val="213C891607164D8EBAD70E089ABE1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2493-5E0C-428B-814C-C99AAF80E897}"/>
      </w:docPartPr>
      <w:docPartBody>
        <w:p w:rsidR="007E79D7" w:rsidRDefault="00786FD8" w:rsidP="00786FD8">
          <w:pPr>
            <w:pStyle w:val="213C891607164D8EBAD70E089ABE113E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52ACB4FA347C1B3BE213DECFDA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41FDC-20BA-4BEF-8FE8-8D7D48DE5EEB}"/>
      </w:docPartPr>
      <w:docPartBody>
        <w:p w:rsidR="007E79D7" w:rsidRDefault="00786FD8" w:rsidP="00786FD8">
          <w:pPr>
            <w:pStyle w:val="16B52ACB4FA347C1B3BE213DECFDA3991"/>
          </w:pPr>
          <w:r w:rsidRPr="00E61663">
            <w:rPr>
              <w:rFonts w:asciiTheme="minorHAnsi" w:hAnsiTheme="minorHAnsi" w:cstheme="minorBidi"/>
              <w:color w:val="F4B083" w:themeColor="accent2" w:themeTint="99"/>
              <w:sz w:val="20"/>
              <w:szCs w:val="20"/>
            </w:rPr>
            <w:t>Në këtë pjesë luteni të elaboroni në detaje përfitimet e organizatës tuaj nga përfaqësimi që keni bërë në aktivitetin në fjalë.</w:t>
          </w:r>
          <w:r>
            <w:rPr>
              <w:rFonts w:asciiTheme="minorHAnsi" w:hAnsiTheme="minorHAnsi" w:cstheme="minorBidi"/>
              <w:color w:val="F4B083" w:themeColor="accent2" w:themeTint="99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DIN Next LT Pro Light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4809EA"/>
    <w:rsid w:val="00487CCC"/>
    <w:rsid w:val="005438EE"/>
    <w:rsid w:val="00786FD8"/>
    <w:rsid w:val="00790A3A"/>
    <w:rsid w:val="007E79D7"/>
    <w:rsid w:val="00991395"/>
    <w:rsid w:val="00A22793"/>
    <w:rsid w:val="00C46D7C"/>
    <w:rsid w:val="00DE11C7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FD8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">
    <w:name w:val="61D585D87BF845D9ABEC1EB9EF0B748A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2">
    <w:name w:val="CCA2994FAD304A1594B54CBE1E9314302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">
    <w:name w:val="46E08725210F4DFAAA140B3FD788F304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">
    <w:name w:val="2160050C737243ECBA494E5B68CCFC0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">
    <w:name w:val="8BFFE6A8051B47099C2512E4824AF6D0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">
    <w:name w:val="983183D00AB3486595E95200BEFAA86C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">
    <w:name w:val="62CC01D5EAA7443CAD39FABA20D941E8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">
    <w:name w:val="FA30FF83C34647569CC134DBAC56D266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">
    <w:name w:val="DBF089FAADD849CD9CE3B10134488AA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">
    <w:name w:val="16FDF071F380496D8AF5BBFCB2200305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">
    <w:name w:val="DBF4F2994A3A464C8B8AE6D48DC98B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">
    <w:name w:val="02B4FF68109942CF92700539A6D159CE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1">
    <w:name w:val="61D585D87BF845D9ABEC1EB9EF0B748A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3">
    <w:name w:val="CCA2994FAD304A1594B54CBE1E9314303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1">
    <w:name w:val="46E08725210F4DFAAA140B3FD788F304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1">
    <w:name w:val="2160050C737243ECBA494E5B68CCFC0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1">
    <w:name w:val="8BFFE6A8051B47099C2512E4824AF6D0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1">
    <w:name w:val="983183D00AB3486595E95200BEFAA86C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1">
    <w:name w:val="62CC01D5EAA7443CAD39FABA20D941E8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1">
    <w:name w:val="FA30FF83C34647569CC134DBAC56D266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1">
    <w:name w:val="DBF089FAADD849CD9CE3B10134488AA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1">
    <w:name w:val="16FDF071F380496D8AF5BBFCB2200305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1">
    <w:name w:val="DBF4F2994A3A464C8B8AE6D48DC98BE1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1">
    <w:name w:val="02B4FF68109942CF92700539A6D159C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">
    <w:name w:val="006DD9CCC5DD4B04BA2F7D0789198196"/>
    <w:rsid w:val="00A22793"/>
  </w:style>
  <w:style w:type="paragraph" w:customStyle="1" w:styleId="5041223BB9D54208ABE28EBC78367899">
    <w:name w:val="5041223BB9D54208ABE28EBC783678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">
    <w:name w:val="006DD9CCC5DD4B04BA2F7D0789198196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">
    <w:name w:val="5041223BB9D54208ABE28EBC7836789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2">
    <w:name w:val="006DD9CCC5DD4B04BA2F7D0789198196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6A5FCBB1DBB4FA19D7EEC06533D3294">
    <w:name w:val="66A5FCBB1DBB4FA19D7EEC06533D3294"/>
    <w:rsid w:val="00991395"/>
  </w:style>
  <w:style w:type="paragraph" w:customStyle="1" w:styleId="5041223BB9D54208ABE28EBC783678992">
    <w:name w:val="5041223BB9D54208ABE28EBC7836789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3">
    <w:name w:val="006DD9CCC5DD4B04BA2F7D0789198196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3">
    <w:name w:val="5041223BB9D54208ABE28EBC7836789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4">
    <w:name w:val="006DD9CCC5DD4B04BA2F7D0789198196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4">
    <w:name w:val="5041223BB9D54208ABE28EBC7836789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">
    <w:name w:val="97C1C23352F149A185C32A78FE5D0CBE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5">
    <w:name w:val="006DD9CCC5DD4B04BA2F7D0789198196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">
    <w:name w:val="4EFC5765CD43457E9552878F927E6A69"/>
    <w:rsid w:val="00991395"/>
  </w:style>
  <w:style w:type="paragraph" w:customStyle="1" w:styleId="5041223BB9D54208ABE28EBC783678995">
    <w:name w:val="5041223BB9D54208ABE28EBC7836789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1">
    <w:name w:val="97C1C23352F149A185C32A78FE5D0CBE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1">
    <w:name w:val="4EFC5765CD43457E9552878F927E6A6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6">
    <w:name w:val="006DD9CCC5DD4B04BA2F7D0789198196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ACC91701D044E1AB8E9F53E46E8B7A">
    <w:name w:val="D3ACC91701D044E1AB8E9F53E46E8B7A"/>
    <w:rsid w:val="00991395"/>
  </w:style>
  <w:style w:type="paragraph" w:customStyle="1" w:styleId="C2BB361795FF423790D21D45F1AD4D38">
    <w:name w:val="C2BB361795FF423790D21D45F1AD4D38"/>
    <w:rsid w:val="00991395"/>
  </w:style>
  <w:style w:type="paragraph" w:customStyle="1" w:styleId="5041223BB9D54208ABE28EBC783678996">
    <w:name w:val="5041223BB9D54208ABE28EBC7836789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2">
    <w:name w:val="97C1C23352F149A185C32A78FE5D0CBE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2">
    <w:name w:val="4EFC5765CD43457E9552878F927E6A6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1">
    <w:name w:val="C2BB361795FF423790D21D45F1AD4D38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7">
    <w:name w:val="006DD9CCC5DD4B04BA2F7D0789198196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7">
    <w:name w:val="5041223BB9D54208ABE28EBC78367899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3">
    <w:name w:val="97C1C23352F149A185C32A78FE5D0CBE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3">
    <w:name w:val="4EFC5765CD43457E9552878F927E6A6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2">
    <w:name w:val="C2BB361795FF423790D21D45F1AD4D38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">
    <w:name w:val="1F2D489CB51E45DE95D99D90BD587C2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">
    <w:name w:val="07EDF26D72054518982763226331D1BF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8">
    <w:name w:val="006DD9CCC5DD4B04BA2F7D0789198196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8">
    <w:name w:val="5041223BB9D54208ABE28EBC78367899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4">
    <w:name w:val="97C1C23352F149A185C32A78FE5D0CBE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4">
    <w:name w:val="4EFC5765CD43457E9552878F927E6A6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3">
    <w:name w:val="C2BB361795FF423790D21D45F1AD4D38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1">
    <w:name w:val="1F2D489CB51E45DE95D99D90BD587C2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1">
    <w:name w:val="07EDF26D72054518982763226331D1B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">
    <w:name w:val="8D77D236DC4B429FB0AF319F012694D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9">
    <w:name w:val="006DD9CCC5DD4B04BA2F7D0789198196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9">
    <w:name w:val="5041223BB9D54208ABE28EBC7836789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5">
    <w:name w:val="97C1C23352F149A185C32A78FE5D0CBE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5">
    <w:name w:val="4EFC5765CD43457E9552878F927E6A6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4">
    <w:name w:val="C2BB361795FF423790D21D45F1AD4D38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2">
    <w:name w:val="1F2D489CB51E45DE95D99D90BD587C2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2">
    <w:name w:val="07EDF26D72054518982763226331D1BF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1">
    <w:name w:val="8D77D236DC4B429FB0AF319F012694D7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">
    <w:name w:val="0EC057F552D14E01B07411C7979C70F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0">
    <w:name w:val="006DD9CCC5DD4B04BA2F7D07891981961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0">
    <w:name w:val="5041223BB9D54208ABE28EBC783678991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6">
    <w:name w:val="97C1C23352F149A185C32A78FE5D0CBE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6">
    <w:name w:val="4EFC5765CD43457E9552878F927E6A6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5">
    <w:name w:val="C2BB361795FF423790D21D45F1AD4D38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3">
    <w:name w:val="1F2D489CB51E45DE95D99D90BD587C2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3">
    <w:name w:val="07EDF26D72054518982763226331D1BF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2">
    <w:name w:val="8D77D236DC4B429FB0AF319F012694D7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1">
    <w:name w:val="0EC057F552D14E01B07411C7979C70F7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1">
    <w:name w:val="006DD9CCC5DD4B04BA2F7D07891981961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C89CAD7D3EA407F953422EF79DBAF91">
    <w:name w:val="DC89CAD7D3EA407F953422EF79DBAF91"/>
    <w:rsid w:val="00991395"/>
  </w:style>
  <w:style w:type="paragraph" w:customStyle="1" w:styleId="358C43BB68134DD6B95E68D0E4F21B5D">
    <w:name w:val="358C43BB68134DD6B95E68D0E4F21B5D"/>
    <w:rsid w:val="00991395"/>
  </w:style>
  <w:style w:type="paragraph" w:customStyle="1" w:styleId="5041223BB9D54208ABE28EBC7836789911">
    <w:name w:val="5041223BB9D54208ABE28EBC783678991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7">
    <w:name w:val="97C1C23352F149A185C32A78FE5D0CBE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7">
    <w:name w:val="4EFC5765CD43457E9552878F927E6A69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6">
    <w:name w:val="C2BB361795FF423790D21D45F1AD4D38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4">
    <w:name w:val="1F2D489CB51E45DE95D99D90BD587C2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4">
    <w:name w:val="07EDF26D72054518982763226331D1BF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3">
    <w:name w:val="8D77D236DC4B429FB0AF319F012694D7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2">
    <w:name w:val="0EC057F552D14E01B07411C7979C70F7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">
    <w:name w:val="8884FCD324774AD7A05CAC767FED19F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">
    <w:name w:val="D152794E8BCC4217B80642A99063E3EA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">
    <w:name w:val="6A44F7F629DA4C9590E8F33ED908629C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">
    <w:name w:val="A0F79FB470FD47C19AF826DCA5BF3BAF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8C43BB68134DD6B95E68D0E4F21B5D1">
    <w:name w:val="358C43BB68134DD6B95E68D0E4F21B5D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2">
    <w:name w:val="006DD9CCC5DD4B04BA2F7D07891981961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2">
    <w:name w:val="5041223BB9D54208ABE28EBC783678991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8">
    <w:name w:val="97C1C23352F149A185C32A78FE5D0CBE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8">
    <w:name w:val="4EFC5765CD43457E9552878F927E6A69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7">
    <w:name w:val="C2BB361795FF423790D21D45F1AD4D38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5">
    <w:name w:val="1F2D489CB51E45DE95D99D90BD587C2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5">
    <w:name w:val="07EDF26D72054518982763226331D1BF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4">
    <w:name w:val="8D77D236DC4B429FB0AF319F012694D7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3">
    <w:name w:val="0EC057F552D14E01B07411C7979C70F7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1">
    <w:name w:val="8884FCD324774AD7A05CAC767FED19F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1">
    <w:name w:val="D152794E8BCC4217B80642A99063E3EA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1">
    <w:name w:val="6A44F7F629DA4C9590E8F33ED908629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1">
    <w:name w:val="A0F79FB470FD47C19AF826DCA5BF3BA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8C43BB68134DD6B95E68D0E4F21B5D2">
    <w:name w:val="358C43BB68134DD6B95E68D0E4F21B5D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3">
    <w:name w:val="006DD9CCC5DD4B04BA2F7D07891981961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2CD4952F169419E8558848A08039F68">
    <w:name w:val="72CD4952F169419E8558848A08039F68"/>
    <w:rsid w:val="00991395"/>
  </w:style>
  <w:style w:type="paragraph" w:customStyle="1" w:styleId="C3B016CEEEAA49B691C2FA4236503C02">
    <w:name w:val="C3B016CEEEAA49B691C2FA4236503C02"/>
    <w:rsid w:val="00991395"/>
  </w:style>
  <w:style w:type="paragraph" w:customStyle="1" w:styleId="8B2F08B887524020AA0D99CA47A0063C">
    <w:name w:val="8B2F08B887524020AA0D99CA47A0063C"/>
    <w:rsid w:val="00991395"/>
  </w:style>
  <w:style w:type="paragraph" w:customStyle="1" w:styleId="0A2D24391A0D411F895F2A7DF2994A5E">
    <w:name w:val="0A2D24391A0D411F895F2A7DF2994A5E"/>
    <w:rsid w:val="00991395"/>
  </w:style>
  <w:style w:type="paragraph" w:customStyle="1" w:styleId="2D52C26DF66943709FDA92088EFC7970">
    <w:name w:val="2D52C26DF66943709FDA92088EFC7970"/>
    <w:rsid w:val="00991395"/>
  </w:style>
  <w:style w:type="paragraph" w:customStyle="1" w:styleId="2ED7756E84F6430D90709DBB62B6E13C">
    <w:name w:val="2ED7756E84F6430D90709DBB62B6E13C"/>
    <w:rsid w:val="00991395"/>
  </w:style>
  <w:style w:type="paragraph" w:customStyle="1" w:styleId="D7FDB3685B2A43DB823D0228C236DA06">
    <w:name w:val="D7FDB3685B2A43DB823D0228C236DA06"/>
    <w:rsid w:val="00991395"/>
  </w:style>
  <w:style w:type="paragraph" w:customStyle="1" w:styleId="8E0A912357F44758B63F69340F93DEE9">
    <w:name w:val="8E0A912357F44758B63F69340F93DEE9"/>
    <w:rsid w:val="00991395"/>
  </w:style>
  <w:style w:type="paragraph" w:customStyle="1" w:styleId="6781803C9088472CB699682ED946C85B">
    <w:name w:val="6781803C9088472CB699682ED946C85B"/>
    <w:rsid w:val="00991395"/>
  </w:style>
  <w:style w:type="paragraph" w:customStyle="1" w:styleId="906BBD1E55FA46A4A0EBAA6E6E8C2CA3">
    <w:name w:val="906BBD1E55FA46A4A0EBAA6E6E8C2CA3"/>
    <w:rsid w:val="00991395"/>
  </w:style>
  <w:style w:type="paragraph" w:customStyle="1" w:styleId="AA01C5EE59CB4C259872557AF0646560">
    <w:name w:val="AA01C5EE59CB4C259872557AF0646560"/>
    <w:rsid w:val="00991395"/>
  </w:style>
  <w:style w:type="paragraph" w:customStyle="1" w:styleId="4FF12B11ADD649C8964758FDC88D88EC">
    <w:name w:val="4FF12B11ADD649C8964758FDC88D88EC"/>
    <w:rsid w:val="00991395"/>
  </w:style>
  <w:style w:type="paragraph" w:customStyle="1" w:styleId="90203504B7DE4D3FA1C4B1A81795287D">
    <w:name w:val="90203504B7DE4D3FA1C4B1A81795287D"/>
    <w:rsid w:val="00991395"/>
  </w:style>
  <w:style w:type="paragraph" w:customStyle="1" w:styleId="481427E14DE3400990819FC4246F0DAC">
    <w:name w:val="481427E14DE3400990819FC4246F0DAC"/>
    <w:rsid w:val="00991395"/>
  </w:style>
  <w:style w:type="paragraph" w:customStyle="1" w:styleId="9B89030A73E84A0781E037EC045E37BF">
    <w:name w:val="9B89030A73E84A0781E037EC045E37BF"/>
    <w:rsid w:val="00991395"/>
  </w:style>
  <w:style w:type="paragraph" w:customStyle="1" w:styleId="741F4DA30878402E9AE363B79E8F8EB9">
    <w:name w:val="741F4DA30878402E9AE363B79E8F8EB9"/>
    <w:rsid w:val="00991395"/>
  </w:style>
  <w:style w:type="paragraph" w:customStyle="1" w:styleId="10D36E4D080C447D8FA5139D13F0FE53">
    <w:name w:val="10D36E4D080C447D8FA5139D13F0FE53"/>
    <w:rsid w:val="00991395"/>
  </w:style>
  <w:style w:type="paragraph" w:customStyle="1" w:styleId="DA4F75FF53324BA6B9B2E4C7573E853F">
    <w:name w:val="DA4F75FF53324BA6B9B2E4C7573E853F"/>
    <w:rsid w:val="00991395"/>
  </w:style>
  <w:style w:type="paragraph" w:customStyle="1" w:styleId="3C20F755A2A44CAC82721D265F09B297">
    <w:name w:val="3C20F755A2A44CAC82721D265F09B297"/>
    <w:rsid w:val="00991395"/>
  </w:style>
  <w:style w:type="paragraph" w:customStyle="1" w:styleId="2B357B3D069F447684A025FE7E182A5F">
    <w:name w:val="2B357B3D069F447684A025FE7E182A5F"/>
    <w:rsid w:val="00991395"/>
  </w:style>
  <w:style w:type="paragraph" w:customStyle="1" w:styleId="2C6345A09EEE4CE18EF5680BE393C378">
    <w:name w:val="2C6345A09EEE4CE18EF5680BE393C378"/>
    <w:rsid w:val="00991395"/>
  </w:style>
  <w:style w:type="paragraph" w:customStyle="1" w:styleId="C1F6E5F55D724EA69838DE365AE072E8">
    <w:name w:val="C1F6E5F55D724EA69838DE365AE072E8"/>
    <w:rsid w:val="00991395"/>
  </w:style>
  <w:style w:type="paragraph" w:customStyle="1" w:styleId="E7704A7E706A4A36A0EFA3C757BB170F">
    <w:name w:val="E7704A7E706A4A36A0EFA3C757BB170F"/>
    <w:rsid w:val="00991395"/>
  </w:style>
  <w:style w:type="paragraph" w:customStyle="1" w:styleId="43ECCC6025BE4521B831D6D1BD9A5F44">
    <w:name w:val="43ECCC6025BE4521B831D6D1BD9A5F44"/>
    <w:rsid w:val="00991395"/>
  </w:style>
  <w:style w:type="paragraph" w:customStyle="1" w:styleId="5041223BB9D54208ABE28EBC7836789913">
    <w:name w:val="5041223BB9D54208ABE28EBC783678991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9">
    <w:name w:val="97C1C23352F149A185C32A78FE5D0CBE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9">
    <w:name w:val="4EFC5765CD43457E9552878F927E6A6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8">
    <w:name w:val="C2BB361795FF423790D21D45F1AD4D38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6">
    <w:name w:val="1F2D489CB51E45DE95D99D90BD587C2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6">
    <w:name w:val="07EDF26D72054518982763226331D1BF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5">
    <w:name w:val="8D77D236DC4B429FB0AF319F012694D7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4">
    <w:name w:val="0EC057F552D14E01B07411C7979C70F7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2">
    <w:name w:val="8884FCD324774AD7A05CAC767FED19F0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2">
    <w:name w:val="D152794E8BCC4217B80642A99063E3EA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2">
    <w:name w:val="6A44F7F629DA4C9590E8F33ED908629C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2">
    <w:name w:val="A0F79FB470FD47C19AF826DCA5BF3BAF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1">
    <w:name w:val="90203504B7DE4D3FA1C4B1A81795287D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1">
    <w:name w:val="481427E14DE3400990819FC4246F0DA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1">
    <w:name w:val="9B89030A73E84A0781E037EC045E37B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1">
    <w:name w:val="741F4DA30878402E9AE363B79E8F8EB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D52C26DF66943709FDA92088EFC79701">
    <w:name w:val="2D52C26DF66943709FDA92088EFC797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ED7756E84F6430D90709DBB62B6E13C1">
    <w:name w:val="2ED7756E84F6430D90709DBB62B6E13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7FDB3685B2A43DB823D0228C236DA061">
    <w:name w:val="D7FDB3685B2A43DB823D0228C236DA06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E0A912357F44758B63F69340F93DEE91">
    <w:name w:val="8E0A912357F44758B63F69340F93DEE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81803C9088472CB699682ED946C85B1">
    <w:name w:val="6781803C9088472CB699682ED946C85B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6BBD1E55FA46A4A0EBAA6E6E8C2CA31">
    <w:name w:val="906BBD1E55FA46A4A0EBAA6E6E8C2CA3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A01C5EE59CB4C259872557AF06465601">
    <w:name w:val="AA01C5EE59CB4C259872557AF064656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FF12B11ADD649C8964758FDC88D88EC1">
    <w:name w:val="4FF12B11ADD649C8964758FDC88D88E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4">
    <w:name w:val="006DD9CCC5DD4B04BA2F7D07891981961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">
    <w:name w:val="619F48A12B104E02B8630D9876D13DEB"/>
    <w:rsid w:val="00991395"/>
  </w:style>
  <w:style w:type="paragraph" w:customStyle="1" w:styleId="D9B96DA2F7C146E08D6A1BB0D183067D">
    <w:name w:val="D9B96DA2F7C146E08D6A1BB0D183067D"/>
    <w:rsid w:val="00991395"/>
  </w:style>
  <w:style w:type="paragraph" w:customStyle="1" w:styleId="BB437BF1A5244C50A90E426FFE94796C">
    <w:name w:val="BB437BF1A5244C50A90E426FFE94796C"/>
    <w:rsid w:val="00991395"/>
  </w:style>
  <w:style w:type="paragraph" w:customStyle="1" w:styleId="7E19C1D86ADD46DEB0262F39905B92AB">
    <w:name w:val="7E19C1D86ADD46DEB0262F39905B92AB"/>
    <w:rsid w:val="00991395"/>
  </w:style>
  <w:style w:type="paragraph" w:customStyle="1" w:styleId="3EFC8B03EE7D429897B3C144C5EBF702">
    <w:name w:val="3EFC8B03EE7D429897B3C144C5EBF702"/>
    <w:rsid w:val="00991395"/>
  </w:style>
  <w:style w:type="paragraph" w:customStyle="1" w:styleId="481FBF20291C480087CCEA5E22B4D557">
    <w:name w:val="481FBF20291C480087CCEA5E22B4D557"/>
    <w:rsid w:val="00991395"/>
  </w:style>
  <w:style w:type="paragraph" w:customStyle="1" w:styleId="D3B01C0377874D3492D6774C43B948F1">
    <w:name w:val="D3B01C0377874D3492D6774C43B948F1"/>
    <w:rsid w:val="00991395"/>
  </w:style>
  <w:style w:type="paragraph" w:customStyle="1" w:styleId="62624DE613A24E919B9215EFA68F6908">
    <w:name w:val="62624DE613A24E919B9215EFA68F6908"/>
    <w:rsid w:val="00991395"/>
  </w:style>
  <w:style w:type="paragraph" w:customStyle="1" w:styleId="7CC3C3DD992848F68D21B7AF5CF1A0E8">
    <w:name w:val="7CC3C3DD992848F68D21B7AF5CF1A0E8"/>
    <w:rsid w:val="00786FD8"/>
  </w:style>
  <w:style w:type="paragraph" w:customStyle="1" w:styleId="7CC3C3DD992848F68D21B7AF5CF1A0E81">
    <w:name w:val="7CC3C3DD992848F68D21B7AF5CF1A0E8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3">
    <w:name w:val="8884FCD324774AD7A05CAC767FED19F0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3">
    <w:name w:val="D152794E8BCC4217B80642A99063E3EA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3">
    <w:name w:val="6A44F7F629DA4C9590E8F33ED908629C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3">
    <w:name w:val="A0F79FB470FD47C19AF826DCA5BF3BAF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2">
    <w:name w:val="90203504B7DE4D3FA1C4B1A81795287D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2">
    <w:name w:val="481427E14DE3400990819FC4246F0DAC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2">
    <w:name w:val="9B89030A73E84A0781E037EC045E37BF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2">
    <w:name w:val="741F4DA30878402E9AE363B79E8F8EB9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1">
    <w:name w:val="619F48A12B104E02B8630D9876D13DEB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1">
    <w:name w:val="D9B96DA2F7C146E08D6A1BB0D183067D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1">
    <w:name w:val="BB437BF1A5244C50A90E426FFE94796C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1">
    <w:name w:val="7E19C1D86ADD46DEB0262F39905B92AB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1">
    <w:name w:val="3EFC8B03EE7D429897B3C144C5EBF702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1">
    <w:name w:val="481FBF20291C480087CCEA5E22B4D557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1">
    <w:name w:val="D3B01C0377874D3492D6774C43B948F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1">
    <w:name w:val="62624DE613A24E919B9215EFA68F6908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CC3C3DD992848F68D21B7AF5CF1A0E82">
    <w:name w:val="7CC3C3DD992848F68D21B7AF5CF1A0E8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4">
    <w:name w:val="8884FCD324774AD7A05CAC767FED19F0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4">
    <w:name w:val="D152794E8BCC4217B80642A99063E3EA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4">
    <w:name w:val="6A44F7F629DA4C9590E8F33ED908629C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4">
    <w:name w:val="A0F79FB470FD47C19AF826DCA5BF3BAF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3">
    <w:name w:val="90203504B7DE4D3FA1C4B1A81795287D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3">
    <w:name w:val="481427E14DE3400990819FC4246F0DAC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3">
    <w:name w:val="9B89030A73E84A0781E037EC045E37BF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3">
    <w:name w:val="741F4DA30878402E9AE363B79E8F8EB9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2">
    <w:name w:val="619F48A12B104E02B8630D9876D13DEB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2">
    <w:name w:val="D9B96DA2F7C146E08D6A1BB0D183067D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2">
    <w:name w:val="BB437BF1A5244C50A90E426FFE94796C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2">
    <w:name w:val="7E19C1D86ADD46DEB0262F39905B92AB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2">
    <w:name w:val="3EFC8B03EE7D429897B3C144C5EBF702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2">
    <w:name w:val="481FBF20291C480087CCEA5E22B4D557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2">
    <w:name w:val="D3B01C0377874D3492D6774C43B948F1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2">
    <w:name w:val="62624DE613A24E919B9215EFA68F6908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5">
    <w:name w:val="8884FCD324774AD7A05CAC767FED19F0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5">
    <w:name w:val="D152794E8BCC4217B80642A99063E3EA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5">
    <w:name w:val="6A44F7F629DA4C9590E8F33ED908629C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5">
    <w:name w:val="A0F79FB470FD47C19AF826DCA5BF3BAF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4">
    <w:name w:val="90203504B7DE4D3FA1C4B1A81795287D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4">
    <w:name w:val="481427E14DE3400990819FC4246F0DAC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4">
    <w:name w:val="9B89030A73E84A0781E037EC045E37BF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4">
    <w:name w:val="741F4DA30878402E9AE363B79E8F8EB9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3">
    <w:name w:val="619F48A12B104E02B8630D9876D13DEB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3">
    <w:name w:val="D9B96DA2F7C146E08D6A1BB0D183067D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3">
    <w:name w:val="BB437BF1A5244C50A90E426FFE94796C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3">
    <w:name w:val="7E19C1D86ADD46DEB0262F39905B92AB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3">
    <w:name w:val="3EFC8B03EE7D429897B3C144C5EBF702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3">
    <w:name w:val="481FBF20291C480087CCEA5E22B4D557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3">
    <w:name w:val="D3B01C0377874D3492D6774C43B948F1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3">
    <w:name w:val="62624DE613A24E919B9215EFA68F6908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6">
    <w:name w:val="8884FCD324774AD7A05CAC767FED19F0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6">
    <w:name w:val="D152794E8BCC4217B80642A99063E3EA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6">
    <w:name w:val="6A44F7F629DA4C9590E8F33ED908629C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6">
    <w:name w:val="A0F79FB470FD47C19AF826DCA5BF3BAF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5">
    <w:name w:val="90203504B7DE4D3FA1C4B1A81795287D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5">
    <w:name w:val="481427E14DE3400990819FC4246F0DAC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5">
    <w:name w:val="9B89030A73E84A0781E037EC045E37BF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5">
    <w:name w:val="741F4DA30878402E9AE363B79E8F8EB9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4">
    <w:name w:val="619F48A12B104E02B8630D9876D13DEB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4">
    <w:name w:val="D9B96DA2F7C146E08D6A1BB0D183067D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4">
    <w:name w:val="BB437BF1A5244C50A90E426FFE94796C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4">
    <w:name w:val="7E19C1D86ADD46DEB0262F39905B92AB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4">
    <w:name w:val="3EFC8B03EE7D429897B3C144C5EBF702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4">
    <w:name w:val="481FBF20291C480087CCEA5E22B4D557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4">
    <w:name w:val="D3B01C0377874D3492D6774C43B948F1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4">
    <w:name w:val="62624DE613A24E919B9215EFA68F6908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7">
    <w:name w:val="8884FCD324774AD7A05CAC767FED19F0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7">
    <w:name w:val="D152794E8BCC4217B80642A99063E3EA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7">
    <w:name w:val="6A44F7F629DA4C9590E8F33ED908629C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7">
    <w:name w:val="A0F79FB470FD47C19AF826DCA5BF3BAF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6">
    <w:name w:val="90203504B7DE4D3FA1C4B1A81795287D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6">
    <w:name w:val="481427E14DE3400990819FC4246F0DAC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6">
    <w:name w:val="9B89030A73E84A0781E037EC045E37BF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6">
    <w:name w:val="741F4DA30878402E9AE363B79E8F8EB9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5">
    <w:name w:val="619F48A12B104E02B8630D9876D13DEB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5">
    <w:name w:val="D9B96DA2F7C146E08D6A1BB0D183067D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5">
    <w:name w:val="BB437BF1A5244C50A90E426FFE94796C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5">
    <w:name w:val="7E19C1D86ADD46DEB0262F39905B92AB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5">
    <w:name w:val="3EFC8B03EE7D429897B3C144C5EBF702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5">
    <w:name w:val="481FBF20291C480087CCEA5E22B4D557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5">
    <w:name w:val="D3B01C0377874D3492D6774C43B948F1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5">
    <w:name w:val="62624DE613A24E919B9215EFA68F6908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8">
    <w:name w:val="8884FCD324774AD7A05CAC767FED19F0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8">
    <w:name w:val="D152794E8BCC4217B80642A99063E3EA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8">
    <w:name w:val="6A44F7F629DA4C9590E8F33ED908629C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8">
    <w:name w:val="A0F79FB470FD47C19AF826DCA5BF3BAF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7">
    <w:name w:val="90203504B7DE4D3FA1C4B1A81795287D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7">
    <w:name w:val="481427E14DE3400990819FC4246F0DAC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7">
    <w:name w:val="9B89030A73E84A0781E037EC045E37BF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7">
    <w:name w:val="741F4DA30878402E9AE363B79E8F8EB9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6">
    <w:name w:val="619F48A12B104E02B8630D9876D13DEB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6">
    <w:name w:val="D9B96DA2F7C146E08D6A1BB0D183067D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6">
    <w:name w:val="BB437BF1A5244C50A90E426FFE94796C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6">
    <w:name w:val="7E19C1D86ADD46DEB0262F39905B92AB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6">
    <w:name w:val="3EFC8B03EE7D429897B3C144C5EBF702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6">
    <w:name w:val="481FBF20291C480087CCEA5E22B4D557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6">
    <w:name w:val="D3B01C0377874D3492D6774C43B948F1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6">
    <w:name w:val="62624DE613A24E919B9215EFA68F6908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49F12784AC9405CA3C4763505B8D413">
    <w:name w:val="449F12784AC9405CA3C4763505B8D413"/>
    <w:rsid w:val="00786FD8"/>
  </w:style>
  <w:style w:type="paragraph" w:customStyle="1" w:styleId="449F12784AC9405CA3C4763505B8D4131">
    <w:name w:val="449F12784AC9405CA3C4763505B8D413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9">
    <w:name w:val="8884FCD324774AD7A05CAC767FED19F0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9">
    <w:name w:val="D152794E8BCC4217B80642A99063E3EA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9">
    <w:name w:val="6A44F7F629DA4C9590E8F33ED908629C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9">
    <w:name w:val="A0F79FB470FD47C19AF826DCA5BF3BAF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8">
    <w:name w:val="90203504B7DE4D3FA1C4B1A81795287D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8">
    <w:name w:val="481427E14DE3400990819FC4246F0DAC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8">
    <w:name w:val="9B89030A73E84A0781E037EC045E37BF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8">
    <w:name w:val="741F4DA30878402E9AE363B79E8F8EB9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7">
    <w:name w:val="619F48A12B104E02B8630D9876D13DEB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7">
    <w:name w:val="D9B96DA2F7C146E08D6A1BB0D183067D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7">
    <w:name w:val="BB437BF1A5244C50A90E426FFE94796C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7">
    <w:name w:val="7E19C1D86ADD46DEB0262F39905B92AB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7">
    <w:name w:val="3EFC8B03EE7D429897B3C144C5EBF702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7">
    <w:name w:val="481FBF20291C480087CCEA5E22B4D557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7">
    <w:name w:val="D3B01C0377874D3492D6774C43B948F1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7">
    <w:name w:val="62624DE613A24E919B9215EFA68F6908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49F12784AC9405CA3C4763505B8D4132">
    <w:name w:val="449F12784AC9405CA3C4763505B8D413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10">
    <w:name w:val="8884FCD324774AD7A05CAC767FED19F0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10">
    <w:name w:val="D152794E8BCC4217B80642A99063E3EA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10">
    <w:name w:val="6A44F7F629DA4C9590E8F33ED908629C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10">
    <w:name w:val="A0F79FB470FD47C19AF826DCA5BF3BAF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9">
    <w:name w:val="90203504B7DE4D3FA1C4B1A81795287D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9">
    <w:name w:val="481427E14DE3400990819FC4246F0DAC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9">
    <w:name w:val="9B89030A73E84A0781E037EC045E37BF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9">
    <w:name w:val="741F4DA30878402E9AE363B79E8F8EB9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8">
    <w:name w:val="619F48A12B104E02B8630D9876D13DEB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8">
    <w:name w:val="D9B96DA2F7C146E08D6A1BB0D183067D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8">
    <w:name w:val="BB437BF1A5244C50A90E426FFE94796C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8">
    <w:name w:val="7E19C1D86ADD46DEB0262F39905B92AB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8">
    <w:name w:val="3EFC8B03EE7D429897B3C144C5EBF702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8">
    <w:name w:val="481FBF20291C480087CCEA5E22B4D557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8">
    <w:name w:val="D3B01C0377874D3492D6774C43B948F1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8">
    <w:name w:val="62624DE613A24E919B9215EFA68F6908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49F12784AC9405CA3C4763505B8D4133">
    <w:name w:val="449F12784AC9405CA3C4763505B8D413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11">
    <w:name w:val="8884FCD324774AD7A05CAC767FED19F0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11">
    <w:name w:val="D152794E8BCC4217B80642A99063E3EA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11">
    <w:name w:val="6A44F7F629DA4C9590E8F33ED908629C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11">
    <w:name w:val="A0F79FB470FD47C19AF826DCA5BF3BAF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10">
    <w:name w:val="90203504B7DE4D3FA1C4B1A81795287D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10">
    <w:name w:val="481427E14DE3400990819FC4246F0DAC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10">
    <w:name w:val="9B89030A73E84A0781E037EC045E37BF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10">
    <w:name w:val="741F4DA30878402E9AE363B79E8F8EB9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9">
    <w:name w:val="619F48A12B104E02B8630D9876D13DEB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9">
    <w:name w:val="D9B96DA2F7C146E08D6A1BB0D183067D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9">
    <w:name w:val="BB437BF1A5244C50A90E426FFE94796C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9">
    <w:name w:val="7E19C1D86ADD46DEB0262F39905B92AB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9">
    <w:name w:val="3EFC8B03EE7D429897B3C144C5EBF702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9">
    <w:name w:val="481FBF20291C480087CCEA5E22B4D557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9">
    <w:name w:val="D3B01C0377874D3492D6774C43B948F1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9">
    <w:name w:val="62624DE613A24E919B9215EFA68F6908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98BB9EE706842AA9A31DD53CA71077C">
    <w:name w:val="498BB9EE706842AA9A31DD53CA71077C"/>
    <w:rsid w:val="00786FD8"/>
  </w:style>
  <w:style w:type="paragraph" w:customStyle="1" w:styleId="383D9B5D43974A4FAE13BD638324AF6D">
    <w:name w:val="383D9B5D43974A4FAE13BD638324AF6D"/>
    <w:rsid w:val="00786FD8"/>
  </w:style>
  <w:style w:type="paragraph" w:customStyle="1" w:styleId="95D4F5D86E8F4A778D511A3E5F1FEAE6">
    <w:name w:val="95D4F5D86E8F4A778D511A3E5F1FEAE6"/>
    <w:rsid w:val="00786FD8"/>
  </w:style>
  <w:style w:type="paragraph" w:customStyle="1" w:styleId="4796C5A094224F499F0CFD75AE41EC7B">
    <w:name w:val="4796C5A094224F499F0CFD75AE41EC7B"/>
    <w:rsid w:val="00786FD8"/>
  </w:style>
  <w:style w:type="paragraph" w:customStyle="1" w:styleId="3C4EF9DFAA0A46C69F4538F4904B2B9B">
    <w:name w:val="3C4EF9DFAA0A46C69F4538F4904B2B9B"/>
    <w:rsid w:val="00786FD8"/>
  </w:style>
  <w:style w:type="paragraph" w:customStyle="1" w:styleId="CFBEDA7785E443CF88F06C6BC4E33E74">
    <w:name w:val="CFBEDA7785E443CF88F06C6BC4E33E74"/>
    <w:rsid w:val="00786FD8"/>
  </w:style>
  <w:style w:type="paragraph" w:customStyle="1" w:styleId="33CBC6D5C4414ACCBD1AD9B356AC5171">
    <w:name w:val="33CBC6D5C4414ACCBD1AD9B356AC5171"/>
    <w:rsid w:val="00786FD8"/>
  </w:style>
  <w:style w:type="paragraph" w:customStyle="1" w:styleId="F70BCAF12EF84A04982341B6282173B0">
    <w:name w:val="F70BCAF12EF84A04982341B6282173B0"/>
    <w:rsid w:val="00786FD8"/>
  </w:style>
  <w:style w:type="paragraph" w:customStyle="1" w:styleId="1A56707FACD648219C51F318F115A145">
    <w:name w:val="1A56707FACD648219C51F318F115A145"/>
    <w:rsid w:val="00786FD8"/>
  </w:style>
  <w:style w:type="paragraph" w:customStyle="1" w:styleId="1B3B66BAF7FC4718AF3528246E0C6082">
    <w:name w:val="1B3B66BAF7FC4718AF3528246E0C6082"/>
    <w:rsid w:val="00786FD8"/>
  </w:style>
  <w:style w:type="paragraph" w:customStyle="1" w:styleId="F70BCAF12EF84A04982341B6282173B01">
    <w:name w:val="F70BCAF12EF84A04982341B6282173B0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B3B66BAF7FC4718AF3528246E0C60821">
    <w:name w:val="1B3B66BAF7FC4718AF3528246E0C6082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3D9B5D43974A4FAE13BD638324AF6D1">
    <w:name w:val="383D9B5D43974A4FAE13BD638324AF6D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96C5A094224F499F0CFD75AE41EC7B1">
    <w:name w:val="4796C5A094224F499F0CFD75AE41EC7B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BEDA7785E443CF88F06C6BC4E33E741">
    <w:name w:val="CFBEDA7785E443CF88F06C6BC4E33E74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12">
    <w:name w:val="8884FCD324774AD7A05CAC767FED19F01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12">
    <w:name w:val="D152794E8BCC4217B80642A99063E3EA1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12">
    <w:name w:val="6A44F7F629DA4C9590E8F33ED908629C1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12">
    <w:name w:val="A0F79FB470FD47C19AF826DCA5BF3BAF1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11">
    <w:name w:val="90203504B7DE4D3FA1C4B1A81795287D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11">
    <w:name w:val="481427E14DE3400990819FC4246F0DAC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11">
    <w:name w:val="9B89030A73E84A0781E037EC045E37BF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11">
    <w:name w:val="741F4DA30878402E9AE363B79E8F8EB9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10">
    <w:name w:val="619F48A12B104E02B8630D9876D13DEB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10">
    <w:name w:val="D9B96DA2F7C146E08D6A1BB0D183067D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10">
    <w:name w:val="BB437BF1A5244C50A90E426FFE94796C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10">
    <w:name w:val="7E19C1D86ADD46DEB0262F39905B92AB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10">
    <w:name w:val="3EFC8B03EE7D429897B3C144C5EBF702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10">
    <w:name w:val="481FBF20291C480087CCEA5E22B4D557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10">
    <w:name w:val="D3B01C0377874D3492D6774C43B948F1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10">
    <w:name w:val="62624DE613A24E919B9215EFA68F6908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E11665FD936488298953E4F6F9D7DD5">
    <w:name w:val="6E11665FD936488298953E4F6F9D7DD5"/>
    <w:rsid w:val="00786FD8"/>
  </w:style>
  <w:style w:type="paragraph" w:customStyle="1" w:styleId="1CEAC9DDFEEE49E9A4CF77BC4C617C4A">
    <w:name w:val="1CEAC9DDFEEE49E9A4CF77BC4C617C4A"/>
    <w:rsid w:val="00786FD8"/>
  </w:style>
  <w:style w:type="paragraph" w:customStyle="1" w:styleId="F70BCAF12EF84A04982341B6282173B02">
    <w:name w:val="F70BCAF12EF84A04982341B6282173B0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B3B66BAF7FC4718AF3528246E0C60822">
    <w:name w:val="1B3B66BAF7FC4718AF3528246E0C6082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3D9B5D43974A4FAE13BD638324AF6D2">
    <w:name w:val="383D9B5D43974A4FAE13BD638324AF6D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96C5A094224F499F0CFD75AE41EC7B2">
    <w:name w:val="4796C5A094224F499F0CFD75AE41EC7B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BEDA7785E443CF88F06C6BC4E33E742">
    <w:name w:val="CFBEDA7785E443CF88F06C6BC4E33E74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CEAC9DDFEEE49E9A4CF77BC4C617C4A1">
    <w:name w:val="1CEAC9DDFEEE49E9A4CF77BC4C617C4A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3C891607164D8EBAD70E089ABE113E">
    <w:name w:val="213C891607164D8EBAD70E089ABE113E"/>
    <w:rsid w:val="00786FD8"/>
  </w:style>
  <w:style w:type="paragraph" w:customStyle="1" w:styleId="16B52ACB4FA347C1B3BE213DECFDA399">
    <w:name w:val="16B52ACB4FA347C1B3BE213DECFDA399"/>
    <w:rsid w:val="00786FD8"/>
  </w:style>
  <w:style w:type="paragraph" w:customStyle="1" w:styleId="F70BCAF12EF84A04982341B6282173B03">
    <w:name w:val="F70BCAF12EF84A04982341B6282173B0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B3B66BAF7FC4718AF3528246E0C60823">
    <w:name w:val="1B3B66BAF7FC4718AF3528246E0C6082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3D9B5D43974A4FAE13BD638324AF6D3">
    <w:name w:val="383D9B5D43974A4FAE13BD638324AF6D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96C5A094224F499F0CFD75AE41EC7B3">
    <w:name w:val="4796C5A094224F499F0CFD75AE41EC7B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BEDA7785E443CF88F06C6BC4E33E743">
    <w:name w:val="CFBEDA7785E443CF88F06C6BC4E33E74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CEAC9DDFEEE49E9A4CF77BC4C617C4A2">
    <w:name w:val="1CEAC9DDFEEE49E9A4CF77BC4C617C4A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B52ACB4FA347C1B3BE213DECFDA3991">
    <w:name w:val="16B52ACB4FA347C1B3BE213DECFDA399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Windows User</cp:lastModifiedBy>
  <cp:revision>3</cp:revision>
  <dcterms:created xsi:type="dcterms:W3CDTF">2024-05-22T08:15:00Z</dcterms:created>
  <dcterms:modified xsi:type="dcterms:W3CDTF">2024-05-23T07:58:00Z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