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F51" w:rsidRPr="000B5F51" w:rsidRDefault="000B5F51" w:rsidP="000B5F51">
      <w:pPr>
        <w:jc w:val="center"/>
        <w:rPr>
          <w:rFonts w:asciiTheme="minorHAnsi" w:hAnsiTheme="minorHAnsi" w:cstheme="minorBidi"/>
          <w:bCs/>
          <w:sz w:val="28"/>
          <w:szCs w:val="28"/>
        </w:rPr>
      </w:pPr>
      <w:r w:rsidRPr="008748D1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DCE7557" wp14:editId="14785B02">
                <wp:simplePos x="0" y="0"/>
                <wp:positionH relativeFrom="margin">
                  <wp:align>left</wp:align>
                </wp:positionH>
                <wp:positionV relativeFrom="page">
                  <wp:posOffset>1684655</wp:posOffset>
                </wp:positionV>
                <wp:extent cx="6160770" cy="53975"/>
                <wp:effectExtent l="0" t="0" r="0" b="3175"/>
                <wp:wrapNone/>
                <wp:docPr id="363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0770" cy="53975"/>
                        </a:xfrm>
                        <a:prstGeom prst="rect">
                          <a:avLst/>
                        </a:prstGeom>
                        <a:solidFill>
                          <a:srgbClr val="ED1D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B7CE2" id="docshape17" o:spid="_x0000_s1026" style="position:absolute;margin-left:0;margin-top:132.65pt;width:485.1pt;height:4.2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" fillcolor="#ed1d24" stroked="f">
                <w10:wrap anchorx="margin" anchory="page"/>
              </v:rect>
            </w:pict>
          </mc:Fallback>
        </mc:AlternateContent>
      </w:r>
      <w:r w:rsidRPr="000B5F51">
        <w:rPr>
          <w:rFonts w:asciiTheme="minorHAnsi" w:hAnsiTheme="minorHAnsi" w:cstheme="minorBidi"/>
          <w:bCs/>
          <w:sz w:val="28"/>
          <w:szCs w:val="28"/>
        </w:rPr>
        <w:t xml:space="preserve"> </w:t>
      </w:r>
      <w:proofErr w:type="spellStart"/>
      <w:r w:rsidRPr="000B5F51">
        <w:rPr>
          <w:rFonts w:asciiTheme="minorHAnsi" w:hAnsiTheme="minorHAnsi" w:cstheme="minorBidi"/>
          <w:bCs/>
          <w:sz w:val="28"/>
          <w:szCs w:val="28"/>
        </w:rPr>
        <w:t>Përkrahja</w:t>
      </w:r>
      <w:proofErr w:type="spellEnd"/>
      <w:r w:rsidRPr="000B5F51">
        <w:rPr>
          <w:rFonts w:asciiTheme="minorHAnsi" w:hAnsiTheme="minorHAnsi" w:cstheme="minorBidi"/>
          <w:bCs/>
          <w:sz w:val="28"/>
          <w:szCs w:val="28"/>
        </w:rPr>
        <w:t xml:space="preserve"> </w:t>
      </w:r>
      <w:proofErr w:type="spellStart"/>
      <w:r w:rsidRPr="000B5F51">
        <w:rPr>
          <w:rFonts w:asciiTheme="minorHAnsi" w:hAnsiTheme="minorHAnsi" w:cstheme="minorBidi"/>
          <w:bCs/>
          <w:sz w:val="28"/>
          <w:szCs w:val="28"/>
        </w:rPr>
        <w:t>për</w:t>
      </w:r>
      <w:proofErr w:type="spellEnd"/>
      <w:r w:rsidRPr="000B5F51">
        <w:rPr>
          <w:rFonts w:asciiTheme="minorHAnsi" w:hAnsiTheme="minorHAnsi" w:cstheme="minorBidi"/>
          <w:bCs/>
          <w:sz w:val="28"/>
          <w:szCs w:val="28"/>
        </w:rPr>
        <w:t xml:space="preserve"> </w:t>
      </w:r>
      <w:proofErr w:type="spellStart"/>
      <w:r w:rsidRPr="000B5F51">
        <w:rPr>
          <w:rFonts w:asciiTheme="minorHAnsi" w:hAnsiTheme="minorHAnsi" w:cstheme="minorBidi"/>
          <w:bCs/>
          <w:sz w:val="28"/>
          <w:szCs w:val="28"/>
        </w:rPr>
        <w:t>përfaqësim</w:t>
      </w:r>
      <w:proofErr w:type="spellEnd"/>
      <w:r w:rsidRPr="000B5F51">
        <w:rPr>
          <w:rFonts w:asciiTheme="minorHAnsi" w:hAnsiTheme="minorHAnsi" w:cstheme="minorBidi"/>
          <w:bCs/>
          <w:sz w:val="28"/>
          <w:szCs w:val="28"/>
        </w:rPr>
        <w:t xml:space="preserve"> </w:t>
      </w:r>
      <w:proofErr w:type="spellStart"/>
      <w:r w:rsidRPr="000B5F51">
        <w:rPr>
          <w:rFonts w:asciiTheme="minorHAnsi" w:hAnsiTheme="minorHAnsi" w:cstheme="minorBidi"/>
          <w:bCs/>
          <w:sz w:val="28"/>
          <w:szCs w:val="28"/>
        </w:rPr>
        <w:t>rajonal</w:t>
      </w:r>
      <w:proofErr w:type="spellEnd"/>
      <w:r w:rsidRPr="000B5F51">
        <w:rPr>
          <w:rFonts w:asciiTheme="minorHAnsi" w:hAnsiTheme="minorHAnsi" w:cstheme="minorBidi"/>
          <w:bCs/>
          <w:sz w:val="28"/>
          <w:szCs w:val="28"/>
        </w:rPr>
        <w:t>/</w:t>
      </w:r>
      <w:proofErr w:type="spellStart"/>
      <w:r w:rsidRPr="000B5F51">
        <w:rPr>
          <w:rFonts w:asciiTheme="minorHAnsi" w:hAnsiTheme="minorHAnsi" w:cstheme="minorBidi"/>
          <w:bCs/>
          <w:sz w:val="28"/>
          <w:szCs w:val="28"/>
        </w:rPr>
        <w:t>ndërkombëtar</w:t>
      </w:r>
      <w:proofErr w:type="spellEnd"/>
      <w:r w:rsidRPr="000B5F51">
        <w:rPr>
          <w:rFonts w:asciiTheme="minorHAnsi" w:hAnsiTheme="minorHAnsi" w:cstheme="minorBidi"/>
          <w:bCs/>
          <w:sz w:val="28"/>
          <w:szCs w:val="28"/>
        </w:rPr>
        <w:t xml:space="preserve"> </w:t>
      </w:r>
      <w:proofErr w:type="spellStart"/>
      <w:r w:rsidRPr="000B5F51">
        <w:rPr>
          <w:rFonts w:asciiTheme="minorHAnsi" w:hAnsiTheme="minorHAnsi" w:cstheme="minorBidi"/>
          <w:bCs/>
          <w:sz w:val="28"/>
          <w:szCs w:val="28"/>
        </w:rPr>
        <w:t>të</w:t>
      </w:r>
      <w:proofErr w:type="spellEnd"/>
      <w:r w:rsidRPr="000B5F51">
        <w:rPr>
          <w:rFonts w:asciiTheme="minorHAnsi" w:hAnsiTheme="minorHAnsi" w:cstheme="minorBidi"/>
          <w:bCs/>
          <w:sz w:val="28"/>
          <w:szCs w:val="28"/>
        </w:rPr>
        <w:t xml:space="preserve"> </w:t>
      </w:r>
      <w:proofErr w:type="spellStart"/>
      <w:r w:rsidRPr="000B5F51">
        <w:rPr>
          <w:rFonts w:asciiTheme="minorHAnsi" w:hAnsiTheme="minorHAnsi" w:cstheme="minorBidi"/>
          <w:bCs/>
          <w:sz w:val="28"/>
          <w:szCs w:val="28"/>
        </w:rPr>
        <w:t>organizatave</w:t>
      </w:r>
      <w:proofErr w:type="spellEnd"/>
      <w:r w:rsidRPr="000B5F51">
        <w:rPr>
          <w:rFonts w:asciiTheme="minorHAnsi" w:hAnsiTheme="minorHAnsi" w:cstheme="minorBidi"/>
          <w:bCs/>
          <w:sz w:val="28"/>
          <w:szCs w:val="28"/>
        </w:rPr>
        <w:t xml:space="preserve"> </w:t>
      </w:r>
    </w:p>
    <w:p w:rsidR="000B5F51" w:rsidRPr="000B5F51" w:rsidRDefault="000B5F51" w:rsidP="000B5F51">
      <w:pPr>
        <w:jc w:val="center"/>
        <w:rPr>
          <w:rFonts w:asciiTheme="minorHAnsi" w:hAnsiTheme="minorHAnsi" w:cstheme="minorHAnsi"/>
          <w:bCs/>
          <w:sz w:val="28"/>
          <w:szCs w:val="28"/>
        </w:rPr>
      </w:pPr>
      <w:proofErr w:type="spellStart"/>
      <w:r w:rsidRPr="000B5F51">
        <w:rPr>
          <w:rFonts w:asciiTheme="minorHAnsi" w:hAnsiTheme="minorHAnsi" w:cstheme="minorHAnsi"/>
          <w:bCs/>
          <w:sz w:val="28"/>
          <w:szCs w:val="28"/>
        </w:rPr>
        <w:t>të</w:t>
      </w:r>
      <w:proofErr w:type="spellEnd"/>
      <w:r w:rsidRPr="000B5F51">
        <w:rPr>
          <w:rFonts w:asciiTheme="minorHAnsi" w:hAnsiTheme="minorHAnsi" w:cstheme="minorHAnsi"/>
          <w:bCs/>
          <w:sz w:val="28"/>
          <w:szCs w:val="28"/>
        </w:rPr>
        <w:t xml:space="preserve"> </w:t>
      </w:r>
      <w:proofErr w:type="spellStart"/>
      <w:r w:rsidRPr="000B5F51">
        <w:rPr>
          <w:rFonts w:asciiTheme="minorHAnsi" w:hAnsiTheme="minorHAnsi" w:cstheme="minorHAnsi"/>
          <w:bCs/>
          <w:sz w:val="28"/>
          <w:szCs w:val="28"/>
        </w:rPr>
        <w:t>shoqërisë</w:t>
      </w:r>
      <w:proofErr w:type="spellEnd"/>
      <w:r w:rsidRPr="000B5F51">
        <w:rPr>
          <w:rFonts w:asciiTheme="minorHAnsi" w:hAnsiTheme="minorHAnsi" w:cstheme="minorHAnsi"/>
          <w:bCs/>
          <w:sz w:val="28"/>
          <w:szCs w:val="28"/>
        </w:rPr>
        <w:t xml:space="preserve"> </w:t>
      </w:r>
      <w:proofErr w:type="spellStart"/>
      <w:r w:rsidRPr="000B5F51">
        <w:rPr>
          <w:rFonts w:asciiTheme="minorHAnsi" w:hAnsiTheme="minorHAnsi" w:cstheme="minorHAnsi"/>
          <w:bCs/>
          <w:sz w:val="28"/>
          <w:szCs w:val="28"/>
        </w:rPr>
        <w:t>civile</w:t>
      </w:r>
      <w:proofErr w:type="spellEnd"/>
    </w:p>
    <w:p w:rsidR="00F62681" w:rsidRPr="00185E52" w:rsidRDefault="00F62681" w:rsidP="00F62681">
      <w:pPr>
        <w:adjustRightInd w:val="0"/>
        <w:spacing w:line="239" w:lineRule="auto"/>
        <w:jc w:val="center"/>
        <w:rPr>
          <w:rFonts w:cstheme="minorHAnsi"/>
          <w:b/>
          <w:bCs/>
          <w:sz w:val="23"/>
          <w:szCs w:val="23"/>
          <w:lang w:val="sq-AL"/>
        </w:rPr>
      </w:pPr>
    </w:p>
    <w:p w:rsidR="008748D1" w:rsidRPr="002B7DE7" w:rsidRDefault="008748D1" w:rsidP="00F62681">
      <w:pPr>
        <w:adjustRightInd w:val="0"/>
        <w:ind w:left="1840"/>
        <w:rPr>
          <w:rFonts w:cstheme="minorHAnsi"/>
          <w:sz w:val="24"/>
          <w:szCs w:val="24"/>
          <w:lang w:val="sq-AL"/>
        </w:rPr>
      </w:pPr>
    </w:p>
    <w:p w:rsidR="000B5F51" w:rsidRPr="00E61663" w:rsidRDefault="000B5F51" w:rsidP="000B5F51">
      <w:pPr>
        <w:jc w:val="both"/>
        <w:rPr>
          <w:rFonts w:ascii="Calibri" w:hAnsi="Calibri" w:cs="Calibri"/>
          <w:sz w:val="20"/>
          <w:szCs w:val="20"/>
        </w:rPr>
      </w:pPr>
      <w:proofErr w:type="spellStart"/>
      <w:r w:rsidRPr="00E61663">
        <w:rPr>
          <w:rFonts w:ascii="Calibri" w:hAnsi="Calibri" w:cs="Calibri"/>
          <w:sz w:val="20"/>
          <w:szCs w:val="20"/>
        </w:rPr>
        <w:t>Datë</w:t>
      </w:r>
      <w:proofErr w:type="spellEnd"/>
      <w:r w:rsidRPr="00E61663">
        <w:rPr>
          <w:rFonts w:ascii="Calibri" w:hAnsi="Calibri" w:cs="Calibri"/>
          <w:sz w:val="20"/>
          <w:szCs w:val="20"/>
        </w:rPr>
        <w:t xml:space="preserve">: </w:t>
      </w:r>
      <w:sdt>
        <w:sdtPr>
          <w:rPr>
            <w:rFonts w:ascii="Calibri" w:hAnsi="Calibri" w:cs="Calibri"/>
            <w:i/>
            <w:iCs/>
            <w:sz w:val="20"/>
            <w:szCs w:val="20"/>
          </w:rPr>
          <w:id w:val="910733431"/>
          <w:placeholder>
            <w:docPart w:val="33CBC6D5C4414ACCBD1AD9B356AC5171"/>
          </w:placeholder>
        </w:sdtPr>
        <w:sdtEndPr>
          <w:rPr>
            <w:color w:val="948A54" w:themeColor="background2" w:themeShade="80"/>
          </w:rPr>
        </w:sdtEndPr>
        <w:sdtContent>
          <w:sdt>
            <w:sdtPr>
              <w:rPr>
                <w:rFonts w:asciiTheme="minorHAnsi" w:hAnsiTheme="minorHAnsi" w:cstheme="minorHAnsi"/>
                <w:bCs/>
                <w:sz w:val="20"/>
                <w:szCs w:val="20"/>
                <w:lang w:val="sq-AL"/>
              </w:rPr>
              <w:id w:val="454993850"/>
              <w:placeholder>
                <w:docPart w:val="F70BCAF12EF84A04982341B6282173B0"/>
              </w:placeholder>
              <w:showingPlcHdr/>
            </w:sdtPr>
            <w:sdtEndPr/>
            <w:sdtContent>
              <w:r w:rsidR="00E61663">
                <w:rPr>
                  <w:rFonts w:asciiTheme="minorHAnsi" w:hAnsiTheme="minorHAnsi" w:cstheme="minorHAnsi"/>
                  <w:bCs/>
                  <w:color w:val="D99594" w:themeColor="accent2" w:themeTint="99"/>
                  <w:sz w:val="20"/>
                  <w:szCs w:val="20"/>
                  <w:lang w:val="sq-AL"/>
                </w:rPr>
                <w:t>Shëno këtu</w:t>
              </w:r>
            </w:sdtContent>
          </w:sdt>
        </w:sdtContent>
      </w:sdt>
    </w:p>
    <w:p w:rsidR="00E61663" w:rsidRDefault="00E61663" w:rsidP="000B5F51">
      <w:pPr>
        <w:jc w:val="both"/>
        <w:rPr>
          <w:rFonts w:ascii="Calibri" w:hAnsi="Calibri" w:cs="Calibri"/>
          <w:sz w:val="20"/>
          <w:szCs w:val="20"/>
        </w:rPr>
      </w:pPr>
    </w:p>
    <w:p w:rsidR="000B5F51" w:rsidRPr="00E61663" w:rsidRDefault="000B5F51" w:rsidP="000B5F51">
      <w:pPr>
        <w:jc w:val="both"/>
        <w:rPr>
          <w:rFonts w:ascii="Calibri" w:hAnsi="Calibri" w:cs="Calibri"/>
          <w:sz w:val="20"/>
          <w:szCs w:val="20"/>
        </w:rPr>
      </w:pPr>
      <w:proofErr w:type="spellStart"/>
      <w:r w:rsidRPr="00E61663">
        <w:rPr>
          <w:rFonts w:ascii="Calibri" w:hAnsi="Calibri" w:cs="Calibri"/>
          <w:sz w:val="20"/>
          <w:szCs w:val="20"/>
        </w:rPr>
        <w:t>Nga</w:t>
      </w:r>
      <w:proofErr w:type="spellEnd"/>
      <w:r w:rsidRPr="00E61663">
        <w:rPr>
          <w:rFonts w:ascii="Calibri" w:hAnsi="Calibri" w:cs="Calibri"/>
          <w:i/>
          <w:iCs/>
          <w:sz w:val="20"/>
          <w:szCs w:val="20"/>
        </w:rPr>
        <w:t xml:space="preserve">: </w:t>
      </w:r>
      <w:sdt>
        <w:sdtPr>
          <w:rPr>
            <w:rFonts w:ascii="Calibri" w:hAnsi="Calibri" w:cs="Calibri"/>
            <w:i/>
            <w:iCs/>
            <w:sz w:val="20"/>
            <w:szCs w:val="20"/>
          </w:rPr>
          <w:id w:val="5946266"/>
          <w:placeholder>
            <w:docPart w:val="1A56707FACD648219C51F318F115A145"/>
          </w:placeholder>
        </w:sdtPr>
        <w:sdtEndPr>
          <w:rPr>
            <w:color w:val="948A54" w:themeColor="background2" w:themeShade="80"/>
          </w:rPr>
        </w:sdtEndPr>
        <w:sdtContent>
          <w:sdt>
            <w:sdtPr>
              <w:rPr>
                <w:rFonts w:asciiTheme="minorHAnsi" w:hAnsiTheme="minorHAnsi" w:cstheme="minorHAnsi"/>
                <w:bCs/>
                <w:sz w:val="20"/>
                <w:szCs w:val="20"/>
                <w:lang w:val="sq-AL"/>
              </w:rPr>
              <w:id w:val="1944253820"/>
              <w:placeholder>
                <w:docPart w:val="1B3B66BAF7FC4718AF3528246E0C6082"/>
              </w:placeholder>
              <w:showingPlcHdr/>
            </w:sdtPr>
            <w:sdtEndPr/>
            <w:sdtContent>
              <w:r w:rsidR="00E61663">
                <w:rPr>
                  <w:rFonts w:asciiTheme="minorHAnsi" w:hAnsiTheme="minorHAnsi" w:cstheme="minorHAnsi"/>
                  <w:bCs/>
                  <w:color w:val="D99594" w:themeColor="accent2" w:themeTint="99"/>
                  <w:sz w:val="20"/>
                  <w:szCs w:val="20"/>
                  <w:lang w:val="sq-AL"/>
                </w:rPr>
                <w:t>Shëno këtu</w:t>
              </w:r>
            </w:sdtContent>
          </w:sdt>
        </w:sdtContent>
      </w:sdt>
    </w:p>
    <w:p w:rsidR="00E61663" w:rsidRDefault="00E61663" w:rsidP="000B5F51">
      <w:pPr>
        <w:jc w:val="both"/>
        <w:rPr>
          <w:rFonts w:ascii="Calibri" w:hAnsi="Calibri" w:cs="Calibri"/>
          <w:sz w:val="20"/>
          <w:szCs w:val="20"/>
        </w:rPr>
      </w:pPr>
    </w:p>
    <w:p w:rsidR="000B5F51" w:rsidRPr="00E61663" w:rsidRDefault="000B5F51" w:rsidP="000B5F51">
      <w:pPr>
        <w:jc w:val="both"/>
        <w:rPr>
          <w:rFonts w:ascii="Calibri" w:hAnsi="Calibri" w:cs="Calibri"/>
          <w:sz w:val="20"/>
          <w:szCs w:val="20"/>
        </w:rPr>
      </w:pPr>
      <w:proofErr w:type="spellStart"/>
      <w:r w:rsidRPr="00E61663">
        <w:rPr>
          <w:rFonts w:ascii="Calibri" w:hAnsi="Calibri" w:cs="Calibri"/>
          <w:sz w:val="20"/>
          <w:szCs w:val="20"/>
        </w:rPr>
        <w:t>Titulli</w:t>
      </w:r>
      <w:proofErr w:type="spellEnd"/>
      <w:r w:rsidRPr="00E6166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61663">
        <w:rPr>
          <w:rFonts w:ascii="Calibri" w:hAnsi="Calibri" w:cs="Calibri"/>
          <w:sz w:val="20"/>
          <w:szCs w:val="20"/>
        </w:rPr>
        <w:t>i</w:t>
      </w:r>
      <w:proofErr w:type="spellEnd"/>
      <w:r w:rsidRPr="00E6166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61663">
        <w:rPr>
          <w:rFonts w:ascii="Calibri" w:hAnsi="Calibri" w:cs="Calibri"/>
          <w:sz w:val="20"/>
          <w:szCs w:val="20"/>
        </w:rPr>
        <w:t>aktivitetit</w:t>
      </w:r>
      <w:proofErr w:type="spellEnd"/>
      <w:r w:rsidRPr="00E61663">
        <w:rPr>
          <w:rFonts w:ascii="Calibri" w:hAnsi="Calibri" w:cs="Calibri"/>
          <w:sz w:val="20"/>
          <w:szCs w:val="20"/>
        </w:rPr>
        <w:t>:</w:t>
      </w:r>
      <w:r w:rsidR="00E61663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Calibri" w:hAnsi="Calibri" w:cs="Calibri"/>
            <w:i/>
            <w:iCs/>
            <w:sz w:val="20"/>
            <w:szCs w:val="20"/>
          </w:rPr>
          <w:id w:val="-1445539185"/>
          <w:placeholder>
            <w:docPart w:val="498BB9EE706842AA9A31DD53CA71077C"/>
          </w:placeholder>
        </w:sdtPr>
        <w:sdtEndPr>
          <w:rPr>
            <w:color w:val="948A54" w:themeColor="background2" w:themeShade="80"/>
          </w:rPr>
        </w:sdtEndPr>
        <w:sdtContent>
          <w:sdt>
            <w:sdtPr>
              <w:rPr>
                <w:rFonts w:asciiTheme="minorHAnsi" w:hAnsiTheme="minorHAnsi" w:cstheme="minorHAnsi"/>
                <w:bCs/>
                <w:sz w:val="20"/>
                <w:szCs w:val="20"/>
                <w:lang w:val="sq-AL"/>
              </w:rPr>
              <w:id w:val="664673761"/>
              <w:placeholder>
                <w:docPart w:val="383D9B5D43974A4FAE13BD638324AF6D"/>
              </w:placeholder>
              <w:showingPlcHdr/>
            </w:sdtPr>
            <w:sdtEndPr/>
            <w:sdtContent>
              <w:r w:rsidR="00E61663">
                <w:rPr>
                  <w:rFonts w:asciiTheme="minorHAnsi" w:hAnsiTheme="minorHAnsi" w:cstheme="minorHAnsi"/>
                  <w:bCs/>
                  <w:color w:val="D99594" w:themeColor="accent2" w:themeTint="99"/>
                  <w:sz w:val="20"/>
                  <w:szCs w:val="20"/>
                  <w:lang w:val="sq-AL"/>
                </w:rPr>
                <w:t>Shëno këtu</w:t>
              </w:r>
            </w:sdtContent>
          </w:sdt>
        </w:sdtContent>
      </w:sdt>
    </w:p>
    <w:p w:rsidR="00E61663" w:rsidRDefault="00E61663" w:rsidP="000B5F51">
      <w:pPr>
        <w:jc w:val="both"/>
        <w:rPr>
          <w:rFonts w:ascii="Calibri" w:hAnsi="Calibri" w:cs="Calibri"/>
          <w:sz w:val="20"/>
          <w:szCs w:val="20"/>
        </w:rPr>
      </w:pPr>
    </w:p>
    <w:p w:rsidR="000B5F51" w:rsidRPr="00E61663" w:rsidRDefault="000B5F51" w:rsidP="000B5F51">
      <w:pPr>
        <w:jc w:val="both"/>
        <w:rPr>
          <w:rFonts w:ascii="Calibri" w:hAnsi="Calibri" w:cs="Calibri"/>
          <w:sz w:val="20"/>
          <w:szCs w:val="20"/>
        </w:rPr>
      </w:pPr>
      <w:proofErr w:type="spellStart"/>
      <w:r w:rsidRPr="00E61663">
        <w:rPr>
          <w:rFonts w:ascii="Calibri" w:hAnsi="Calibri" w:cs="Calibri"/>
          <w:sz w:val="20"/>
          <w:szCs w:val="20"/>
        </w:rPr>
        <w:t>Organizatori</w:t>
      </w:r>
      <w:proofErr w:type="spellEnd"/>
      <w:r w:rsidRPr="00E61663">
        <w:rPr>
          <w:rFonts w:ascii="Calibri" w:hAnsi="Calibri" w:cs="Calibri"/>
          <w:sz w:val="20"/>
          <w:szCs w:val="20"/>
        </w:rPr>
        <w:t>:</w:t>
      </w:r>
      <w:r w:rsidR="00E61663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Calibri" w:hAnsi="Calibri" w:cs="Calibri"/>
            <w:i/>
            <w:iCs/>
            <w:sz w:val="20"/>
            <w:szCs w:val="20"/>
          </w:rPr>
          <w:id w:val="-785035134"/>
          <w:placeholder>
            <w:docPart w:val="95D4F5D86E8F4A778D511A3E5F1FEAE6"/>
          </w:placeholder>
        </w:sdtPr>
        <w:sdtEndPr>
          <w:rPr>
            <w:color w:val="948A54" w:themeColor="background2" w:themeShade="80"/>
          </w:rPr>
        </w:sdtEndPr>
        <w:sdtContent>
          <w:sdt>
            <w:sdtPr>
              <w:rPr>
                <w:rFonts w:asciiTheme="minorHAnsi" w:hAnsiTheme="minorHAnsi" w:cstheme="minorHAnsi"/>
                <w:bCs/>
                <w:sz w:val="20"/>
                <w:szCs w:val="20"/>
                <w:lang w:val="sq-AL"/>
              </w:rPr>
              <w:id w:val="-632476769"/>
              <w:placeholder>
                <w:docPart w:val="4796C5A094224F499F0CFD75AE41EC7B"/>
              </w:placeholder>
              <w:showingPlcHdr/>
            </w:sdtPr>
            <w:sdtEndPr/>
            <w:sdtContent>
              <w:r w:rsidR="00E61663">
                <w:rPr>
                  <w:rFonts w:asciiTheme="minorHAnsi" w:hAnsiTheme="minorHAnsi" w:cstheme="minorHAnsi"/>
                  <w:bCs/>
                  <w:color w:val="D99594" w:themeColor="accent2" w:themeTint="99"/>
                  <w:sz w:val="20"/>
                  <w:szCs w:val="20"/>
                  <w:lang w:val="sq-AL"/>
                </w:rPr>
                <w:t>Shëno këtu</w:t>
              </w:r>
            </w:sdtContent>
          </w:sdt>
        </w:sdtContent>
      </w:sdt>
    </w:p>
    <w:p w:rsidR="00E61663" w:rsidRDefault="00E61663" w:rsidP="000B5F51">
      <w:pPr>
        <w:jc w:val="both"/>
        <w:rPr>
          <w:rFonts w:ascii="Calibri" w:hAnsi="Calibri" w:cs="Calibri"/>
          <w:sz w:val="20"/>
          <w:szCs w:val="20"/>
        </w:rPr>
      </w:pPr>
    </w:p>
    <w:p w:rsidR="000B5F51" w:rsidRPr="00E61663" w:rsidRDefault="000B5F51" w:rsidP="000B5F51">
      <w:pPr>
        <w:jc w:val="both"/>
        <w:rPr>
          <w:rFonts w:ascii="Calibri" w:hAnsi="Calibri" w:cs="Calibri"/>
          <w:sz w:val="20"/>
          <w:szCs w:val="20"/>
        </w:rPr>
      </w:pPr>
      <w:r w:rsidRPr="00E61663">
        <w:rPr>
          <w:rFonts w:ascii="Calibri" w:hAnsi="Calibri" w:cs="Calibri"/>
          <w:sz w:val="20"/>
          <w:szCs w:val="20"/>
        </w:rPr>
        <w:t xml:space="preserve">Data </w:t>
      </w:r>
      <w:proofErr w:type="spellStart"/>
      <w:r w:rsidRPr="00E61663">
        <w:rPr>
          <w:rFonts w:ascii="Calibri" w:hAnsi="Calibri" w:cs="Calibri"/>
          <w:sz w:val="20"/>
          <w:szCs w:val="20"/>
        </w:rPr>
        <w:t>dhe</w:t>
      </w:r>
      <w:proofErr w:type="spellEnd"/>
      <w:r w:rsidRPr="00E6166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61663">
        <w:rPr>
          <w:rFonts w:ascii="Calibri" w:hAnsi="Calibri" w:cs="Calibri"/>
          <w:sz w:val="20"/>
          <w:szCs w:val="20"/>
        </w:rPr>
        <w:t>vendi</w:t>
      </w:r>
      <w:proofErr w:type="spellEnd"/>
      <w:r w:rsidRPr="00E6166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61663">
        <w:rPr>
          <w:rFonts w:ascii="Calibri" w:hAnsi="Calibri" w:cs="Calibri"/>
          <w:sz w:val="20"/>
          <w:szCs w:val="20"/>
        </w:rPr>
        <w:t>i</w:t>
      </w:r>
      <w:proofErr w:type="spellEnd"/>
      <w:r w:rsidRPr="00E6166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61663">
        <w:rPr>
          <w:rFonts w:ascii="Calibri" w:hAnsi="Calibri" w:cs="Calibri"/>
          <w:sz w:val="20"/>
          <w:szCs w:val="20"/>
        </w:rPr>
        <w:t>mbajtjes</w:t>
      </w:r>
      <w:proofErr w:type="spellEnd"/>
      <w:r w:rsidRPr="00E6166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61663">
        <w:rPr>
          <w:rFonts w:ascii="Calibri" w:hAnsi="Calibri" w:cs="Calibri"/>
          <w:sz w:val="20"/>
          <w:szCs w:val="20"/>
        </w:rPr>
        <w:t>së</w:t>
      </w:r>
      <w:proofErr w:type="spellEnd"/>
      <w:r w:rsidRPr="00E6166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61663">
        <w:rPr>
          <w:rFonts w:ascii="Calibri" w:hAnsi="Calibri" w:cs="Calibri"/>
          <w:sz w:val="20"/>
          <w:szCs w:val="20"/>
        </w:rPr>
        <w:t>aktivitetit</w:t>
      </w:r>
      <w:proofErr w:type="spellEnd"/>
      <w:r w:rsidRPr="00E61663">
        <w:rPr>
          <w:rFonts w:ascii="Calibri" w:hAnsi="Calibri" w:cs="Calibri"/>
          <w:sz w:val="20"/>
          <w:szCs w:val="20"/>
        </w:rPr>
        <w:t>:</w:t>
      </w:r>
      <w:r w:rsidR="00E61663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Calibri" w:hAnsi="Calibri" w:cs="Calibri"/>
            <w:i/>
            <w:iCs/>
            <w:sz w:val="20"/>
            <w:szCs w:val="20"/>
          </w:rPr>
          <w:id w:val="-2079191271"/>
          <w:placeholder>
            <w:docPart w:val="3C4EF9DFAA0A46C69F4538F4904B2B9B"/>
          </w:placeholder>
        </w:sdtPr>
        <w:sdtEndPr>
          <w:rPr>
            <w:color w:val="948A54" w:themeColor="background2" w:themeShade="80"/>
          </w:rPr>
        </w:sdtEndPr>
        <w:sdtContent>
          <w:sdt>
            <w:sdtPr>
              <w:rPr>
                <w:rFonts w:asciiTheme="minorHAnsi" w:hAnsiTheme="minorHAnsi" w:cstheme="minorHAnsi"/>
                <w:bCs/>
                <w:sz w:val="20"/>
                <w:szCs w:val="20"/>
                <w:lang w:val="sq-AL"/>
              </w:rPr>
              <w:id w:val="-2073412229"/>
              <w:placeholder>
                <w:docPart w:val="CFBEDA7785E443CF88F06C6BC4E33E74"/>
              </w:placeholder>
              <w:showingPlcHdr/>
            </w:sdtPr>
            <w:sdtEndPr/>
            <w:sdtContent>
              <w:r w:rsidR="00E61663">
                <w:rPr>
                  <w:rFonts w:asciiTheme="minorHAnsi" w:hAnsiTheme="minorHAnsi" w:cstheme="minorHAnsi"/>
                  <w:bCs/>
                  <w:color w:val="D99594" w:themeColor="accent2" w:themeTint="99"/>
                  <w:sz w:val="20"/>
                  <w:szCs w:val="20"/>
                  <w:lang w:val="sq-AL"/>
                </w:rPr>
                <w:t>Shëno këtu</w:t>
              </w:r>
            </w:sdtContent>
          </w:sdt>
        </w:sdtContent>
      </w:sdt>
    </w:p>
    <w:p w:rsidR="00F62681" w:rsidRDefault="00F62681" w:rsidP="00F62681">
      <w:pPr>
        <w:adjustRightInd w:val="0"/>
        <w:spacing w:line="269" w:lineRule="exact"/>
        <w:jc w:val="both"/>
        <w:rPr>
          <w:rFonts w:asciiTheme="minorHAnsi" w:hAnsiTheme="minorHAnsi" w:cstheme="minorHAnsi"/>
          <w:sz w:val="20"/>
          <w:szCs w:val="20"/>
          <w:lang w:val="sq-AL"/>
        </w:rPr>
      </w:pPr>
    </w:p>
    <w:p w:rsidR="000B5F51" w:rsidRPr="00F62681" w:rsidRDefault="000B5F51" w:rsidP="00F62681">
      <w:pPr>
        <w:adjustRightInd w:val="0"/>
        <w:spacing w:line="269" w:lineRule="exact"/>
        <w:jc w:val="both"/>
        <w:rPr>
          <w:rFonts w:asciiTheme="minorHAnsi" w:hAnsiTheme="minorHAnsi" w:cstheme="minorHAnsi"/>
          <w:sz w:val="20"/>
          <w:szCs w:val="20"/>
          <w:lang w:val="sq-AL"/>
        </w:rPr>
      </w:pPr>
    </w:p>
    <w:p w:rsidR="00E61663" w:rsidRDefault="00E61663" w:rsidP="00E61663">
      <w:pPr>
        <w:jc w:val="center"/>
        <w:rPr>
          <w:rFonts w:asciiTheme="minorHAnsi" w:hAnsiTheme="minorHAnsi" w:cstheme="minorBidi"/>
          <w:b/>
          <w:bCs/>
          <w:sz w:val="24"/>
          <w:szCs w:val="24"/>
        </w:rPr>
      </w:pPr>
    </w:p>
    <w:p w:rsidR="00E61663" w:rsidRDefault="00E61663" w:rsidP="00E61663">
      <w:pPr>
        <w:jc w:val="center"/>
        <w:rPr>
          <w:rFonts w:asciiTheme="minorHAnsi" w:hAnsiTheme="minorHAnsi" w:cstheme="minorBidi"/>
          <w:b/>
          <w:bCs/>
          <w:sz w:val="24"/>
          <w:szCs w:val="24"/>
        </w:rPr>
      </w:pPr>
      <w:proofErr w:type="spellStart"/>
      <w:r w:rsidRPr="00E61663">
        <w:rPr>
          <w:rFonts w:asciiTheme="minorHAnsi" w:hAnsiTheme="minorHAnsi" w:cstheme="minorBidi"/>
          <w:b/>
          <w:bCs/>
          <w:sz w:val="24"/>
          <w:szCs w:val="24"/>
        </w:rPr>
        <w:t>Raport</w:t>
      </w:r>
      <w:proofErr w:type="spellEnd"/>
      <w:r w:rsidRPr="00E61663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E61663">
        <w:rPr>
          <w:rFonts w:asciiTheme="minorHAnsi" w:hAnsiTheme="minorHAnsi" w:cstheme="minorBidi"/>
          <w:b/>
          <w:bCs/>
          <w:sz w:val="24"/>
          <w:szCs w:val="24"/>
        </w:rPr>
        <w:t>nga</w:t>
      </w:r>
      <w:proofErr w:type="spellEnd"/>
      <w:r w:rsidRPr="00E61663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E61663">
        <w:rPr>
          <w:rFonts w:asciiTheme="minorHAnsi" w:hAnsiTheme="minorHAnsi" w:cstheme="minorBidi"/>
          <w:b/>
          <w:bCs/>
          <w:sz w:val="24"/>
          <w:szCs w:val="24"/>
        </w:rPr>
        <w:t>pjesëmarrja</w:t>
      </w:r>
      <w:proofErr w:type="spellEnd"/>
      <w:r w:rsidRPr="00E61663">
        <w:rPr>
          <w:rFonts w:asciiTheme="minorHAnsi" w:hAnsiTheme="minorHAnsi" w:cstheme="minorBidi"/>
          <w:b/>
          <w:bCs/>
          <w:sz w:val="24"/>
          <w:szCs w:val="24"/>
        </w:rPr>
        <w:t xml:space="preserve"> e </w:t>
      </w:r>
      <w:proofErr w:type="spellStart"/>
      <w:r w:rsidRPr="00E61663">
        <w:rPr>
          <w:rFonts w:asciiTheme="minorHAnsi" w:hAnsiTheme="minorHAnsi" w:cstheme="minorBidi"/>
          <w:b/>
          <w:bCs/>
          <w:sz w:val="24"/>
          <w:szCs w:val="24"/>
        </w:rPr>
        <w:t>përkrahur</w:t>
      </w:r>
      <w:proofErr w:type="spellEnd"/>
    </w:p>
    <w:p w:rsidR="00E61663" w:rsidRDefault="00E61663" w:rsidP="00E61663">
      <w:pPr>
        <w:jc w:val="center"/>
        <w:rPr>
          <w:rFonts w:asciiTheme="minorHAnsi" w:hAnsiTheme="minorHAnsi" w:cstheme="minorBidi"/>
          <w:b/>
          <w:bCs/>
          <w:sz w:val="24"/>
          <w:szCs w:val="24"/>
        </w:rPr>
      </w:pPr>
    </w:p>
    <w:p w:rsidR="00E61663" w:rsidRPr="00E61663" w:rsidRDefault="00E61663" w:rsidP="00E61663">
      <w:pPr>
        <w:jc w:val="center"/>
        <w:rPr>
          <w:rFonts w:asciiTheme="minorHAnsi" w:hAnsiTheme="minorHAnsi" w:cstheme="minorBidi"/>
          <w:b/>
          <w:bCs/>
          <w:sz w:val="24"/>
          <w:szCs w:val="24"/>
        </w:rPr>
      </w:pP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657D55" wp14:editId="1C85FC2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74463" cy="0"/>
                <wp:effectExtent l="0" t="0" r="3619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44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D1C45B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86.2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" strokecolor="#bc4542 [3045]">
                <w10:wrap anchorx="margin"/>
              </v:line>
            </w:pict>
          </mc:Fallback>
        </mc:AlternateContent>
      </w:r>
    </w:p>
    <w:p w:rsidR="00E61663" w:rsidRPr="00E61663" w:rsidRDefault="00E61663" w:rsidP="00E61663">
      <w:pPr>
        <w:rPr>
          <w:rFonts w:asciiTheme="minorHAnsi" w:hAnsiTheme="minorHAnsi" w:cstheme="minorHAnsi"/>
          <w:b/>
          <w:sz w:val="20"/>
          <w:szCs w:val="20"/>
        </w:rPr>
      </w:pPr>
    </w:p>
    <w:p w:rsidR="00E61663" w:rsidRDefault="00E61663" w:rsidP="00E61663">
      <w:pPr>
        <w:jc w:val="both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E61663">
        <w:rPr>
          <w:rFonts w:asciiTheme="minorHAnsi" w:hAnsiTheme="minorHAnsi" w:cstheme="minorHAnsi"/>
          <w:b/>
          <w:sz w:val="20"/>
          <w:szCs w:val="20"/>
        </w:rPr>
        <w:t>Pjesa</w:t>
      </w:r>
      <w:proofErr w:type="spellEnd"/>
      <w:r w:rsidRPr="00E61663">
        <w:rPr>
          <w:rFonts w:asciiTheme="minorHAnsi" w:hAnsiTheme="minorHAnsi" w:cstheme="minorHAnsi"/>
          <w:b/>
          <w:sz w:val="20"/>
          <w:szCs w:val="20"/>
        </w:rPr>
        <w:t xml:space="preserve"> I – </w:t>
      </w:r>
      <w:proofErr w:type="spellStart"/>
      <w:r w:rsidRPr="00E61663">
        <w:rPr>
          <w:rFonts w:asciiTheme="minorHAnsi" w:hAnsiTheme="minorHAnsi" w:cstheme="minorHAnsi"/>
          <w:b/>
          <w:sz w:val="20"/>
          <w:szCs w:val="20"/>
        </w:rPr>
        <w:t>Përmbledhja</w:t>
      </w:r>
      <w:proofErr w:type="spellEnd"/>
      <w:r w:rsidRPr="00E61663">
        <w:rPr>
          <w:rFonts w:asciiTheme="minorHAnsi" w:hAnsiTheme="minorHAnsi" w:cstheme="minorHAnsi"/>
          <w:b/>
          <w:sz w:val="20"/>
          <w:szCs w:val="20"/>
        </w:rPr>
        <w:t xml:space="preserve"> e </w:t>
      </w:r>
      <w:proofErr w:type="spellStart"/>
      <w:r w:rsidRPr="00E61663">
        <w:rPr>
          <w:rFonts w:asciiTheme="minorHAnsi" w:hAnsiTheme="minorHAnsi" w:cstheme="minorHAnsi"/>
          <w:b/>
          <w:sz w:val="20"/>
          <w:szCs w:val="20"/>
        </w:rPr>
        <w:t>pjesëmarrjes</w:t>
      </w:r>
      <w:proofErr w:type="spellEnd"/>
      <w:r w:rsidRPr="00E61663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E61663">
        <w:rPr>
          <w:rFonts w:asciiTheme="minorHAnsi" w:hAnsiTheme="minorHAnsi" w:cstheme="minorHAnsi"/>
          <w:b/>
          <w:sz w:val="20"/>
          <w:szCs w:val="20"/>
        </w:rPr>
        <w:t>në</w:t>
      </w:r>
      <w:proofErr w:type="spellEnd"/>
      <w:r w:rsidRPr="00E61663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E61663">
        <w:rPr>
          <w:rFonts w:asciiTheme="minorHAnsi" w:hAnsiTheme="minorHAnsi" w:cstheme="minorHAnsi"/>
          <w:b/>
          <w:sz w:val="20"/>
          <w:szCs w:val="20"/>
        </w:rPr>
        <w:t>aktivitet</w:t>
      </w:r>
      <w:proofErr w:type="spellEnd"/>
    </w:p>
    <w:p w:rsidR="00E61663" w:rsidRPr="00E61663" w:rsidRDefault="0075752C" w:rsidP="00E61663">
      <w:pPr>
        <w:jc w:val="both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="Calibri" w:hAnsi="Calibri" w:cs="Calibri"/>
            <w:i/>
            <w:iCs/>
            <w:sz w:val="20"/>
            <w:szCs w:val="20"/>
          </w:rPr>
          <w:id w:val="-1661616990"/>
          <w:placeholder>
            <w:docPart w:val="6E11665FD936488298953E4F6F9D7DD5"/>
          </w:placeholder>
        </w:sdtPr>
        <w:sdtEndPr>
          <w:rPr>
            <w:color w:val="948A54" w:themeColor="background2" w:themeShade="80"/>
          </w:rPr>
        </w:sdtEndPr>
        <w:sdtContent>
          <w:sdt>
            <w:sdtPr>
              <w:rPr>
                <w:rFonts w:asciiTheme="minorHAnsi" w:hAnsiTheme="minorHAnsi" w:cstheme="minorHAnsi"/>
                <w:bCs/>
                <w:sz w:val="20"/>
                <w:szCs w:val="20"/>
                <w:lang w:val="sq-AL"/>
              </w:rPr>
              <w:id w:val="123288947"/>
              <w:placeholder>
                <w:docPart w:val="1CEAC9DDFEEE49E9A4CF77BC4C617C4A"/>
              </w:placeholder>
              <w:showingPlcHdr/>
            </w:sdtPr>
            <w:sdtEndPr/>
            <w:sdtContent>
              <w:r w:rsidR="00E61663">
                <w:rPr>
                  <w:rFonts w:asciiTheme="minorHAnsi" w:hAnsiTheme="minorHAnsi" w:cstheme="minorHAnsi"/>
                  <w:bCs/>
                  <w:color w:val="D99594" w:themeColor="accent2" w:themeTint="99"/>
                  <w:sz w:val="20"/>
                  <w:szCs w:val="20"/>
                  <w:lang w:val="sq-AL"/>
                </w:rPr>
                <w:t xml:space="preserve">Në këtë pjesë luteni të elaboroni në detaje pjesëmarrjen tuaj në aktivitetin për të cilin jeni përkrahur </w:t>
              </w:r>
            </w:sdtContent>
          </w:sdt>
        </w:sdtContent>
      </w:sdt>
    </w:p>
    <w:p w:rsidR="00E61663" w:rsidRPr="00E61663" w:rsidRDefault="00E61663" w:rsidP="00E61663">
      <w:pPr>
        <w:jc w:val="both"/>
        <w:rPr>
          <w:rFonts w:asciiTheme="minorHAnsi" w:hAnsiTheme="minorHAnsi" w:cstheme="minorHAnsi"/>
          <w:b/>
          <w:bCs/>
          <w:color w:val="BFBFBF" w:themeColor="background1" w:themeShade="BF"/>
          <w:sz w:val="20"/>
          <w:szCs w:val="20"/>
        </w:rPr>
      </w:pPr>
    </w:p>
    <w:p w:rsidR="00E61663" w:rsidRDefault="00E61663" w:rsidP="00E61663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E61663" w:rsidRDefault="00E61663" w:rsidP="00E61663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E61663" w:rsidRDefault="00E61663" w:rsidP="00E61663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E61663" w:rsidRDefault="00E61663" w:rsidP="00E61663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E61663" w:rsidRDefault="00E61663" w:rsidP="00E61663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E61663" w:rsidRPr="00E61663" w:rsidRDefault="00E61663" w:rsidP="00E61663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proofErr w:type="spellStart"/>
      <w:r w:rsidRPr="00E61663">
        <w:rPr>
          <w:rFonts w:asciiTheme="minorHAnsi" w:hAnsiTheme="minorHAnsi" w:cstheme="minorHAnsi"/>
          <w:b/>
          <w:bCs/>
          <w:sz w:val="20"/>
          <w:szCs w:val="20"/>
        </w:rPr>
        <w:t>Pjesa</w:t>
      </w:r>
      <w:proofErr w:type="spellEnd"/>
      <w:r w:rsidRPr="00E61663">
        <w:rPr>
          <w:rFonts w:asciiTheme="minorHAnsi" w:hAnsiTheme="minorHAnsi" w:cstheme="minorHAnsi"/>
          <w:b/>
          <w:bCs/>
          <w:sz w:val="20"/>
          <w:szCs w:val="20"/>
        </w:rPr>
        <w:t xml:space="preserve"> II – </w:t>
      </w:r>
      <w:proofErr w:type="spellStart"/>
      <w:r w:rsidRPr="00E61663">
        <w:rPr>
          <w:rFonts w:asciiTheme="minorHAnsi" w:hAnsiTheme="minorHAnsi" w:cstheme="minorHAnsi"/>
          <w:b/>
          <w:bCs/>
          <w:sz w:val="20"/>
          <w:szCs w:val="20"/>
        </w:rPr>
        <w:t>Përfitimet</w:t>
      </w:r>
      <w:proofErr w:type="spellEnd"/>
      <w:r w:rsidRPr="00E6166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E61663">
        <w:rPr>
          <w:rFonts w:asciiTheme="minorHAnsi" w:hAnsiTheme="minorHAnsi" w:cstheme="minorHAnsi"/>
          <w:b/>
          <w:bCs/>
          <w:sz w:val="20"/>
          <w:szCs w:val="20"/>
        </w:rPr>
        <w:t>nga</w:t>
      </w:r>
      <w:proofErr w:type="spellEnd"/>
      <w:r w:rsidRPr="00E6166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E61663">
        <w:rPr>
          <w:rFonts w:asciiTheme="minorHAnsi" w:hAnsiTheme="minorHAnsi" w:cstheme="minorHAnsi"/>
          <w:b/>
          <w:bCs/>
          <w:sz w:val="20"/>
          <w:szCs w:val="20"/>
        </w:rPr>
        <w:t>pjesëmarrja</w:t>
      </w:r>
      <w:proofErr w:type="spellEnd"/>
      <w:r w:rsidRPr="00E6166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E61663">
        <w:rPr>
          <w:rFonts w:asciiTheme="minorHAnsi" w:hAnsiTheme="minorHAnsi" w:cstheme="minorHAnsi"/>
          <w:b/>
          <w:bCs/>
          <w:sz w:val="20"/>
          <w:szCs w:val="20"/>
        </w:rPr>
        <w:t>në</w:t>
      </w:r>
      <w:proofErr w:type="spellEnd"/>
      <w:r w:rsidRPr="00E6166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E61663">
        <w:rPr>
          <w:rFonts w:asciiTheme="minorHAnsi" w:hAnsiTheme="minorHAnsi" w:cstheme="minorHAnsi"/>
          <w:b/>
          <w:bCs/>
          <w:sz w:val="20"/>
          <w:szCs w:val="20"/>
        </w:rPr>
        <w:t>aktivitet</w:t>
      </w:r>
      <w:proofErr w:type="spellEnd"/>
    </w:p>
    <w:p w:rsidR="00E61663" w:rsidRPr="00E61663" w:rsidRDefault="0075752C" w:rsidP="00E61663">
      <w:pPr>
        <w:jc w:val="both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="Calibri" w:hAnsi="Calibri" w:cs="Calibri"/>
            <w:i/>
            <w:iCs/>
            <w:sz w:val="20"/>
            <w:szCs w:val="20"/>
          </w:rPr>
          <w:id w:val="-16621711"/>
          <w:placeholder>
            <w:docPart w:val="213C891607164D8EBAD70E089ABE113E"/>
          </w:placeholder>
        </w:sdtPr>
        <w:sdtEndPr>
          <w:rPr>
            <w:color w:val="948A54" w:themeColor="background2" w:themeShade="80"/>
          </w:rPr>
        </w:sdtEndPr>
        <w:sdtContent>
          <w:sdt>
            <w:sdtPr>
              <w:rPr>
                <w:rFonts w:asciiTheme="minorHAnsi" w:hAnsiTheme="minorHAnsi" w:cstheme="minorHAnsi"/>
                <w:bCs/>
                <w:sz w:val="20"/>
                <w:szCs w:val="20"/>
                <w:lang w:val="sq-AL"/>
              </w:rPr>
              <w:id w:val="-704019134"/>
              <w:placeholder>
                <w:docPart w:val="16B52ACB4FA347C1B3BE213DECFDA399"/>
              </w:placeholder>
              <w:showingPlcHdr/>
            </w:sdtPr>
            <w:sdtEndPr/>
            <w:sdtContent>
              <w:r w:rsidR="00E61663" w:rsidRPr="00E61663">
                <w:rPr>
                  <w:rFonts w:asciiTheme="minorHAnsi" w:hAnsiTheme="minorHAnsi" w:cstheme="minorBidi"/>
                  <w:color w:val="D99594" w:themeColor="accent2" w:themeTint="99"/>
                  <w:sz w:val="20"/>
                  <w:szCs w:val="20"/>
                </w:rPr>
                <w:t>Në këtë pjesë luteni të elaboroni në detaje përfitimet e organizatës tuaj nga përfaqësimi që keni bërë në aktivitetin në fjalë.</w:t>
              </w:r>
              <w:r w:rsidR="00E61663">
                <w:rPr>
                  <w:rFonts w:asciiTheme="minorHAnsi" w:hAnsiTheme="minorHAnsi" w:cstheme="minorBidi"/>
                  <w:color w:val="D99594" w:themeColor="accent2" w:themeTint="99"/>
                  <w:sz w:val="20"/>
                  <w:szCs w:val="20"/>
                </w:rPr>
                <w:t xml:space="preserve"> </w:t>
              </w:r>
            </w:sdtContent>
          </w:sdt>
        </w:sdtContent>
      </w:sdt>
    </w:p>
    <w:p w:rsidR="00F62681" w:rsidRPr="00F62681" w:rsidRDefault="00F62681" w:rsidP="00F62681">
      <w:pPr>
        <w:adjustRightInd w:val="0"/>
        <w:spacing w:line="269" w:lineRule="exact"/>
        <w:jc w:val="both"/>
        <w:rPr>
          <w:rFonts w:asciiTheme="minorHAnsi" w:hAnsiTheme="minorHAnsi" w:cstheme="minorHAnsi"/>
          <w:sz w:val="20"/>
          <w:szCs w:val="20"/>
          <w:lang w:val="sq-AL"/>
        </w:rPr>
      </w:pPr>
    </w:p>
    <w:p w:rsidR="00077C41" w:rsidRDefault="00077C41" w:rsidP="00F62681">
      <w:pPr>
        <w:overflowPunct w:val="0"/>
        <w:adjustRightInd w:val="0"/>
        <w:spacing w:line="234" w:lineRule="auto"/>
        <w:ind w:right="12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p w:rsidR="00077C41" w:rsidRDefault="00077C41" w:rsidP="00F62681">
      <w:pPr>
        <w:overflowPunct w:val="0"/>
        <w:adjustRightInd w:val="0"/>
        <w:spacing w:line="234" w:lineRule="auto"/>
        <w:ind w:right="12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p w:rsidR="004B42F2" w:rsidRDefault="004B42F2" w:rsidP="00F62681">
      <w:pPr>
        <w:overflowPunct w:val="0"/>
        <w:adjustRightInd w:val="0"/>
        <w:spacing w:line="234" w:lineRule="auto"/>
        <w:ind w:right="12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p w:rsidR="00E61663" w:rsidRDefault="00E61663" w:rsidP="00F62681">
      <w:pPr>
        <w:overflowPunct w:val="0"/>
        <w:adjustRightInd w:val="0"/>
        <w:spacing w:line="234" w:lineRule="auto"/>
        <w:ind w:right="12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p w:rsidR="00E61663" w:rsidRDefault="00E61663" w:rsidP="00F62681">
      <w:pPr>
        <w:overflowPunct w:val="0"/>
        <w:adjustRightInd w:val="0"/>
        <w:spacing w:line="234" w:lineRule="auto"/>
        <w:ind w:right="12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p w:rsidR="00E61663" w:rsidRDefault="00E61663" w:rsidP="00F62681">
      <w:pPr>
        <w:overflowPunct w:val="0"/>
        <w:adjustRightInd w:val="0"/>
        <w:spacing w:line="234" w:lineRule="auto"/>
        <w:ind w:right="12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p w:rsidR="004B42F2" w:rsidRDefault="004B42F2" w:rsidP="00F62681">
      <w:pPr>
        <w:overflowPunct w:val="0"/>
        <w:adjustRightInd w:val="0"/>
        <w:spacing w:line="234" w:lineRule="auto"/>
        <w:ind w:right="12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DE9983" wp14:editId="4BB41C0B">
                <wp:simplePos x="0" y="0"/>
                <wp:positionH relativeFrom="margin">
                  <wp:align>left</wp:align>
                </wp:positionH>
                <wp:positionV relativeFrom="paragraph">
                  <wp:posOffset>81550</wp:posOffset>
                </wp:positionV>
                <wp:extent cx="6174463" cy="0"/>
                <wp:effectExtent l="0" t="0" r="3619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44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F8929A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pt" to="486.2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" strokecolor="#bc4542 [3045]">
                <w10:wrap anchorx="margin"/>
              </v:line>
            </w:pict>
          </mc:Fallback>
        </mc:AlternateContent>
      </w:r>
    </w:p>
    <w:p w:rsidR="004B42F2" w:rsidRDefault="004B42F2" w:rsidP="00F62681">
      <w:pPr>
        <w:overflowPunct w:val="0"/>
        <w:adjustRightInd w:val="0"/>
        <w:spacing w:line="234" w:lineRule="auto"/>
        <w:ind w:right="12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p w:rsidR="000B5F51" w:rsidRPr="000B5F51" w:rsidRDefault="000B5F51" w:rsidP="000B5F51">
      <w:pPr>
        <w:rPr>
          <w:rFonts w:asciiTheme="minorHAnsi" w:hAnsiTheme="minorHAnsi" w:cstheme="minorBidi"/>
          <w:b/>
          <w:sz w:val="20"/>
          <w:szCs w:val="20"/>
        </w:rPr>
      </w:pPr>
      <w:r w:rsidRPr="000B5F51">
        <w:rPr>
          <w:rFonts w:asciiTheme="minorHAnsi" w:hAnsiTheme="minorHAnsi" w:cstheme="minorBidi"/>
          <w:b/>
          <w:sz w:val="20"/>
          <w:szCs w:val="20"/>
        </w:rPr>
        <w:t>*</w:t>
      </w:r>
      <w:proofErr w:type="spellStart"/>
      <w:r w:rsidRPr="000B5F51">
        <w:rPr>
          <w:rFonts w:asciiTheme="minorHAnsi" w:hAnsiTheme="minorHAnsi" w:cstheme="minorBidi"/>
          <w:b/>
          <w:sz w:val="20"/>
          <w:szCs w:val="20"/>
        </w:rPr>
        <w:t>Ju</w:t>
      </w:r>
      <w:proofErr w:type="spellEnd"/>
      <w:r w:rsidRPr="000B5F51">
        <w:rPr>
          <w:rFonts w:asciiTheme="minorHAnsi" w:hAnsiTheme="minorHAnsi" w:cstheme="minorBidi"/>
          <w:b/>
          <w:sz w:val="20"/>
          <w:szCs w:val="20"/>
        </w:rPr>
        <w:t xml:space="preserve"> </w:t>
      </w:r>
      <w:proofErr w:type="spellStart"/>
      <w:r w:rsidRPr="000B5F51">
        <w:rPr>
          <w:rFonts w:asciiTheme="minorHAnsi" w:hAnsiTheme="minorHAnsi" w:cstheme="minorBidi"/>
          <w:b/>
          <w:sz w:val="20"/>
          <w:szCs w:val="20"/>
        </w:rPr>
        <w:t>lutemi</w:t>
      </w:r>
      <w:proofErr w:type="spellEnd"/>
      <w:r w:rsidRPr="000B5F51">
        <w:rPr>
          <w:rFonts w:asciiTheme="minorHAnsi" w:hAnsiTheme="minorHAnsi" w:cstheme="minorBidi"/>
          <w:b/>
          <w:sz w:val="20"/>
          <w:szCs w:val="20"/>
        </w:rPr>
        <w:t xml:space="preserve"> </w:t>
      </w:r>
      <w:proofErr w:type="spellStart"/>
      <w:r w:rsidRPr="000B5F51">
        <w:rPr>
          <w:rFonts w:asciiTheme="minorHAnsi" w:hAnsiTheme="minorHAnsi" w:cstheme="minorBidi"/>
          <w:b/>
          <w:sz w:val="20"/>
          <w:szCs w:val="20"/>
        </w:rPr>
        <w:t>që</w:t>
      </w:r>
      <w:proofErr w:type="spellEnd"/>
      <w:r w:rsidRPr="000B5F51">
        <w:rPr>
          <w:rFonts w:asciiTheme="minorHAnsi" w:hAnsiTheme="minorHAnsi" w:cstheme="minorBidi"/>
          <w:b/>
          <w:sz w:val="20"/>
          <w:szCs w:val="20"/>
        </w:rPr>
        <w:t xml:space="preserve"> </w:t>
      </w:r>
      <w:proofErr w:type="spellStart"/>
      <w:r w:rsidRPr="000B5F51">
        <w:rPr>
          <w:rFonts w:asciiTheme="minorHAnsi" w:hAnsiTheme="minorHAnsi" w:cstheme="minorBidi"/>
          <w:b/>
          <w:sz w:val="20"/>
          <w:szCs w:val="20"/>
        </w:rPr>
        <w:t>këtij</w:t>
      </w:r>
      <w:proofErr w:type="spellEnd"/>
      <w:r w:rsidRPr="000B5F51">
        <w:rPr>
          <w:rFonts w:asciiTheme="minorHAnsi" w:hAnsiTheme="minorHAnsi" w:cstheme="minorBidi"/>
          <w:b/>
          <w:sz w:val="20"/>
          <w:szCs w:val="20"/>
        </w:rPr>
        <w:t xml:space="preserve"> </w:t>
      </w:r>
      <w:proofErr w:type="spellStart"/>
      <w:r w:rsidRPr="000B5F51">
        <w:rPr>
          <w:rFonts w:asciiTheme="minorHAnsi" w:hAnsiTheme="minorHAnsi" w:cstheme="minorBidi"/>
          <w:b/>
          <w:sz w:val="20"/>
          <w:szCs w:val="20"/>
        </w:rPr>
        <w:t>dokumenti</w:t>
      </w:r>
      <w:proofErr w:type="spellEnd"/>
      <w:r w:rsidRPr="000B5F51">
        <w:rPr>
          <w:rFonts w:asciiTheme="minorHAnsi" w:hAnsiTheme="minorHAnsi" w:cstheme="minorBidi"/>
          <w:b/>
          <w:sz w:val="20"/>
          <w:szCs w:val="20"/>
        </w:rPr>
        <w:t xml:space="preserve"> </w:t>
      </w:r>
      <w:proofErr w:type="spellStart"/>
      <w:r w:rsidRPr="000B5F51">
        <w:rPr>
          <w:rFonts w:asciiTheme="minorHAnsi" w:hAnsiTheme="minorHAnsi" w:cstheme="minorBidi"/>
          <w:b/>
          <w:sz w:val="20"/>
          <w:szCs w:val="20"/>
        </w:rPr>
        <w:t>t’i</w:t>
      </w:r>
      <w:proofErr w:type="spellEnd"/>
      <w:r w:rsidRPr="000B5F51">
        <w:rPr>
          <w:rFonts w:asciiTheme="minorHAnsi" w:hAnsiTheme="minorHAnsi" w:cstheme="minorBidi"/>
          <w:b/>
          <w:sz w:val="20"/>
          <w:szCs w:val="20"/>
        </w:rPr>
        <w:t xml:space="preserve"> </w:t>
      </w:r>
      <w:proofErr w:type="spellStart"/>
      <w:r w:rsidRPr="000B5F51">
        <w:rPr>
          <w:rFonts w:asciiTheme="minorHAnsi" w:hAnsiTheme="minorHAnsi" w:cstheme="minorBidi"/>
          <w:b/>
          <w:sz w:val="20"/>
          <w:szCs w:val="20"/>
        </w:rPr>
        <w:t>bashkangjitni</w:t>
      </w:r>
      <w:proofErr w:type="spellEnd"/>
      <w:r w:rsidRPr="000B5F51">
        <w:rPr>
          <w:rFonts w:asciiTheme="minorHAnsi" w:hAnsiTheme="minorHAnsi" w:cstheme="minorBidi"/>
          <w:b/>
          <w:sz w:val="20"/>
          <w:szCs w:val="20"/>
        </w:rPr>
        <w:t xml:space="preserve"> </w:t>
      </w:r>
      <w:proofErr w:type="spellStart"/>
      <w:r w:rsidRPr="000B5F51">
        <w:rPr>
          <w:rFonts w:asciiTheme="minorHAnsi" w:hAnsiTheme="minorHAnsi" w:cstheme="minorBidi"/>
          <w:b/>
          <w:sz w:val="20"/>
          <w:szCs w:val="20"/>
        </w:rPr>
        <w:t>fotografi</w:t>
      </w:r>
      <w:proofErr w:type="spellEnd"/>
      <w:r w:rsidRPr="000B5F51">
        <w:rPr>
          <w:rFonts w:asciiTheme="minorHAnsi" w:hAnsiTheme="minorHAnsi" w:cstheme="minorBidi"/>
          <w:b/>
          <w:sz w:val="20"/>
          <w:szCs w:val="20"/>
        </w:rPr>
        <w:t xml:space="preserve">, video </w:t>
      </w:r>
      <w:proofErr w:type="spellStart"/>
      <w:r w:rsidRPr="000B5F51">
        <w:rPr>
          <w:rFonts w:asciiTheme="minorHAnsi" w:hAnsiTheme="minorHAnsi" w:cstheme="minorBidi"/>
          <w:b/>
          <w:sz w:val="20"/>
          <w:szCs w:val="20"/>
        </w:rPr>
        <w:t>dhe</w:t>
      </w:r>
      <w:proofErr w:type="spellEnd"/>
      <w:r w:rsidRPr="000B5F51">
        <w:rPr>
          <w:rFonts w:asciiTheme="minorHAnsi" w:hAnsiTheme="minorHAnsi" w:cstheme="minorBidi"/>
          <w:b/>
          <w:sz w:val="20"/>
          <w:szCs w:val="20"/>
        </w:rPr>
        <w:t xml:space="preserve"> </w:t>
      </w:r>
      <w:proofErr w:type="spellStart"/>
      <w:r w:rsidRPr="000B5F51">
        <w:rPr>
          <w:rFonts w:asciiTheme="minorHAnsi" w:hAnsiTheme="minorHAnsi" w:cstheme="minorBidi"/>
          <w:b/>
          <w:sz w:val="20"/>
          <w:szCs w:val="20"/>
        </w:rPr>
        <w:t>dëshmi</w:t>
      </w:r>
      <w:proofErr w:type="spellEnd"/>
      <w:r w:rsidRPr="000B5F51">
        <w:rPr>
          <w:rFonts w:asciiTheme="minorHAnsi" w:hAnsiTheme="minorHAnsi" w:cstheme="minorBidi"/>
          <w:b/>
          <w:sz w:val="20"/>
          <w:szCs w:val="20"/>
        </w:rPr>
        <w:t xml:space="preserve"> </w:t>
      </w:r>
      <w:proofErr w:type="spellStart"/>
      <w:r w:rsidRPr="000B5F51">
        <w:rPr>
          <w:rFonts w:asciiTheme="minorHAnsi" w:hAnsiTheme="minorHAnsi" w:cstheme="minorBidi"/>
          <w:b/>
          <w:sz w:val="20"/>
          <w:szCs w:val="20"/>
        </w:rPr>
        <w:t>të</w:t>
      </w:r>
      <w:proofErr w:type="spellEnd"/>
      <w:r w:rsidRPr="000B5F51">
        <w:rPr>
          <w:rFonts w:asciiTheme="minorHAnsi" w:hAnsiTheme="minorHAnsi" w:cstheme="minorBidi"/>
          <w:b/>
          <w:sz w:val="20"/>
          <w:szCs w:val="20"/>
        </w:rPr>
        <w:t xml:space="preserve"> </w:t>
      </w:r>
      <w:proofErr w:type="spellStart"/>
      <w:r w:rsidRPr="000B5F51">
        <w:rPr>
          <w:rFonts w:asciiTheme="minorHAnsi" w:hAnsiTheme="minorHAnsi" w:cstheme="minorBidi"/>
          <w:b/>
          <w:sz w:val="20"/>
          <w:szCs w:val="20"/>
        </w:rPr>
        <w:t>tjera</w:t>
      </w:r>
      <w:proofErr w:type="spellEnd"/>
      <w:r w:rsidRPr="000B5F51">
        <w:rPr>
          <w:rFonts w:asciiTheme="minorHAnsi" w:hAnsiTheme="minorHAnsi" w:cstheme="minorBidi"/>
          <w:b/>
          <w:sz w:val="20"/>
          <w:szCs w:val="20"/>
        </w:rPr>
        <w:t xml:space="preserve"> </w:t>
      </w:r>
      <w:proofErr w:type="spellStart"/>
      <w:r w:rsidRPr="000B5F51">
        <w:rPr>
          <w:rFonts w:asciiTheme="minorHAnsi" w:hAnsiTheme="minorHAnsi" w:cstheme="minorBidi"/>
          <w:b/>
          <w:sz w:val="20"/>
          <w:szCs w:val="20"/>
        </w:rPr>
        <w:t>që</w:t>
      </w:r>
      <w:proofErr w:type="spellEnd"/>
      <w:r w:rsidRPr="000B5F51">
        <w:rPr>
          <w:rFonts w:asciiTheme="minorHAnsi" w:hAnsiTheme="minorHAnsi" w:cstheme="minorBidi"/>
          <w:b/>
          <w:sz w:val="20"/>
          <w:szCs w:val="20"/>
        </w:rPr>
        <w:t xml:space="preserve"> </w:t>
      </w:r>
      <w:proofErr w:type="spellStart"/>
      <w:r w:rsidRPr="000B5F51">
        <w:rPr>
          <w:rFonts w:asciiTheme="minorHAnsi" w:hAnsiTheme="minorHAnsi" w:cstheme="minorBidi"/>
          <w:b/>
          <w:sz w:val="20"/>
          <w:szCs w:val="20"/>
        </w:rPr>
        <w:t>keni</w:t>
      </w:r>
      <w:proofErr w:type="spellEnd"/>
      <w:r w:rsidRPr="000B5F51">
        <w:rPr>
          <w:rFonts w:asciiTheme="minorHAnsi" w:hAnsiTheme="minorHAnsi" w:cstheme="minorBidi"/>
          <w:b/>
          <w:sz w:val="20"/>
          <w:szCs w:val="20"/>
        </w:rPr>
        <w:t xml:space="preserve"> </w:t>
      </w:r>
      <w:proofErr w:type="spellStart"/>
      <w:r w:rsidRPr="000B5F51">
        <w:rPr>
          <w:rFonts w:asciiTheme="minorHAnsi" w:hAnsiTheme="minorHAnsi" w:cstheme="minorBidi"/>
          <w:b/>
          <w:sz w:val="20"/>
          <w:szCs w:val="20"/>
        </w:rPr>
        <w:t>nga</w:t>
      </w:r>
      <w:proofErr w:type="spellEnd"/>
      <w:r w:rsidRPr="000B5F51">
        <w:rPr>
          <w:rFonts w:asciiTheme="minorHAnsi" w:hAnsiTheme="minorHAnsi" w:cstheme="minorBidi"/>
          <w:b/>
          <w:sz w:val="20"/>
          <w:szCs w:val="20"/>
        </w:rPr>
        <w:t xml:space="preserve"> </w:t>
      </w:r>
      <w:proofErr w:type="spellStart"/>
      <w:r w:rsidRPr="000B5F51">
        <w:rPr>
          <w:rFonts w:asciiTheme="minorHAnsi" w:hAnsiTheme="minorHAnsi" w:cstheme="minorBidi"/>
          <w:b/>
          <w:sz w:val="20"/>
          <w:szCs w:val="20"/>
        </w:rPr>
        <w:t>aktiviteti</w:t>
      </w:r>
      <w:proofErr w:type="spellEnd"/>
      <w:r w:rsidRPr="000B5F51">
        <w:rPr>
          <w:rFonts w:asciiTheme="minorHAnsi" w:hAnsiTheme="minorHAnsi" w:cstheme="minorBidi"/>
          <w:b/>
          <w:sz w:val="20"/>
          <w:szCs w:val="20"/>
        </w:rPr>
        <w:t xml:space="preserve">. </w:t>
      </w:r>
      <w:r>
        <w:rPr>
          <w:rFonts w:asciiTheme="minorHAnsi" w:hAnsiTheme="minorHAnsi" w:cstheme="minorBidi"/>
          <w:b/>
          <w:sz w:val="20"/>
          <w:szCs w:val="20"/>
        </w:rPr>
        <w:br/>
      </w:r>
      <w:proofErr w:type="spellStart"/>
      <w:r w:rsidRPr="000B5F51">
        <w:rPr>
          <w:rFonts w:asciiTheme="minorHAnsi" w:hAnsiTheme="minorHAnsi" w:cstheme="minorBidi"/>
          <w:b/>
          <w:sz w:val="20"/>
          <w:szCs w:val="20"/>
        </w:rPr>
        <w:t>Këto</w:t>
      </w:r>
      <w:proofErr w:type="spellEnd"/>
      <w:r w:rsidRPr="000B5F51">
        <w:rPr>
          <w:rFonts w:asciiTheme="minorHAnsi" w:hAnsiTheme="minorHAnsi" w:cstheme="minorBidi"/>
          <w:b/>
          <w:sz w:val="20"/>
          <w:szCs w:val="20"/>
        </w:rPr>
        <w:t xml:space="preserve"> </w:t>
      </w:r>
      <w:proofErr w:type="spellStart"/>
      <w:r w:rsidRPr="000B5F51">
        <w:rPr>
          <w:rFonts w:asciiTheme="minorHAnsi" w:hAnsiTheme="minorHAnsi" w:cstheme="minorBidi"/>
          <w:b/>
          <w:sz w:val="20"/>
          <w:szCs w:val="20"/>
        </w:rPr>
        <w:t>dëshmi</w:t>
      </w:r>
      <w:proofErr w:type="spellEnd"/>
      <w:r w:rsidRPr="000B5F51">
        <w:rPr>
          <w:rFonts w:asciiTheme="minorHAnsi" w:hAnsiTheme="minorHAnsi" w:cstheme="minorBidi"/>
          <w:b/>
          <w:sz w:val="20"/>
          <w:szCs w:val="20"/>
        </w:rPr>
        <w:t xml:space="preserve"> do </w:t>
      </w:r>
      <w:proofErr w:type="spellStart"/>
      <w:r w:rsidRPr="000B5F51">
        <w:rPr>
          <w:rFonts w:asciiTheme="minorHAnsi" w:hAnsiTheme="minorHAnsi" w:cstheme="minorBidi"/>
          <w:b/>
          <w:sz w:val="20"/>
          <w:szCs w:val="20"/>
        </w:rPr>
        <w:t>të</w:t>
      </w:r>
      <w:proofErr w:type="spellEnd"/>
      <w:r w:rsidRPr="000B5F51">
        <w:rPr>
          <w:rFonts w:asciiTheme="minorHAnsi" w:hAnsiTheme="minorHAnsi" w:cstheme="minorBidi"/>
          <w:b/>
          <w:sz w:val="20"/>
          <w:szCs w:val="20"/>
        </w:rPr>
        <w:t xml:space="preserve"> </w:t>
      </w:r>
      <w:proofErr w:type="spellStart"/>
      <w:r w:rsidRPr="000B5F51">
        <w:rPr>
          <w:rFonts w:asciiTheme="minorHAnsi" w:hAnsiTheme="minorHAnsi" w:cstheme="minorBidi"/>
          <w:b/>
          <w:sz w:val="20"/>
          <w:szCs w:val="20"/>
        </w:rPr>
        <w:t>mund</w:t>
      </w:r>
      <w:proofErr w:type="spellEnd"/>
      <w:r w:rsidRPr="000B5F51">
        <w:rPr>
          <w:rFonts w:asciiTheme="minorHAnsi" w:hAnsiTheme="minorHAnsi" w:cstheme="minorBidi"/>
          <w:b/>
          <w:sz w:val="20"/>
          <w:szCs w:val="20"/>
        </w:rPr>
        <w:t xml:space="preserve"> </w:t>
      </w:r>
      <w:proofErr w:type="spellStart"/>
      <w:r w:rsidRPr="000B5F51">
        <w:rPr>
          <w:rFonts w:asciiTheme="minorHAnsi" w:hAnsiTheme="minorHAnsi" w:cstheme="minorBidi"/>
          <w:b/>
          <w:sz w:val="20"/>
          <w:szCs w:val="20"/>
        </w:rPr>
        <w:t>të</w:t>
      </w:r>
      <w:proofErr w:type="spellEnd"/>
      <w:r w:rsidRPr="000B5F51">
        <w:rPr>
          <w:rFonts w:asciiTheme="minorHAnsi" w:hAnsiTheme="minorHAnsi" w:cstheme="minorBidi"/>
          <w:b/>
          <w:sz w:val="20"/>
          <w:szCs w:val="20"/>
        </w:rPr>
        <w:t xml:space="preserve"> </w:t>
      </w:r>
      <w:proofErr w:type="spellStart"/>
      <w:r w:rsidRPr="000B5F51">
        <w:rPr>
          <w:rFonts w:asciiTheme="minorHAnsi" w:hAnsiTheme="minorHAnsi" w:cstheme="minorBidi"/>
          <w:b/>
          <w:sz w:val="20"/>
          <w:szCs w:val="20"/>
        </w:rPr>
        <w:t>përdoren</w:t>
      </w:r>
      <w:proofErr w:type="spellEnd"/>
      <w:r w:rsidRPr="000B5F51">
        <w:rPr>
          <w:rFonts w:asciiTheme="minorHAnsi" w:hAnsiTheme="minorHAnsi" w:cstheme="minorBidi"/>
          <w:b/>
          <w:sz w:val="20"/>
          <w:szCs w:val="20"/>
        </w:rPr>
        <w:t xml:space="preserve"> </w:t>
      </w:r>
      <w:proofErr w:type="spellStart"/>
      <w:r w:rsidRPr="000B5F51">
        <w:rPr>
          <w:rFonts w:asciiTheme="minorHAnsi" w:hAnsiTheme="minorHAnsi" w:cstheme="minorBidi"/>
          <w:b/>
          <w:sz w:val="20"/>
          <w:szCs w:val="20"/>
        </w:rPr>
        <w:t>në</w:t>
      </w:r>
      <w:proofErr w:type="spellEnd"/>
      <w:r w:rsidRPr="000B5F51">
        <w:rPr>
          <w:rFonts w:asciiTheme="minorHAnsi" w:hAnsiTheme="minorHAnsi" w:cstheme="minorBidi"/>
          <w:b/>
          <w:sz w:val="20"/>
          <w:szCs w:val="20"/>
        </w:rPr>
        <w:t xml:space="preserve"> </w:t>
      </w:r>
      <w:proofErr w:type="spellStart"/>
      <w:r w:rsidRPr="000B5F51">
        <w:rPr>
          <w:rFonts w:asciiTheme="minorHAnsi" w:hAnsiTheme="minorHAnsi" w:cstheme="minorBidi"/>
          <w:b/>
          <w:sz w:val="20"/>
          <w:szCs w:val="20"/>
        </w:rPr>
        <w:t>promovimin</w:t>
      </w:r>
      <w:proofErr w:type="spellEnd"/>
      <w:r w:rsidRPr="000B5F51">
        <w:rPr>
          <w:rFonts w:asciiTheme="minorHAnsi" w:hAnsiTheme="minorHAnsi" w:cstheme="minorBidi"/>
          <w:b/>
          <w:sz w:val="20"/>
          <w:szCs w:val="20"/>
        </w:rPr>
        <w:t xml:space="preserve"> e </w:t>
      </w:r>
      <w:proofErr w:type="spellStart"/>
      <w:r w:rsidRPr="000B5F51">
        <w:rPr>
          <w:rFonts w:asciiTheme="minorHAnsi" w:hAnsiTheme="minorHAnsi" w:cstheme="minorBidi"/>
          <w:b/>
          <w:sz w:val="20"/>
          <w:szCs w:val="20"/>
        </w:rPr>
        <w:t>këtyre</w:t>
      </w:r>
      <w:proofErr w:type="spellEnd"/>
      <w:r w:rsidRPr="000B5F51">
        <w:rPr>
          <w:rFonts w:asciiTheme="minorHAnsi" w:hAnsiTheme="minorHAnsi" w:cstheme="minorBidi"/>
          <w:b/>
          <w:sz w:val="20"/>
          <w:szCs w:val="20"/>
        </w:rPr>
        <w:t xml:space="preserve"> </w:t>
      </w:r>
      <w:proofErr w:type="spellStart"/>
      <w:r w:rsidRPr="000B5F51">
        <w:rPr>
          <w:rFonts w:asciiTheme="minorHAnsi" w:hAnsiTheme="minorHAnsi" w:cstheme="minorBidi"/>
          <w:b/>
          <w:sz w:val="20"/>
          <w:szCs w:val="20"/>
        </w:rPr>
        <w:t>granteve</w:t>
      </w:r>
      <w:proofErr w:type="spellEnd"/>
      <w:r w:rsidRPr="000B5F51">
        <w:rPr>
          <w:rFonts w:asciiTheme="minorHAnsi" w:hAnsiTheme="minorHAnsi" w:cstheme="minorBidi"/>
          <w:b/>
          <w:sz w:val="20"/>
          <w:szCs w:val="20"/>
        </w:rPr>
        <w:t xml:space="preserve"> </w:t>
      </w:r>
      <w:proofErr w:type="spellStart"/>
      <w:r w:rsidRPr="000B5F51">
        <w:rPr>
          <w:rFonts w:asciiTheme="minorHAnsi" w:hAnsiTheme="minorHAnsi" w:cstheme="minorBidi"/>
          <w:b/>
          <w:sz w:val="20"/>
          <w:szCs w:val="20"/>
        </w:rPr>
        <w:t>sipas</w:t>
      </w:r>
      <w:proofErr w:type="spellEnd"/>
      <w:r w:rsidRPr="000B5F51">
        <w:rPr>
          <w:rFonts w:asciiTheme="minorHAnsi" w:hAnsiTheme="minorHAnsi" w:cstheme="minorBidi"/>
          <w:b/>
          <w:sz w:val="20"/>
          <w:szCs w:val="20"/>
        </w:rPr>
        <w:t xml:space="preserve"> </w:t>
      </w:r>
      <w:proofErr w:type="spellStart"/>
      <w:r w:rsidRPr="000B5F51">
        <w:rPr>
          <w:rFonts w:asciiTheme="minorHAnsi" w:hAnsiTheme="minorHAnsi" w:cstheme="minorBidi"/>
          <w:b/>
          <w:sz w:val="20"/>
          <w:szCs w:val="20"/>
        </w:rPr>
        <w:t>nevojave</w:t>
      </w:r>
      <w:proofErr w:type="spellEnd"/>
      <w:r w:rsidRPr="000B5F51">
        <w:rPr>
          <w:rFonts w:asciiTheme="minorHAnsi" w:hAnsiTheme="minorHAnsi" w:cstheme="minorBidi"/>
          <w:b/>
          <w:sz w:val="20"/>
          <w:szCs w:val="20"/>
        </w:rPr>
        <w:t xml:space="preserve"> </w:t>
      </w:r>
      <w:proofErr w:type="spellStart"/>
      <w:r w:rsidRPr="000B5F51">
        <w:rPr>
          <w:rFonts w:asciiTheme="minorHAnsi" w:hAnsiTheme="minorHAnsi" w:cstheme="minorBidi"/>
          <w:b/>
          <w:sz w:val="20"/>
          <w:szCs w:val="20"/>
        </w:rPr>
        <w:t>të</w:t>
      </w:r>
      <w:proofErr w:type="spellEnd"/>
      <w:r w:rsidRPr="000B5F51">
        <w:rPr>
          <w:rFonts w:asciiTheme="minorHAnsi" w:hAnsiTheme="minorHAnsi" w:cstheme="minorBidi"/>
          <w:b/>
          <w:sz w:val="20"/>
          <w:szCs w:val="20"/>
        </w:rPr>
        <w:t xml:space="preserve"> KCSF-</w:t>
      </w:r>
      <w:proofErr w:type="spellStart"/>
      <w:r w:rsidRPr="000B5F51">
        <w:rPr>
          <w:rFonts w:asciiTheme="minorHAnsi" w:hAnsiTheme="minorHAnsi" w:cstheme="minorBidi"/>
          <w:b/>
          <w:sz w:val="20"/>
          <w:szCs w:val="20"/>
        </w:rPr>
        <w:t>së</w:t>
      </w:r>
      <w:proofErr w:type="spellEnd"/>
      <w:r w:rsidRPr="000B5F51">
        <w:rPr>
          <w:rFonts w:asciiTheme="minorHAnsi" w:hAnsiTheme="minorHAnsi" w:cstheme="minorBidi"/>
          <w:b/>
          <w:sz w:val="20"/>
          <w:szCs w:val="20"/>
        </w:rPr>
        <w:t xml:space="preserve"> </w:t>
      </w:r>
      <w:proofErr w:type="spellStart"/>
      <w:r w:rsidRPr="000B5F51">
        <w:rPr>
          <w:rFonts w:asciiTheme="minorHAnsi" w:hAnsiTheme="minorHAnsi" w:cstheme="minorBidi"/>
          <w:b/>
          <w:sz w:val="20"/>
          <w:szCs w:val="20"/>
        </w:rPr>
        <w:t>dhe</w:t>
      </w:r>
      <w:proofErr w:type="spellEnd"/>
      <w:r w:rsidRPr="000B5F51">
        <w:rPr>
          <w:rFonts w:asciiTheme="minorHAnsi" w:hAnsiTheme="minorHAnsi" w:cstheme="minorBidi"/>
          <w:b/>
          <w:sz w:val="20"/>
          <w:szCs w:val="20"/>
        </w:rPr>
        <w:t xml:space="preserve"> </w:t>
      </w:r>
      <w:proofErr w:type="spellStart"/>
      <w:r w:rsidRPr="000B5F51">
        <w:rPr>
          <w:rFonts w:asciiTheme="minorHAnsi" w:hAnsiTheme="minorHAnsi" w:cstheme="minorBidi"/>
          <w:b/>
          <w:sz w:val="20"/>
          <w:szCs w:val="20"/>
        </w:rPr>
        <w:t>donatorëve</w:t>
      </w:r>
      <w:proofErr w:type="spellEnd"/>
      <w:r w:rsidRPr="000B5F51">
        <w:rPr>
          <w:rFonts w:asciiTheme="minorHAnsi" w:hAnsiTheme="minorHAnsi" w:cstheme="minorBidi"/>
          <w:b/>
          <w:sz w:val="20"/>
          <w:szCs w:val="20"/>
        </w:rPr>
        <w:t>.</w:t>
      </w:r>
    </w:p>
    <w:p w:rsidR="007646DC" w:rsidRPr="000B5F51" w:rsidRDefault="007646DC" w:rsidP="000B5F51">
      <w:pPr>
        <w:overflowPunct w:val="0"/>
        <w:adjustRightInd w:val="0"/>
        <w:spacing w:line="234" w:lineRule="auto"/>
        <w:ind w:right="120"/>
        <w:jc w:val="both"/>
        <w:rPr>
          <w:rFonts w:asciiTheme="minorHAnsi" w:hAnsiTheme="minorHAnsi" w:cstheme="minorHAnsi"/>
          <w:sz w:val="20"/>
          <w:szCs w:val="20"/>
          <w:lang w:val="sq-AL"/>
        </w:rPr>
      </w:pPr>
      <w:bookmarkStart w:id="0" w:name="_GoBack"/>
      <w:bookmarkEnd w:id="0"/>
    </w:p>
    <w:sectPr w:rsidR="007646DC" w:rsidRPr="000B5F51" w:rsidSect="008748D1">
      <w:headerReference w:type="default" r:id="rId7"/>
      <w:footerReference w:type="default" r:id="rId8"/>
      <w:type w:val="continuous"/>
      <w:pgSz w:w="11910" w:h="16840"/>
      <w:pgMar w:top="3600" w:right="1181" w:bottom="274" w:left="102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52C" w:rsidRDefault="0075752C" w:rsidP="00767084">
      <w:r>
        <w:separator/>
      </w:r>
    </w:p>
  </w:endnote>
  <w:endnote w:type="continuationSeparator" w:id="0">
    <w:p w:rsidR="0075752C" w:rsidRDefault="0075752C" w:rsidP="0076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Next LT Pro Light">
    <w:altName w:val="DIN Next LT Pro Light"/>
    <w:panose1 w:val="020B03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084" w:rsidRDefault="00283010">
    <w:pPr>
      <w:pStyle w:val="Footer"/>
    </w:pPr>
    <w:r>
      <w:rPr>
        <w:noProof/>
        <w:sz w:val="2"/>
        <w:szCs w:val="2"/>
      </w:rPr>
      <w:drawing>
        <wp:anchor distT="0" distB="0" distL="114300" distR="114300" simplePos="0" relativeHeight="251625983" behindDoc="1" locked="0" layoutInCell="1" allowOverlap="1">
          <wp:simplePos x="0" y="0"/>
          <wp:positionH relativeFrom="page">
            <wp:posOffset>12700</wp:posOffset>
          </wp:positionH>
          <wp:positionV relativeFrom="paragraph">
            <wp:posOffset>-593090</wp:posOffset>
          </wp:positionV>
          <wp:extent cx="7540906" cy="1075940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- Word co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906" cy="107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52C" w:rsidRDefault="0075752C" w:rsidP="00767084">
      <w:r>
        <w:separator/>
      </w:r>
    </w:p>
  </w:footnote>
  <w:footnote w:type="continuationSeparator" w:id="0">
    <w:p w:rsidR="0075752C" w:rsidRDefault="0075752C" w:rsidP="00767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084" w:rsidRDefault="00767084">
    <w:pPr>
      <w:pStyle w:val="Header"/>
    </w:pPr>
    <w:r>
      <w:rPr>
        <w:noProof/>
        <w:sz w:val="2"/>
        <w:szCs w:val="2"/>
      </w:rPr>
      <w:drawing>
        <wp:anchor distT="0" distB="0" distL="114300" distR="114300" simplePos="0" relativeHeight="251627008" behindDoc="1" locked="0" layoutInCell="1" allowOverlap="1" wp14:anchorId="433129F1" wp14:editId="5022D14D">
          <wp:simplePos x="0" y="0"/>
          <wp:positionH relativeFrom="page">
            <wp:posOffset>13079</wp:posOffset>
          </wp:positionH>
          <wp:positionV relativeFrom="paragraph">
            <wp:posOffset>-457200</wp:posOffset>
          </wp:positionV>
          <wp:extent cx="7550129" cy="1119117"/>
          <wp:effectExtent l="0" t="0" r="0" b="5080"/>
          <wp:wrapNone/>
          <wp:docPr id="368" name="Picture 3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" name="01 - Shtojca 1 - Shabllonet e vizibilitetit - Background - 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521"/>
                  <a:stretch/>
                </pic:blipFill>
                <pic:spPr bwMode="auto">
                  <a:xfrm>
                    <a:off x="0" y="0"/>
                    <a:ext cx="7550129" cy="11191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DC"/>
    <w:rsid w:val="00077C41"/>
    <w:rsid w:val="000B5F51"/>
    <w:rsid w:val="00283010"/>
    <w:rsid w:val="004B42F2"/>
    <w:rsid w:val="005A6E29"/>
    <w:rsid w:val="00646DF7"/>
    <w:rsid w:val="0075752C"/>
    <w:rsid w:val="007646DC"/>
    <w:rsid w:val="00767084"/>
    <w:rsid w:val="007B5372"/>
    <w:rsid w:val="008748D1"/>
    <w:rsid w:val="00CC3CC1"/>
    <w:rsid w:val="00CE29AF"/>
    <w:rsid w:val="00D23736"/>
    <w:rsid w:val="00E61663"/>
    <w:rsid w:val="00F6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DC8C05-C12C-478A-A26C-4790B5B2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DIN Next LT Pro Light" w:eastAsia="DIN Next LT Pro Light" w:hAnsi="DIN Next LT Pro Light" w:cs="DIN Next LT Pro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4"/>
      <w:ind w:left="4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D2373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670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084"/>
    <w:rPr>
      <w:rFonts w:ascii="DIN Next LT Pro Light" w:eastAsia="DIN Next LT Pro Light" w:hAnsi="DIN Next LT Pro Light" w:cs="DIN Next LT Pro Light"/>
    </w:rPr>
  </w:style>
  <w:style w:type="paragraph" w:styleId="Footer">
    <w:name w:val="footer"/>
    <w:basedOn w:val="Normal"/>
    <w:link w:val="FooterChar"/>
    <w:uiPriority w:val="99"/>
    <w:unhideWhenUsed/>
    <w:rsid w:val="007670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084"/>
    <w:rPr>
      <w:rFonts w:ascii="DIN Next LT Pro Light" w:eastAsia="DIN Next LT Pro Light" w:hAnsi="DIN Next LT Pro Light" w:cs="DIN Next LT Pro Light"/>
    </w:rPr>
  </w:style>
  <w:style w:type="character" w:customStyle="1" w:styleId="BodyTextChar">
    <w:name w:val="Body Text Char"/>
    <w:basedOn w:val="DefaultParagraphFont"/>
    <w:link w:val="BodyText"/>
    <w:uiPriority w:val="1"/>
    <w:rsid w:val="008748D1"/>
    <w:rPr>
      <w:rFonts w:ascii="DIN Next LT Pro Light" w:eastAsia="DIN Next LT Pro Light" w:hAnsi="DIN Next LT Pro Light" w:cs="DIN Next LT Pro Light"/>
    </w:rPr>
  </w:style>
  <w:style w:type="character" w:styleId="Hyperlink">
    <w:name w:val="Hyperlink"/>
    <w:basedOn w:val="DefaultParagraphFont"/>
    <w:uiPriority w:val="99"/>
    <w:unhideWhenUsed/>
    <w:rsid w:val="008748D1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F62681"/>
    <w:pPr>
      <w:widowControl/>
      <w:autoSpaceDE/>
      <w:autoSpaceDN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8BB9EE706842AA9A31DD53CA710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73D24-7BE2-4EC8-BF3C-F25ADBB973FC}"/>
      </w:docPartPr>
      <w:docPartBody>
        <w:p w:rsidR="007E79D7" w:rsidRDefault="00786FD8" w:rsidP="00786FD8">
          <w:pPr>
            <w:pStyle w:val="498BB9EE706842AA9A31DD53CA71077C"/>
          </w:pPr>
          <w:r w:rsidRPr="008961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3D9B5D43974A4FAE13BD638324A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F7D8A-47A2-429C-ACF6-7A3F19A5A388}"/>
      </w:docPartPr>
      <w:docPartBody>
        <w:p w:rsidR="007E79D7" w:rsidRDefault="00786FD8" w:rsidP="00786FD8">
          <w:pPr>
            <w:pStyle w:val="383D9B5D43974A4FAE13BD638324AF6D3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Shëno këtu</w:t>
          </w:r>
        </w:p>
      </w:docPartBody>
    </w:docPart>
    <w:docPart>
      <w:docPartPr>
        <w:name w:val="95D4F5D86E8F4A778D511A3E5F1FE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FB793-DCE7-4DFF-ABEA-6F820BD92E8B}"/>
      </w:docPartPr>
      <w:docPartBody>
        <w:p w:rsidR="007E79D7" w:rsidRDefault="00786FD8" w:rsidP="00786FD8">
          <w:pPr>
            <w:pStyle w:val="95D4F5D86E8F4A778D511A3E5F1FEAE6"/>
          </w:pPr>
          <w:r w:rsidRPr="008961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96C5A094224F499F0CFD75AE41E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FBFCB-644C-4649-94B8-FB0F34E732C1}"/>
      </w:docPartPr>
      <w:docPartBody>
        <w:p w:rsidR="007E79D7" w:rsidRDefault="00786FD8" w:rsidP="00786FD8">
          <w:pPr>
            <w:pStyle w:val="4796C5A094224F499F0CFD75AE41EC7B3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Shëno këtu</w:t>
          </w:r>
        </w:p>
      </w:docPartBody>
    </w:docPart>
    <w:docPart>
      <w:docPartPr>
        <w:name w:val="3C4EF9DFAA0A46C69F4538F4904B2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1C7F7-143A-487F-9783-A9FDD6C836EF}"/>
      </w:docPartPr>
      <w:docPartBody>
        <w:p w:rsidR="007E79D7" w:rsidRDefault="00786FD8" w:rsidP="00786FD8">
          <w:pPr>
            <w:pStyle w:val="3C4EF9DFAA0A46C69F4538F4904B2B9B"/>
          </w:pPr>
          <w:r w:rsidRPr="008961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BEDA7785E443CF88F06C6BC4E3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E28B2-AC18-4E6E-910A-E19CF47B56F8}"/>
      </w:docPartPr>
      <w:docPartBody>
        <w:p w:rsidR="007E79D7" w:rsidRDefault="00786FD8" w:rsidP="00786FD8">
          <w:pPr>
            <w:pStyle w:val="CFBEDA7785E443CF88F06C6BC4E33E743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Shëno këtu</w:t>
          </w:r>
        </w:p>
      </w:docPartBody>
    </w:docPart>
    <w:docPart>
      <w:docPartPr>
        <w:name w:val="33CBC6D5C4414ACCBD1AD9B356AC5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CCDD5-698C-492D-AF06-E8A063C00ECB}"/>
      </w:docPartPr>
      <w:docPartBody>
        <w:p w:rsidR="007E79D7" w:rsidRDefault="00786FD8" w:rsidP="00786FD8">
          <w:pPr>
            <w:pStyle w:val="33CBC6D5C4414ACCBD1AD9B356AC5171"/>
          </w:pPr>
          <w:r w:rsidRPr="008961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BCAF12EF84A04982341B628217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E581F-F293-4863-95DA-4AF76789C566}"/>
      </w:docPartPr>
      <w:docPartBody>
        <w:p w:rsidR="007E79D7" w:rsidRDefault="00786FD8" w:rsidP="00786FD8">
          <w:pPr>
            <w:pStyle w:val="F70BCAF12EF84A04982341B6282173B03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Shëno këtu</w:t>
          </w:r>
        </w:p>
      </w:docPartBody>
    </w:docPart>
    <w:docPart>
      <w:docPartPr>
        <w:name w:val="1A56707FACD648219C51F318F115A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373CD-4AE1-4DEF-9075-31A6FDDC39D8}"/>
      </w:docPartPr>
      <w:docPartBody>
        <w:p w:rsidR="007E79D7" w:rsidRDefault="00786FD8" w:rsidP="00786FD8">
          <w:pPr>
            <w:pStyle w:val="1A56707FACD648219C51F318F115A145"/>
          </w:pPr>
          <w:r w:rsidRPr="008961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3B66BAF7FC4718AF3528246E0C6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39030-BCD2-4E5E-8526-64C74CA233A3}"/>
      </w:docPartPr>
      <w:docPartBody>
        <w:p w:rsidR="007E79D7" w:rsidRDefault="00786FD8" w:rsidP="00786FD8">
          <w:pPr>
            <w:pStyle w:val="1B3B66BAF7FC4718AF3528246E0C60823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Shëno këtu</w:t>
          </w:r>
        </w:p>
      </w:docPartBody>
    </w:docPart>
    <w:docPart>
      <w:docPartPr>
        <w:name w:val="6E11665FD936488298953E4F6F9D7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81E01-A597-4AFF-B973-33405B980F37}"/>
      </w:docPartPr>
      <w:docPartBody>
        <w:p w:rsidR="007E79D7" w:rsidRDefault="00786FD8" w:rsidP="00786FD8">
          <w:pPr>
            <w:pStyle w:val="6E11665FD936488298953E4F6F9D7DD5"/>
          </w:pPr>
          <w:r w:rsidRPr="008961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EAC9DDFEEE49E9A4CF77BC4C617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35B7B-E171-4193-AF14-7A062895BCDC}"/>
      </w:docPartPr>
      <w:docPartBody>
        <w:p w:rsidR="007E79D7" w:rsidRDefault="00786FD8" w:rsidP="00786FD8">
          <w:pPr>
            <w:pStyle w:val="1CEAC9DDFEEE49E9A4CF77BC4C617C4A2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 xml:space="preserve">Në këtë pjesë luteni të elaboroni në detaje pjesëmarrjen tuaj në aktivitetin për të cilin jeni përkrahur </w:t>
          </w:r>
        </w:p>
      </w:docPartBody>
    </w:docPart>
    <w:docPart>
      <w:docPartPr>
        <w:name w:val="213C891607164D8EBAD70E089ABE1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C2493-5E0C-428B-814C-C99AAF80E897}"/>
      </w:docPartPr>
      <w:docPartBody>
        <w:p w:rsidR="007E79D7" w:rsidRDefault="00786FD8" w:rsidP="00786FD8">
          <w:pPr>
            <w:pStyle w:val="213C891607164D8EBAD70E089ABE113E"/>
          </w:pPr>
          <w:r w:rsidRPr="008961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B52ACB4FA347C1B3BE213DECFDA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41FDC-20BA-4BEF-8FE8-8D7D48DE5EEB}"/>
      </w:docPartPr>
      <w:docPartBody>
        <w:p w:rsidR="007E79D7" w:rsidRDefault="00786FD8" w:rsidP="00786FD8">
          <w:pPr>
            <w:pStyle w:val="16B52ACB4FA347C1B3BE213DECFDA3991"/>
          </w:pPr>
          <w:r w:rsidRPr="00E61663">
            <w:rPr>
              <w:rFonts w:asciiTheme="minorHAnsi" w:hAnsiTheme="minorHAnsi" w:cstheme="minorBidi"/>
              <w:color w:val="F4B083" w:themeColor="accent2" w:themeTint="99"/>
              <w:sz w:val="20"/>
              <w:szCs w:val="20"/>
            </w:rPr>
            <w:t>Në këtë pjesë luteni të elaboroni në detaje përfitimet e organizatës tuaj nga përfaqësimi që keni bërë në aktivitetin në fjalë.</w:t>
          </w:r>
          <w:r>
            <w:rPr>
              <w:rFonts w:asciiTheme="minorHAnsi" w:hAnsiTheme="minorHAnsi" w:cstheme="minorBidi"/>
              <w:color w:val="F4B083" w:themeColor="accent2" w:themeTint="99"/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Next LT Pro Light">
    <w:altName w:val="DIN Next LT Pro Light"/>
    <w:panose1 w:val="020B03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38"/>
    <w:rsid w:val="004809EA"/>
    <w:rsid w:val="00487CCC"/>
    <w:rsid w:val="005438EE"/>
    <w:rsid w:val="00786FD8"/>
    <w:rsid w:val="00790A3A"/>
    <w:rsid w:val="007E79D7"/>
    <w:rsid w:val="00991395"/>
    <w:rsid w:val="00A22793"/>
    <w:rsid w:val="00C46D7C"/>
    <w:rsid w:val="00DE11C7"/>
    <w:rsid w:val="00F8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6FD8"/>
    <w:rPr>
      <w:color w:val="808080"/>
    </w:rPr>
  </w:style>
  <w:style w:type="paragraph" w:customStyle="1" w:styleId="27D81FFB076546AAA744935C22761D62">
    <w:name w:val="27D81FFB076546AAA744935C22761D62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40E3F0BD22446E292EB0A32154F1036">
    <w:name w:val="A40E3F0BD22446E292EB0A32154F1036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CA2994FAD304A1594B54CBE1E931430">
    <w:name w:val="CCA2994FAD304A1594B54CBE1E931430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4830E9116AC4881830BF997B09AF1AF">
    <w:name w:val="24830E9116AC4881830BF997B09AF1AF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20D3D93619A4F41853E75B3F7AC33DD">
    <w:name w:val="020D3D93619A4F41853E75B3F7AC33DD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3B461812F984122A9487C0B53C4618B">
    <w:name w:val="93B461812F984122A9487C0B53C4618B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A111B6E1A384E40846E8CD300325987">
    <w:name w:val="3A111B6E1A384E40846E8CD300325987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64740AB56C14C67BCB4D1AED7FAB193">
    <w:name w:val="D64740AB56C14C67BCB4D1AED7FAB193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344434050F64DC5AABDC4C5E42DA5C8">
    <w:name w:val="2344434050F64DC5AABDC4C5E42DA5C8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39CB466BDD749428A814D35BA1DA13E">
    <w:name w:val="C39CB466BDD749428A814D35BA1DA13E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25951E300DF4446A8E5A8297C25458B">
    <w:name w:val="F25951E300DF4446A8E5A8297C25458B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159744D4E464344BEDFE91FC5AC814E">
    <w:name w:val="2159744D4E464344BEDFE91FC5AC814E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344434050F64DC5AABDC4C5E42DA5C81">
    <w:name w:val="2344434050F64DC5AABDC4C5E42DA5C8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39CB466BDD749428A814D35BA1DA13E1">
    <w:name w:val="C39CB466BDD749428A814D35BA1DA13E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25951E300DF4446A8E5A8297C25458B1">
    <w:name w:val="F25951E300DF4446A8E5A8297C25458B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159744D4E464344BEDFE91FC5AC814E1">
    <w:name w:val="2159744D4E464344BEDFE91FC5AC814E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20D3D93619A4F41853E75B3F7AC33DD1">
    <w:name w:val="020D3D93619A4F41853E75B3F7AC33DD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3B461812F984122A9487C0B53C4618B1">
    <w:name w:val="93B461812F984122A9487C0B53C4618B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64740AB56C14C67BCB4D1AED7FAB1931">
    <w:name w:val="D64740AB56C14C67BCB4D1AED7FAB193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A111B6E1A384E40846E8CD3003259871">
    <w:name w:val="3A111B6E1A384E40846E8CD300325987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7D81FFB076546AAA744935C22761D621">
    <w:name w:val="27D81FFB076546AAA744935C22761D62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43BAF43E6FF42EDB1491C17D53D6325">
    <w:name w:val="B43BAF43E6FF42EDB1491C17D53D6325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40E3F0BD22446E292EB0A32154F10361">
    <w:name w:val="A40E3F0BD22446E292EB0A32154F1036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CA2994FAD304A1594B54CBE1E9314301">
    <w:name w:val="CCA2994FAD304A1594B54CBE1E931430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4830E9116AC4881830BF997B09AF1AF1">
    <w:name w:val="24830E9116AC4881830BF997B09AF1AF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1D585D87BF845D9ABEC1EB9EF0B748A">
    <w:name w:val="61D585D87BF845D9ABEC1EB9EF0B748A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CA2994FAD304A1594B54CBE1E9314302">
    <w:name w:val="CCA2994FAD304A1594B54CBE1E9314302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6E08725210F4DFAAA140B3FD788F304">
    <w:name w:val="46E08725210F4DFAAA140B3FD788F304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160050C737243ECBA494E5B68CCFC07">
    <w:name w:val="2160050C737243ECBA494E5B68CCFC07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BFFE6A8051B47099C2512E4824AF6D0">
    <w:name w:val="8BFFE6A8051B47099C2512E4824AF6D0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83183D00AB3486595E95200BEFAA86C">
    <w:name w:val="983183D00AB3486595E95200BEFAA86C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2CC01D5EAA7443CAD39FABA20D941E8">
    <w:name w:val="62CC01D5EAA7443CAD39FABA20D941E8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A30FF83C34647569CC134DBAC56D266">
    <w:name w:val="FA30FF83C34647569CC134DBAC56D266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BF089FAADD849CD9CE3B10134488AA7">
    <w:name w:val="DBF089FAADD849CD9CE3B10134488AA7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6FDF071F380496D8AF5BBFCB2200305">
    <w:name w:val="16FDF071F380496D8AF5BBFCB2200305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BF4F2994A3A464C8B8AE6D48DC98BE1">
    <w:name w:val="DBF4F2994A3A464C8B8AE6D48DC98BE1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2B4FF68109942CF92700539A6D159CE">
    <w:name w:val="02B4FF68109942CF92700539A6D159CE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1D585D87BF845D9ABEC1EB9EF0B748A1">
    <w:name w:val="61D585D87BF845D9ABEC1EB9EF0B748A1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CA2994FAD304A1594B54CBE1E9314303">
    <w:name w:val="CCA2994FAD304A1594B54CBE1E9314303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6E08725210F4DFAAA140B3FD788F3041">
    <w:name w:val="46E08725210F4DFAAA140B3FD788F3041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160050C737243ECBA494E5B68CCFC071">
    <w:name w:val="2160050C737243ECBA494E5B68CCFC071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BFFE6A8051B47099C2512E4824AF6D01">
    <w:name w:val="8BFFE6A8051B47099C2512E4824AF6D01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83183D00AB3486595E95200BEFAA86C1">
    <w:name w:val="983183D00AB3486595E95200BEFAA86C1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2CC01D5EAA7443CAD39FABA20D941E81">
    <w:name w:val="62CC01D5EAA7443CAD39FABA20D941E81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A30FF83C34647569CC134DBAC56D2661">
    <w:name w:val="FA30FF83C34647569CC134DBAC56D2661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BF089FAADD849CD9CE3B10134488AA71">
    <w:name w:val="DBF089FAADD849CD9CE3B10134488AA71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6FDF071F380496D8AF5BBFCB22003051">
    <w:name w:val="16FDF071F380496D8AF5BBFCB22003051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BF4F2994A3A464C8B8AE6D48DC98BE11">
    <w:name w:val="DBF4F2994A3A464C8B8AE6D48DC98BE11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2B4FF68109942CF92700539A6D159CE1">
    <w:name w:val="02B4FF68109942CF92700539A6D159CE1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">
    <w:name w:val="006DD9CCC5DD4B04BA2F7D0789198196"/>
    <w:rsid w:val="00A22793"/>
  </w:style>
  <w:style w:type="paragraph" w:customStyle="1" w:styleId="5041223BB9D54208ABE28EBC78367899">
    <w:name w:val="5041223BB9D54208ABE28EBC78367899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1">
    <w:name w:val="006DD9CCC5DD4B04BA2F7D0789198196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041223BB9D54208ABE28EBC783678991">
    <w:name w:val="5041223BB9D54208ABE28EBC78367899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2">
    <w:name w:val="006DD9CCC5DD4B04BA2F7D0789198196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6A5FCBB1DBB4FA19D7EEC06533D3294">
    <w:name w:val="66A5FCBB1DBB4FA19D7EEC06533D3294"/>
    <w:rsid w:val="00991395"/>
  </w:style>
  <w:style w:type="paragraph" w:customStyle="1" w:styleId="5041223BB9D54208ABE28EBC783678992">
    <w:name w:val="5041223BB9D54208ABE28EBC78367899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3">
    <w:name w:val="006DD9CCC5DD4B04BA2F7D07891981963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041223BB9D54208ABE28EBC783678993">
    <w:name w:val="5041223BB9D54208ABE28EBC783678993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4">
    <w:name w:val="006DD9CCC5DD4B04BA2F7D07891981964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041223BB9D54208ABE28EBC783678994">
    <w:name w:val="5041223BB9D54208ABE28EBC783678994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7C1C23352F149A185C32A78FE5D0CBE">
    <w:name w:val="97C1C23352F149A185C32A78FE5D0CBE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5">
    <w:name w:val="006DD9CCC5DD4B04BA2F7D07891981965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EFC5765CD43457E9552878F927E6A69">
    <w:name w:val="4EFC5765CD43457E9552878F927E6A69"/>
    <w:rsid w:val="00991395"/>
  </w:style>
  <w:style w:type="paragraph" w:customStyle="1" w:styleId="5041223BB9D54208ABE28EBC783678995">
    <w:name w:val="5041223BB9D54208ABE28EBC783678995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7C1C23352F149A185C32A78FE5D0CBE1">
    <w:name w:val="97C1C23352F149A185C32A78FE5D0CBE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EFC5765CD43457E9552878F927E6A691">
    <w:name w:val="4EFC5765CD43457E9552878F927E6A69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6">
    <w:name w:val="006DD9CCC5DD4B04BA2F7D07891981966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3ACC91701D044E1AB8E9F53E46E8B7A">
    <w:name w:val="D3ACC91701D044E1AB8E9F53E46E8B7A"/>
    <w:rsid w:val="00991395"/>
  </w:style>
  <w:style w:type="paragraph" w:customStyle="1" w:styleId="C2BB361795FF423790D21D45F1AD4D38">
    <w:name w:val="C2BB361795FF423790D21D45F1AD4D38"/>
    <w:rsid w:val="00991395"/>
  </w:style>
  <w:style w:type="paragraph" w:customStyle="1" w:styleId="5041223BB9D54208ABE28EBC783678996">
    <w:name w:val="5041223BB9D54208ABE28EBC783678996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7C1C23352F149A185C32A78FE5D0CBE2">
    <w:name w:val="97C1C23352F149A185C32A78FE5D0CBE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EFC5765CD43457E9552878F927E6A692">
    <w:name w:val="4EFC5765CD43457E9552878F927E6A69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2BB361795FF423790D21D45F1AD4D381">
    <w:name w:val="C2BB361795FF423790D21D45F1AD4D38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7">
    <w:name w:val="006DD9CCC5DD4B04BA2F7D07891981967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041223BB9D54208ABE28EBC783678997">
    <w:name w:val="5041223BB9D54208ABE28EBC783678997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7C1C23352F149A185C32A78FE5D0CBE3">
    <w:name w:val="97C1C23352F149A185C32A78FE5D0CBE3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EFC5765CD43457E9552878F927E6A693">
    <w:name w:val="4EFC5765CD43457E9552878F927E6A693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2BB361795FF423790D21D45F1AD4D382">
    <w:name w:val="C2BB361795FF423790D21D45F1AD4D38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F2D489CB51E45DE95D99D90BD587C29">
    <w:name w:val="1F2D489CB51E45DE95D99D90BD587C29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7EDF26D72054518982763226331D1BF">
    <w:name w:val="07EDF26D72054518982763226331D1BF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8">
    <w:name w:val="006DD9CCC5DD4B04BA2F7D07891981968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041223BB9D54208ABE28EBC783678998">
    <w:name w:val="5041223BB9D54208ABE28EBC783678998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7C1C23352F149A185C32A78FE5D0CBE4">
    <w:name w:val="97C1C23352F149A185C32A78FE5D0CBE4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EFC5765CD43457E9552878F927E6A694">
    <w:name w:val="4EFC5765CD43457E9552878F927E6A694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2BB361795FF423790D21D45F1AD4D383">
    <w:name w:val="C2BB361795FF423790D21D45F1AD4D383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F2D489CB51E45DE95D99D90BD587C291">
    <w:name w:val="1F2D489CB51E45DE95D99D90BD587C29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7EDF26D72054518982763226331D1BF1">
    <w:name w:val="07EDF26D72054518982763226331D1BF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D77D236DC4B429FB0AF319F012694D7">
    <w:name w:val="8D77D236DC4B429FB0AF319F012694D7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9">
    <w:name w:val="006DD9CCC5DD4B04BA2F7D07891981969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041223BB9D54208ABE28EBC783678999">
    <w:name w:val="5041223BB9D54208ABE28EBC783678999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7C1C23352F149A185C32A78FE5D0CBE5">
    <w:name w:val="97C1C23352F149A185C32A78FE5D0CBE5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EFC5765CD43457E9552878F927E6A695">
    <w:name w:val="4EFC5765CD43457E9552878F927E6A695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2BB361795FF423790D21D45F1AD4D384">
    <w:name w:val="C2BB361795FF423790D21D45F1AD4D384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F2D489CB51E45DE95D99D90BD587C292">
    <w:name w:val="1F2D489CB51E45DE95D99D90BD587C29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7EDF26D72054518982763226331D1BF2">
    <w:name w:val="07EDF26D72054518982763226331D1BF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D77D236DC4B429FB0AF319F012694D71">
    <w:name w:val="8D77D236DC4B429FB0AF319F012694D7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EC057F552D14E01B07411C7979C70F7">
    <w:name w:val="0EC057F552D14E01B07411C7979C70F7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10">
    <w:name w:val="006DD9CCC5DD4B04BA2F7D078919819610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041223BB9D54208ABE28EBC7836789910">
    <w:name w:val="5041223BB9D54208ABE28EBC7836789910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7C1C23352F149A185C32A78FE5D0CBE6">
    <w:name w:val="97C1C23352F149A185C32A78FE5D0CBE6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EFC5765CD43457E9552878F927E6A696">
    <w:name w:val="4EFC5765CD43457E9552878F927E6A696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2BB361795FF423790D21D45F1AD4D385">
    <w:name w:val="C2BB361795FF423790D21D45F1AD4D385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F2D489CB51E45DE95D99D90BD587C293">
    <w:name w:val="1F2D489CB51E45DE95D99D90BD587C293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7EDF26D72054518982763226331D1BF3">
    <w:name w:val="07EDF26D72054518982763226331D1BF3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D77D236DC4B429FB0AF319F012694D72">
    <w:name w:val="8D77D236DC4B429FB0AF319F012694D7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EC057F552D14E01B07411C7979C70F71">
    <w:name w:val="0EC057F552D14E01B07411C7979C70F7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11">
    <w:name w:val="006DD9CCC5DD4B04BA2F7D07891981961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C89CAD7D3EA407F953422EF79DBAF91">
    <w:name w:val="DC89CAD7D3EA407F953422EF79DBAF91"/>
    <w:rsid w:val="00991395"/>
  </w:style>
  <w:style w:type="paragraph" w:customStyle="1" w:styleId="358C43BB68134DD6B95E68D0E4F21B5D">
    <w:name w:val="358C43BB68134DD6B95E68D0E4F21B5D"/>
    <w:rsid w:val="00991395"/>
  </w:style>
  <w:style w:type="paragraph" w:customStyle="1" w:styleId="5041223BB9D54208ABE28EBC7836789911">
    <w:name w:val="5041223BB9D54208ABE28EBC783678991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7C1C23352F149A185C32A78FE5D0CBE7">
    <w:name w:val="97C1C23352F149A185C32A78FE5D0CBE7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EFC5765CD43457E9552878F927E6A697">
    <w:name w:val="4EFC5765CD43457E9552878F927E6A697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2BB361795FF423790D21D45F1AD4D386">
    <w:name w:val="C2BB361795FF423790D21D45F1AD4D386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F2D489CB51E45DE95D99D90BD587C294">
    <w:name w:val="1F2D489CB51E45DE95D99D90BD587C294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7EDF26D72054518982763226331D1BF4">
    <w:name w:val="07EDF26D72054518982763226331D1BF4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D77D236DC4B429FB0AF319F012694D73">
    <w:name w:val="8D77D236DC4B429FB0AF319F012694D73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EC057F552D14E01B07411C7979C70F72">
    <w:name w:val="0EC057F552D14E01B07411C7979C70F7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884FCD324774AD7A05CAC767FED19F0">
    <w:name w:val="8884FCD324774AD7A05CAC767FED19F0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152794E8BCC4217B80642A99063E3EA">
    <w:name w:val="D152794E8BCC4217B80642A99063E3EA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A44F7F629DA4C9590E8F33ED908629C">
    <w:name w:val="6A44F7F629DA4C9590E8F33ED908629C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0F79FB470FD47C19AF826DCA5BF3BAF">
    <w:name w:val="A0F79FB470FD47C19AF826DCA5BF3BAF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58C43BB68134DD6B95E68D0E4F21B5D1">
    <w:name w:val="358C43BB68134DD6B95E68D0E4F21B5D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12">
    <w:name w:val="006DD9CCC5DD4B04BA2F7D07891981961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041223BB9D54208ABE28EBC7836789912">
    <w:name w:val="5041223BB9D54208ABE28EBC783678991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7C1C23352F149A185C32A78FE5D0CBE8">
    <w:name w:val="97C1C23352F149A185C32A78FE5D0CBE8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EFC5765CD43457E9552878F927E6A698">
    <w:name w:val="4EFC5765CD43457E9552878F927E6A698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2BB361795FF423790D21D45F1AD4D387">
    <w:name w:val="C2BB361795FF423790D21D45F1AD4D387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F2D489CB51E45DE95D99D90BD587C295">
    <w:name w:val="1F2D489CB51E45DE95D99D90BD587C295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7EDF26D72054518982763226331D1BF5">
    <w:name w:val="07EDF26D72054518982763226331D1BF5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D77D236DC4B429FB0AF319F012694D74">
    <w:name w:val="8D77D236DC4B429FB0AF319F012694D74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EC057F552D14E01B07411C7979C70F73">
    <w:name w:val="0EC057F552D14E01B07411C7979C70F73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884FCD324774AD7A05CAC767FED19F01">
    <w:name w:val="8884FCD324774AD7A05CAC767FED19F0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152794E8BCC4217B80642A99063E3EA1">
    <w:name w:val="D152794E8BCC4217B80642A99063E3EA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A44F7F629DA4C9590E8F33ED908629C1">
    <w:name w:val="6A44F7F629DA4C9590E8F33ED908629C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0F79FB470FD47C19AF826DCA5BF3BAF1">
    <w:name w:val="A0F79FB470FD47C19AF826DCA5BF3BAF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58C43BB68134DD6B95E68D0E4F21B5D2">
    <w:name w:val="358C43BB68134DD6B95E68D0E4F21B5D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13">
    <w:name w:val="006DD9CCC5DD4B04BA2F7D078919819613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2CD4952F169419E8558848A08039F68">
    <w:name w:val="72CD4952F169419E8558848A08039F68"/>
    <w:rsid w:val="00991395"/>
  </w:style>
  <w:style w:type="paragraph" w:customStyle="1" w:styleId="C3B016CEEEAA49B691C2FA4236503C02">
    <w:name w:val="C3B016CEEEAA49B691C2FA4236503C02"/>
    <w:rsid w:val="00991395"/>
  </w:style>
  <w:style w:type="paragraph" w:customStyle="1" w:styleId="8B2F08B887524020AA0D99CA47A0063C">
    <w:name w:val="8B2F08B887524020AA0D99CA47A0063C"/>
    <w:rsid w:val="00991395"/>
  </w:style>
  <w:style w:type="paragraph" w:customStyle="1" w:styleId="0A2D24391A0D411F895F2A7DF2994A5E">
    <w:name w:val="0A2D24391A0D411F895F2A7DF2994A5E"/>
    <w:rsid w:val="00991395"/>
  </w:style>
  <w:style w:type="paragraph" w:customStyle="1" w:styleId="2D52C26DF66943709FDA92088EFC7970">
    <w:name w:val="2D52C26DF66943709FDA92088EFC7970"/>
    <w:rsid w:val="00991395"/>
  </w:style>
  <w:style w:type="paragraph" w:customStyle="1" w:styleId="2ED7756E84F6430D90709DBB62B6E13C">
    <w:name w:val="2ED7756E84F6430D90709DBB62B6E13C"/>
    <w:rsid w:val="00991395"/>
  </w:style>
  <w:style w:type="paragraph" w:customStyle="1" w:styleId="D7FDB3685B2A43DB823D0228C236DA06">
    <w:name w:val="D7FDB3685B2A43DB823D0228C236DA06"/>
    <w:rsid w:val="00991395"/>
  </w:style>
  <w:style w:type="paragraph" w:customStyle="1" w:styleId="8E0A912357F44758B63F69340F93DEE9">
    <w:name w:val="8E0A912357F44758B63F69340F93DEE9"/>
    <w:rsid w:val="00991395"/>
  </w:style>
  <w:style w:type="paragraph" w:customStyle="1" w:styleId="6781803C9088472CB699682ED946C85B">
    <w:name w:val="6781803C9088472CB699682ED946C85B"/>
    <w:rsid w:val="00991395"/>
  </w:style>
  <w:style w:type="paragraph" w:customStyle="1" w:styleId="906BBD1E55FA46A4A0EBAA6E6E8C2CA3">
    <w:name w:val="906BBD1E55FA46A4A0EBAA6E6E8C2CA3"/>
    <w:rsid w:val="00991395"/>
  </w:style>
  <w:style w:type="paragraph" w:customStyle="1" w:styleId="AA01C5EE59CB4C259872557AF0646560">
    <w:name w:val="AA01C5EE59CB4C259872557AF0646560"/>
    <w:rsid w:val="00991395"/>
  </w:style>
  <w:style w:type="paragraph" w:customStyle="1" w:styleId="4FF12B11ADD649C8964758FDC88D88EC">
    <w:name w:val="4FF12B11ADD649C8964758FDC88D88EC"/>
    <w:rsid w:val="00991395"/>
  </w:style>
  <w:style w:type="paragraph" w:customStyle="1" w:styleId="90203504B7DE4D3FA1C4B1A81795287D">
    <w:name w:val="90203504B7DE4D3FA1C4B1A81795287D"/>
    <w:rsid w:val="00991395"/>
  </w:style>
  <w:style w:type="paragraph" w:customStyle="1" w:styleId="481427E14DE3400990819FC4246F0DAC">
    <w:name w:val="481427E14DE3400990819FC4246F0DAC"/>
    <w:rsid w:val="00991395"/>
  </w:style>
  <w:style w:type="paragraph" w:customStyle="1" w:styleId="9B89030A73E84A0781E037EC045E37BF">
    <w:name w:val="9B89030A73E84A0781E037EC045E37BF"/>
    <w:rsid w:val="00991395"/>
  </w:style>
  <w:style w:type="paragraph" w:customStyle="1" w:styleId="741F4DA30878402E9AE363B79E8F8EB9">
    <w:name w:val="741F4DA30878402E9AE363B79E8F8EB9"/>
    <w:rsid w:val="00991395"/>
  </w:style>
  <w:style w:type="paragraph" w:customStyle="1" w:styleId="10D36E4D080C447D8FA5139D13F0FE53">
    <w:name w:val="10D36E4D080C447D8FA5139D13F0FE53"/>
    <w:rsid w:val="00991395"/>
  </w:style>
  <w:style w:type="paragraph" w:customStyle="1" w:styleId="DA4F75FF53324BA6B9B2E4C7573E853F">
    <w:name w:val="DA4F75FF53324BA6B9B2E4C7573E853F"/>
    <w:rsid w:val="00991395"/>
  </w:style>
  <w:style w:type="paragraph" w:customStyle="1" w:styleId="3C20F755A2A44CAC82721D265F09B297">
    <w:name w:val="3C20F755A2A44CAC82721D265F09B297"/>
    <w:rsid w:val="00991395"/>
  </w:style>
  <w:style w:type="paragraph" w:customStyle="1" w:styleId="2B357B3D069F447684A025FE7E182A5F">
    <w:name w:val="2B357B3D069F447684A025FE7E182A5F"/>
    <w:rsid w:val="00991395"/>
  </w:style>
  <w:style w:type="paragraph" w:customStyle="1" w:styleId="2C6345A09EEE4CE18EF5680BE393C378">
    <w:name w:val="2C6345A09EEE4CE18EF5680BE393C378"/>
    <w:rsid w:val="00991395"/>
  </w:style>
  <w:style w:type="paragraph" w:customStyle="1" w:styleId="C1F6E5F55D724EA69838DE365AE072E8">
    <w:name w:val="C1F6E5F55D724EA69838DE365AE072E8"/>
    <w:rsid w:val="00991395"/>
  </w:style>
  <w:style w:type="paragraph" w:customStyle="1" w:styleId="E7704A7E706A4A36A0EFA3C757BB170F">
    <w:name w:val="E7704A7E706A4A36A0EFA3C757BB170F"/>
    <w:rsid w:val="00991395"/>
  </w:style>
  <w:style w:type="paragraph" w:customStyle="1" w:styleId="43ECCC6025BE4521B831D6D1BD9A5F44">
    <w:name w:val="43ECCC6025BE4521B831D6D1BD9A5F44"/>
    <w:rsid w:val="00991395"/>
  </w:style>
  <w:style w:type="paragraph" w:customStyle="1" w:styleId="5041223BB9D54208ABE28EBC7836789913">
    <w:name w:val="5041223BB9D54208ABE28EBC7836789913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7C1C23352F149A185C32A78FE5D0CBE9">
    <w:name w:val="97C1C23352F149A185C32A78FE5D0CBE9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EFC5765CD43457E9552878F927E6A699">
    <w:name w:val="4EFC5765CD43457E9552878F927E6A699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2BB361795FF423790D21D45F1AD4D388">
    <w:name w:val="C2BB361795FF423790D21D45F1AD4D388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F2D489CB51E45DE95D99D90BD587C296">
    <w:name w:val="1F2D489CB51E45DE95D99D90BD587C296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7EDF26D72054518982763226331D1BF6">
    <w:name w:val="07EDF26D72054518982763226331D1BF6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D77D236DC4B429FB0AF319F012694D75">
    <w:name w:val="8D77D236DC4B429FB0AF319F012694D75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EC057F552D14E01B07411C7979C70F74">
    <w:name w:val="0EC057F552D14E01B07411C7979C70F74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884FCD324774AD7A05CAC767FED19F02">
    <w:name w:val="8884FCD324774AD7A05CAC767FED19F0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152794E8BCC4217B80642A99063E3EA2">
    <w:name w:val="D152794E8BCC4217B80642A99063E3EA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A44F7F629DA4C9590E8F33ED908629C2">
    <w:name w:val="6A44F7F629DA4C9590E8F33ED908629C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0F79FB470FD47C19AF826DCA5BF3BAF2">
    <w:name w:val="A0F79FB470FD47C19AF826DCA5BF3BAF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0203504B7DE4D3FA1C4B1A81795287D1">
    <w:name w:val="90203504B7DE4D3FA1C4B1A81795287D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81427E14DE3400990819FC4246F0DAC1">
    <w:name w:val="481427E14DE3400990819FC4246F0DAC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B89030A73E84A0781E037EC045E37BF1">
    <w:name w:val="9B89030A73E84A0781E037EC045E37BF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41F4DA30878402E9AE363B79E8F8EB91">
    <w:name w:val="741F4DA30878402E9AE363B79E8F8EB9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D52C26DF66943709FDA92088EFC79701">
    <w:name w:val="2D52C26DF66943709FDA92088EFC7970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ED7756E84F6430D90709DBB62B6E13C1">
    <w:name w:val="2ED7756E84F6430D90709DBB62B6E13C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7FDB3685B2A43DB823D0228C236DA061">
    <w:name w:val="D7FDB3685B2A43DB823D0228C236DA06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E0A912357F44758B63F69340F93DEE91">
    <w:name w:val="8E0A912357F44758B63F69340F93DEE9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781803C9088472CB699682ED946C85B1">
    <w:name w:val="6781803C9088472CB699682ED946C85B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06BBD1E55FA46A4A0EBAA6E6E8C2CA31">
    <w:name w:val="906BBD1E55FA46A4A0EBAA6E6E8C2CA3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A01C5EE59CB4C259872557AF06465601">
    <w:name w:val="AA01C5EE59CB4C259872557AF0646560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FF12B11ADD649C8964758FDC88D88EC1">
    <w:name w:val="4FF12B11ADD649C8964758FDC88D88EC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14">
    <w:name w:val="006DD9CCC5DD4B04BA2F7D078919819614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19F48A12B104E02B8630D9876D13DEB">
    <w:name w:val="619F48A12B104E02B8630D9876D13DEB"/>
    <w:rsid w:val="00991395"/>
  </w:style>
  <w:style w:type="paragraph" w:customStyle="1" w:styleId="D9B96DA2F7C146E08D6A1BB0D183067D">
    <w:name w:val="D9B96DA2F7C146E08D6A1BB0D183067D"/>
    <w:rsid w:val="00991395"/>
  </w:style>
  <w:style w:type="paragraph" w:customStyle="1" w:styleId="BB437BF1A5244C50A90E426FFE94796C">
    <w:name w:val="BB437BF1A5244C50A90E426FFE94796C"/>
    <w:rsid w:val="00991395"/>
  </w:style>
  <w:style w:type="paragraph" w:customStyle="1" w:styleId="7E19C1D86ADD46DEB0262F39905B92AB">
    <w:name w:val="7E19C1D86ADD46DEB0262F39905B92AB"/>
    <w:rsid w:val="00991395"/>
  </w:style>
  <w:style w:type="paragraph" w:customStyle="1" w:styleId="3EFC8B03EE7D429897B3C144C5EBF702">
    <w:name w:val="3EFC8B03EE7D429897B3C144C5EBF702"/>
    <w:rsid w:val="00991395"/>
  </w:style>
  <w:style w:type="paragraph" w:customStyle="1" w:styleId="481FBF20291C480087CCEA5E22B4D557">
    <w:name w:val="481FBF20291C480087CCEA5E22B4D557"/>
    <w:rsid w:val="00991395"/>
  </w:style>
  <w:style w:type="paragraph" w:customStyle="1" w:styleId="D3B01C0377874D3492D6774C43B948F1">
    <w:name w:val="D3B01C0377874D3492D6774C43B948F1"/>
    <w:rsid w:val="00991395"/>
  </w:style>
  <w:style w:type="paragraph" w:customStyle="1" w:styleId="62624DE613A24E919B9215EFA68F6908">
    <w:name w:val="62624DE613A24E919B9215EFA68F6908"/>
    <w:rsid w:val="00991395"/>
  </w:style>
  <w:style w:type="paragraph" w:customStyle="1" w:styleId="7CC3C3DD992848F68D21B7AF5CF1A0E8">
    <w:name w:val="7CC3C3DD992848F68D21B7AF5CF1A0E8"/>
    <w:rsid w:val="00786FD8"/>
  </w:style>
  <w:style w:type="paragraph" w:customStyle="1" w:styleId="7CC3C3DD992848F68D21B7AF5CF1A0E81">
    <w:name w:val="7CC3C3DD992848F68D21B7AF5CF1A0E81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884FCD324774AD7A05CAC767FED19F03">
    <w:name w:val="8884FCD324774AD7A05CAC767FED19F03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152794E8BCC4217B80642A99063E3EA3">
    <w:name w:val="D152794E8BCC4217B80642A99063E3EA3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A44F7F629DA4C9590E8F33ED908629C3">
    <w:name w:val="6A44F7F629DA4C9590E8F33ED908629C3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0F79FB470FD47C19AF826DCA5BF3BAF3">
    <w:name w:val="A0F79FB470FD47C19AF826DCA5BF3BAF3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0203504B7DE4D3FA1C4B1A81795287D2">
    <w:name w:val="90203504B7DE4D3FA1C4B1A81795287D2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81427E14DE3400990819FC4246F0DAC2">
    <w:name w:val="481427E14DE3400990819FC4246F0DAC2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B89030A73E84A0781E037EC045E37BF2">
    <w:name w:val="9B89030A73E84A0781E037EC045E37BF2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41F4DA30878402E9AE363B79E8F8EB92">
    <w:name w:val="741F4DA30878402E9AE363B79E8F8EB92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19F48A12B104E02B8630D9876D13DEB1">
    <w:name w:val="619F48A12B104E02B8630D9876D13DEB1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9B96DA2F7C146E08D6A1BB0D183067D1">
    <w:name w:val="D9B96DA2F7C146E08D6A1BB0D183067D1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B437BF1A5244C50A90E426FFE94796C1">
    <w:name w:val="BB437BF1A5244C50A90E426FFE94796C1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E19C1D86ADD46DEB0262F39905B92AB1">
    <w:name w:val="7E19C1D86ADD46DEB0262F39905B92AB1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EFC8B03EE7D429897B3C144C5EBF7021">
    <w:name w:val="3EFC8B03EE7D429897B3C144C5EBF7021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81FBF20291C480087CCEA5E22B4D5571">
    <w:name w:val="481FBF20291C480087CCEA5E22B4D5571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3B01C0377874D3492D6774C43B948F11">
    <w:name w:val="D3B01C0377874D3492D6774C43B948F11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2624DE613A24E919B9215EFA68F69081">
    <w:name w:val="62624DE613A24E919B9215EFA68F69081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CC3C3DD992848F68D21B7AF5CF1A0E82">
    <w:name w:val="7CC3C3DD992848F68D21B7AF5CF1A0E82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884FCD324774AD7A05CAC767FED19F04">
    <w:name w:val="8884FCD324774AD7A05CAC767FED19F04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152794E8BCC4217B80642A99063E3EA4">
    <w:name w:val="D152794E8BCC4217B80642A99063E3EA4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A44F7F629DA4C9590E8F33ED908629C4">
    <w:name w:val="6A44F7F629DA4C9590E8F33ED908629C4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0F79FB470FD47C19AF826DCA5BF3BAF4">
    <w:name w:val="A0F79FB470FD47C19AF826DCA5BF3BAF4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0203504B7DE4D3FA1C4B1A81795287D3">
    <w:name w:val="90203504B7DE4D3FA1C4B1A81795287D3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81427E14DE3400990819FC4246F0DAC3">
    <w:name w:val="481427E14DE3400990819FC4246F0DAC3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B89030A73E84A0781E037EC045E37BF3">
    <w:name w:val="9B89030A73E84A0781E037EC045E37BF3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41F4DA30878402E9AE363B79E8F8EB93">
    <w:name w:val="741F4DA30878402E9AE363B79E8F8EB93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19F48A12B104E02B8630D9876D13DEB2">
    <w:name w:val="619F48A12B104E02B8630D9876D13DEB2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9B96DA2F7C146E08D6A1BB0D183067D2">
    <w:name w:val="D9B96DA2F7C146E08D6A1BB0D183067D2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B437BF1A5244C50A90E426FFE94796C2">
    <w:name w:val="BB437BF1A5244C50A90E426FFE94796C2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E19C1D86ADD46DEB0262F39905B92AB2">
    <w:name w:val="7E19C1D86ADD46DEB0262F39905B92AB2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EFC8B03EE7D429897B3C144C5EBF7022">
    <w:name w:val="3EFC8B03EE7D429897B3C144C5EBF7022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81FBF20291C480087CCEA5E22B4D5572">
    <w:name w:val="481FBF20291C480087CCEA5E22B4D5572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3B01C0377874D3492D6774C43B948F12">
    <w:name w:val="D3B01C0377874D3492D6774C43B948F12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2624DE613A24E919B9215EFA68F69082">
    <w:name w:val="62624DE613A24E919B9215EFA68F69082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884FCD324774AD7A05CAC767FED19F05">
    <w:name w:val="8884FCD324774AD7A05CAC767FED19F05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152794E8BCC4217B80642A99063E3EA5">
    <w:name w:val="D152794E8BCC4217B80642A99063E3EA5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A44F7F629DA4C9590E8F33ED908629C5">
    <w:name w:val="6A44F7F629DA4C9590E8F33ED908629C5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0F79FB470FD47C19AF826DCA5BF3BAF5">
    <w:name w:val="A0F79FB470FD47C19AF826DCA5BF3BAF5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0203504B7DE4D3FA1C4B1A81795287D4">
    <w:name w:val="90203504B7DE4D3FA1C4B1A81795287D4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81427E14DE3400990819FC4246F0DAC4">
    <w:name w:val="481427E14DE3400990819FC4246F0DAC4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B89030A73E84A0781E037EC045E37BF4">
    <w:name w:val="9B89030A73E84A0781E037EC045E37BF4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41F4DA30878402E9AE363B79E8F8EB94">
    <w:name w:val="741F4DA30878402E9AE363B79E8F8EB94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19F48A12B104E02B8630D9876D13DEB3">
    <w:name w:val="619F48A12B104E02B8630D9876D13DEB3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9B96DA2F7C146E08D6A1BB0D183067D3">
    <w:name w:val="D9B96DA2F7C146E08D6A1BB0D183067D3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B437BF1A5244C50A90E426FFE94796C3">
    <w:name w:val="BB437BF1A5244C50A90E426FFE94796C3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E19C1D86ADD46DEB0262F39905B92AB3">
    <w:name w:val="7E19C1D86ADD46DEB0262F39905B92AB3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EFC8B03EE7D429897B3C144C5EBF7023">
    <w:name w:val="3EFC8B03EE7D429897B3C144C5EBF7023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81FBF20291C480087CCEA5E22B4D5573">
    <w:name w:val="481FBF20291C480087CCEA5E22B4D5573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3B01C0377874D3492D6774C43B948F13">
    <w:name w:val="D3B01C0377874D3492D6774C43B948F13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2624DE613A24E919B9215EFA68F69083">
    <w:name w:val="62624DE613A24E919B9215EFA68F69083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884FCD324774AD7A05CAC767FED19F06">
    <w:name w:val="8884FCD324774AD7A05CAC767FED19F06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152794E8BCC4217B80642A99063E3EA6">
    <w:name w:val="D152794E8BCC4217B80642A99063E3EA6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A44F7F629DA4C9590E8F33ED908629C6">
    <w:name w:val="6A44F7F629DA4C9590E8F33ED908629C6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0F79FB470FD47C19AF826DCA5BF3BAF6">
    <w:name w:val="A0F79FB470FD47C19AF826DCA5BF3BAF6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0203504B7DE4D3FA1C4B1A81795287D5">
    <w:name w:val="90203504B7DE4D3FA1C4B1A81795287D5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81427E14DE3400990819FC4246F0DAC5">
    <w:name w:val="481427E14DE3400990819FC4246F0DAC5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B89030A73E84A0781E037EC045E37BF5">
    <w:name w:val="9B89030A73E84A0781E037EC045E37BF5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41F4DA30878402E9AE363B79E8F8EB95">
    <w:name w:val="741F4DA30878402E9AE363B79E8F8EB95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19F48A12B104E02B8630D9876D13DEB4">
    <w:name w:val="619F48A12B104E02B8630D9876D13DEB4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9B96DA2F7C146E08D6A1BB0D183067D4">
    <w:name w:val="D9B96DA2F7C146E08D6A1BB0D183067D4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B437BF1A5244C50A90E426FFE94796C4">
    <w:name w:val="BB437BF1A5244C50A90E426FFE94796C4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E19C1D86ADD46DEB0262F39905B92AB4">
    <w:name w:val="7E19C1D86ADD46DEB0262F39905B92AB4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EFC8B03EE7D429897B3C144C5EBF7024">
    <w:name w:val="3EFC8B03EE7D429897B3C144C5EBF7024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81FBF20291C480087CCEA5E22B4D5574">
    <w:name w:val="481FBF20291C480087CCEA5E22B4D5574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3B01C0377874D3492D6774C43B948F14">
    <w:name w:val="D3B01C0377874D3492D6774C43B948F14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2624DE613A24E919B9215EFA68F69084">
    <w:name w:val="62624DE613A24E919B9215EFA68F69084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884FCD324774AD7A05CAC767FED19F07">
    <w:name w:val="8884FCD324774AD7A05CAC767FED19F07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152794E8BCC4217B80642A99063E3EA7">
    <w:name w:val="D152794E8BCC4217B80642A99063E3EA7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A44F7F629DA4C9590E8F33ED908629C7">
    <w:name w:val="6A44F7F629DA4C9590E8F33ED908629C7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0F79FB470FD47C19AF826DCA5BF3BAF7">
    <w:name w:val="A0F79FB470FD47C19AF826DCA5BF3BAF7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0203504B7DE4D3FA1C4B1A81795287D6">
    <w:name w:val="90203504B7DE4D3FA1C4B1A81795287D6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81427E14DE3400990819FC4246F0DAC6">
    <w:name w:val="481427E14DE3400990819FC4246F0DAC6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B89030A73E84A0781E037EC045E37BF6">
    <w:name w:val="9B89030A73E84A0781E037EC045E37BF6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41F4DA30878402E9AE363B79E8F8EB96">
    <w:name w:val="741F4DA30878402E9AE363B79E8F8EB96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19F48A12B104E02B8630D9876D13DEB5">
    <w:name w:val="619F48A12B104E02B8630D9876D13DEB5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9B96DA2F7C146E08D6A1BB0D183067D5">
    <w:name w:val="D9B96DA2F7C146E08D6A1BB0D183067D5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B437BF1A5244C50A90E426FFE94796C5">
    <w:name w:val="BB437BF1A5244C50A90E426FFE94796C5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E19C1D86ADD46DEB0262F39905B92AB5">
    <w:name w:val="7E19C1D86ADD46DEB0262F39905B92AB5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EFC8B03EE7D429897B3C144C5EBF7025">
    <w:name w:val="3EFC8B03EE7D429897B3C144C5EBF7025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81FBF20291C480087CCEA5E22B4D5575">
    <w:name w:val="481FBF20291C480087CCEA5E22B4D5575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3B01C0377874D3492D6774C43B948F15">
    <w:name w:val="D3B01C0377874D3492D6774C43B948F15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2624DE613A24E919B9215EFA68F69085">
    <w:name w:val="62624DE613A24E919B9215EFA68F69085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884FCD324774AD7A05CAC767FED19F08">
    <w:name w:val="8884FCD324774AD7A05CAC767FED19F08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152794E8BCC4217B80642A99063E3EA8">
    <w:name w:val="D152794E8BCC4217B80642A99063E3EA8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A44F7F629DA4C9590E8F33ED908629C8">
    <w:name w:val="6A44F7F629DA4C9590E8F33ED908629C8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0F79FB470FD47C19AF826DCA5BF3BAF8">
    <w:name w:val="A0F79FB470FD47C19AF826DCA5BF3BAF8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0203504B7DE4D3FA1C4B1A81795287D7">
    <w:name w:val="90203504B7DE4D3FA1C4B1A81795287D7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81427E14DE3400990819FC4246F0DAC7">
    <w:name w:val="481427E14DE3400990819FC4246F0DAC7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B89030A73E84A0781E037EC045E37BF7">
    <w:name w:val="9B89030A73E84A0781E037EC045E37BF7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41F4DA30878402E9AE363B79E8F8EB97">
    <w:name w:val="741F4DA30878402E9AE363B79E8F8EB97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19F48A12B104E02B8630D9876D13DEB6">
    <w:name w:val="619F48A12B104E02B8630D9876D13DEB6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9B96DA2F7C146E08D6A1BB0D183067D6">
    <w:name w:val="D9B96DA2F7C146E08D6A1BB0D183067D6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B437BF1A5244C50A90E426FFE94796C6">
    <w:name w:val="BB437BF1A5244C50A90E426FFE94796C6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E19C1D86ADD46DEB0262F39905B92AB6">
    <w:name w:val="7E19C1D86ADD46DEB0262F39905B92AB6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EFC8B03EE7D429897B3C144C5EBF7026">
    <w:name w:val="3EFC8B03EE7D429897B3C144C5EBF7026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81FBF20291C480087CCEA5E22B4D5576">
    <w:name w:val="481FBF20291C480087CCEA5E22B4D5576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3B01C0377874D3492D6774C43B948F16">
    <w:name w:val="D3B01C0377874D3492D6774C43B948F16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2624DE613A24E919B9215EFA68F69086">
    <w:name w:val="62624DE613A24E919B9215EFA68F69086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49F12784AC9405CA3C4763505B8D413">
    <w:name w:val="449F12784AC9405CA3C4763505B8D413"/>
    <w:rsid w:val="00786FD8"/>
  </w:style>
  <w:style w:type="paragraph" w:customStyle="1" w:styleId="449F12784AC9405CA3C4763505B8D4131">
    <w:name w:val="449F12784AC9405CA3C4763505B8D4131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884FCD324774AD7A05CAC767FED19F09">
    <w:name w:val="8884FCD324774AD7A05CAC767FED19F09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152794E8BCC4217B80642A99063E3EA9">
    <w:name w:val="D152794E8BCC4217B80642A99063E3EA9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A44F7F629DA4C9590E8F33ED908629C9">
    <w:name w:val="6A44F7F629DA4C9590E8F33ED908629C9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0F79FB470FD47C19AF826DCA5BF3BAF9">
    <w:name w:val="A0F79FB470FD47C19AF826DCA5BF3BAF9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0203504B7DE4D3FA1C4B1A81795287D8">
    <w:name w:val="90203504B7DE4D3FA1C4B1A81795287D8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81427E14DE3400990819FC4246F0DAC8">
    <w:name w:val="481427E14DE3400990819FC4246F0DAC8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B89030A73E84A0781E037EC045E37BF8">
    <w:name w:val="9B89030A73E84A0781E037EC045E37BF8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41F4DA30878402E9AE363B79E8F8EB98">
    <w:name w:val="741F4DA30878402E9AE363B79E8F8EB98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19F48A12B104E02B8630D9876D13DEB7">
    <w:name w:val="619F48A12B104E02B8630D9876D13DEB7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9B96DA2F7C146E08D6A1BB0D183067D7">
    <w:name w:val="D9B96DA2F7C146E08D6A1BB0D183067D7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B437BF1A5244C50A90E426FFE94796C7">
    <w:name w:val="BB437BF1A5244C50A90E426FFE94796C7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E19C1D86ADD46DEB0262F39905B92AB7">
    <w:name w:val="7E19C1D86ADD46DEB0262F39905B92AB7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EFC8B03EE7D429897B3C144C5EBF7027">
    <w:name w:val="3EFC8B03EE7D429897B3C144C5EBF7027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81FBF20291C480087CCEA5E22B4D5577">
    <w:name w:val="481FBF20291C480087CCEA5E22B4D5577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3B01C0377874D3492D6774C43B948F17">
    <w:name w:val="D3B01C0377874D3492D6774C43B948F17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2624DE613A24E919B9215EFA68F69087">
    <w:name w:val="62624DE613A24E919B9215EFA68F69087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49F12784AC9405CA3C4763505B8D4132">
    <w:name w:val="449F12784AC9405CA3C4763505B8D4132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884FCD324774AD7A05CAC767FED19F010">
    <w:name w:val="8884FCD324774AD7A05CAC767FED19F010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152794E8BCC4217B80642A99063E3EA10">
    <w:name w:val="D152794E8BCC4217B80642A99063E3EA10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A44F7F629DA4C9590E8F33ED908629C10">
    <w:name w:val="6A44F7F629DA4C9590E8F33ED908629C10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0F79FB470FD47C19AF826DCA5BF3BAF10">
    <w:name w:val="A0F79FB470FD47C19AF826DCA5BF3BAF10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0203504B7DE4D3FA1C4B1A81795287D9">
    <w:name w:val="90203504B7DE4D3FA1C4B1A81795287D9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81427E14DE3400990819FC4246F0DAC9">
    <w:name w:val="481427E14DE3400990819FC4246F0DAC9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B89030A73E84A0781E037EC045E37BF9">
    <w:name w:val="9B89030A73E84A0781E037EC045E37BF9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41F4DA30878402E9AE363B79E8F8EB99">
    <w:name w:val="741F4DA30878402E9AE363B79E8F8EB99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19F48A12B104E02B8630D9876D13DEB8">
    <w:name w:val="619F48A12B104E02B8630D9876D13DEB8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9B96DA2F7C146E08D6A1BB0D183067D8">
    <w:name w:val="D9B96DA2F7C146E08D6A1BB0D183067D8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B437BF1A5244C50A90E426FFE94796C8">
    <w:name w:val="BB437BF1A5244C50A90E426FFE94796C8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E19C1D86ADD46DEB0262F39905B92AB8">
    <w:name w:val="7E19C1D86ADD46DEB0262F39905B92AB8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EFC8B03EE7D429897B3C144C5EBF7028">
    <w:name w:val="3EFC8B03EE7D429897B3C144C5EBF7028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81FBF20291C480087CCEA5E22B4D5578">
    <w:name w:val="481FBF20291C480087CCEA5E22B4D5578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3B01C0377874D3492D6774C43B948F18">
    <w:name w:val="D3B01C0377874D3492D6774C43B948F18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2624DE613A24E919B9215EFA68F69088">
    <w:name w:val="62624DE613A24E919B9215EFA68F69088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49F12784AC9405CA3C4763505B8D4133">
    <w:name w:val="449F12784AC9405CA3C4763505B8D4133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884FCD324774AD7A05CAC767FED19F011">
    <w:name w:val="8884FCD324774AD7A05CAC767FED19F011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152794E8BCC4217B80642A99063E3EA11">
    <w:name w:val="D152794E8BCC4217B80642A99063E3EA11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A44F7F629DA4C9590E8F33ED908629C11">
    <w:name w:val="6A44F7F629DA4C9590E8F33ED908629C11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0F79FB470FD47C19AF826DCA5BF3BAF11">
    <w:name w:val="A0F79FB470FD47C19AF826DCA5BF3BAF11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0203504B7DE4D3FA1C4B1A81795287D10">
    <w:name w:val="90203504B7DE4D3FA1C4B1A81795287D10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81427E14DE3400990819FC4246F0DAC10">
    <w:name w:val="481427E14DE3400990819FC4246F0DAC10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B89030A73E84A0781E037EC045E37BF10">
    <w:name w:val="9B89030A73E84A0781E037EC045E37BF10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41F4DA30878402E9AE363B79E8F8EB910">
    <w:name w:val="741F4DA30878402E9AE363B79E8F8EB910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19F48A12B104E02B8630D9876D13DEB9">
    <w:name w:val="619F48A12B104E02B8630D9876D13DEB9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9B96DA2F7C146E08D6A1BB0D183067D9">
    <w:name w:val="D9B96DA2F7C146E08D6A1BB0D183067D9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B437BF1A5244C50A90E426FFE94796C9">
    <w:name w:val="BB437BF1A5244C50A90E426FFE94796C9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E19C1D86ADD46DEB0262F39905B92AB9">
    <w:name w:val="7E19C1D86ADD46DEB0262F39905B92AB9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EFC8B03EE7D429897B3C144C5EBF7029">
    <w:name w:val="3EFC8B03EE7D429897B3C144C5EBF7029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81FBF20291C480087CCEA5E22B4D5579">
    <w:name w:val="481FBF20291C480087CCEA5E22B4D5579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3B01C0377874D3492D6774C43B948F19">
    <w:name w:val="D3B01C0377874D3492D6774C43B948F19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2624DE613A24E919B9215EFA68F69089">
    <w:name w:val="62624DE613A24E919B9215EFA68F69089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98BB9EE706842AA9A31DD53CA71077C">
    <w:name w:val="498BB9EE706842AA9A31DD53CA71077C"/>
    <w:rsid w:val="00786FD8"/>
  </w:style>
  <w:style w:type="paragraph" w:customStyle="1" w:styleId="383D9B5D43974A4FAE13BD638324AF6D">
    <w:name w:val="383D9B5D43974A4FAE13BD638324AF6D"/>
    <w:rsid w:val="00786FD8"/>
  </w:style>
  <w:style w:type="paragraph" w:customStyle="1" w:styleId="95D4F5D86E8F4A778D511A3E5F1FEAE6">
    <w:name w:val="95D4F5D86E8F4A778D511A3E5F1FEAE6"/>
    <w:rsid w:val="00786FD8"/>
  </w:style>
  <w:style w:type="paragraph" w:customStyle="1" w:styleId="4796C5A094224F499F0CFD75AE41EC7B">
    <w:name w:val="4796C5A094224F499F0CFD75AE41EC7B"/>
    <w:rsid w:val="00786FD8"/>
  </w:style>
  <w:style w:type="paragraph" w:customStyle="1" w:styleId="3C4EF9DFAA0A46C69F4538F4904B2B9B">
    <w:name w:val="3C4EF9DFAA0A46C69F4538F4904B2B9B"/>
    <w:rsid w:val="00786FD8"/>
  </w:style>
  <w:style w:type="paragraph" w:customStyle="1" w:styleId="CFBEDA7785E443CF88F06C6BC4E33E74">
    <w:name w:val="CFBEDA7785E443CF88F06C6BC4E33E74"/>
    <w:rsid w:val="00786FD8"/>
  </w:style>
  <w:style w:type="paragraph" w:customStyle="1" w:styleId="33CBC6D5C4414ACCBD1AD9B356AC5171">
    <w:name w:val="33CBC6D5C4414ACCBD1AD9B356AC5171"/>
    <w:rsid w:val="00786FD8"/>
  </w:style>
  <w:style w:type="paragraph" w:customStyle="1" w:styleId="F70BCAF12EF84A04982341B6282173B0">
    <w:name w:val="F70BCAF12EF84A04982341B6282173B0"/>
    <w:rsid w:val="00786FD8"/>
  </w:style>
  <w:style w:type="paragraph" w:customStyle="1" w:styleId="1A56707FACD648219C51F318F115A145">
    <w:name w:val="1A56707FACD648219C51F318F115A145"/>
    <w:rsid w:val="00786FD8"/>
  </w:style>
  <w:style w:type="paragraph" w:customStyle="1" w:styleId="1B3B66BAF7FC4718AF3528246E0C6082">
    <w:name w:val="1B3B66BAF7FC4718AF3528246E0C6082"/>
    <w:rsid w:val="00786FD8"/>
  </w:style>
  <w:style w:type="paragraph" w:customStyle="1" w:styleId="F70BCAF12EF84A04982341B6282173B01">
    <w:name w:val="F70BCAF12EF84A04982341B6282173B01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B3B66BAF7FC4718AF3528246E0C60821">
    <w:name w:val="1B3B66BAF7FC4718AF3528246E0C60821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83D9B5D43974A4FAE13BD638324AF6D1">
    <w:name w:val="383D9B5D43974A4FAE13BD638324AF6D1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796C5A094224F499F0CFD75AE41EC7B1">
    <w:name w:val="4796C5A094224F499F0CFD75AE41EC7B1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FBEDA7785E443CF88F06C6BC4E33E741">
    <w:name w:val="CFBEDA7785E443CF88F06C6BC4E33E741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884FCD324774AD7A05CAC767FED19F012">
    <w:name w:val="8884FCD324774AD7A05CAC767FED19F012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152794E8BCC4217B80642A99063E3EA12">
    <w:name w:val="D152794E8BCC4217B80642A99063E3EA12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A44F7F629DA4C9590E8F33ED908629C12">
    <w:name w:val="6A44F7F629DA4C9590E8F33ED908629C12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0F79FB470FD47C19AF826DCA5BF3BAF12">
    <w:name w:val="A0F79FB470FD47C19AF826DCA5BF3BAF12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0203504B7DE4D3FA1C4B1A81795287D11">
    <w:name w:val="90203504B7DE4D3FA1C4B1A81795287D11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81427E14DE3400990819FC4246F0DAC11">
    <w:name w:val="481427E14DE3400990819FC4246F0DAC11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B89030A73E84A0781E037EC045E37BF11">
    <w:name w:val="9B89030A73E84A0781E037EC045E37BF11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41F4DA30878402E9AE363B79E8F8EB911">
    <w:name w:val="741F4DA30878402E9AE363B79E8F8EB911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19F48A12B104E02B8630D9876D13DEB10">
    <w:name w:val="619F48A12B104E02B8630D9876D13DEB10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9B96DA2F7C146E08D6A1BB0D183067D10">
    <w:name w:val="D9B96DA2F7C146E08D6A1BB0D183067D10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B437BF1A5244C50A90E426FFE94796C10">
    <w:name w:val="BB437BF1A5244C50A90E426FFE94796C10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E19C1D86ADD46DEB0262F39905B92AB10">
    <w:name w:val="7E19C1D86ADD46DEB0262F39905B92AB10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EFC8B03EE7D429897B3C144C5EBF70210">
    <w:name w:val="3EFC8B03EE7D429897B3C144C5EBF70210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81FBF20291C480087CCEA5E22B4D55710">
    <w:name w:val="481FBF20291C480087CCEA5E22B4D55710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3B01C0377874D3492D6774C43B948F110">
    <w:name w:val="D3B01C0377874D3492D6774C43B948F110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2624DE613A24E919B9215EFA68F690810">
    <w:name w:val="62624DE613A24E919B9215EFA68F690810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E11665FD936488298953E4F6F9D7DD5">
    <w:name w:val="6E11665FD936488298953E4F6F9D7DD5"/>
    <w:rsid w:val="00786FD8"/>
  </w:style>
  <w:style w:type="paragraph" w:customStyle="1" w:styleId="1CEAC9DDFEEE49E9A4CF77BC4C617C4A">
    <w:name w:val="1CEAC9DDFEEE49E9A4CF77BC4C617C4A"/>
    <w:rsid w:val="00786FD8"/>
  </w:style>
  <w:style w:type="paragraph" w:customStyle="1" w:styleId="F70BCAF12EF84A04982341B6282173B02">
    <w:name w:val="F70BCAF12EF84A04982341B6282173B02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B3B66BAF7FC4718AF3528246E0C60822">
    <w:name w:val="1B3B66BAF7FC4718AF3528246E0C60822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83D9B5D43974A4FAE13BD638324AF6D2">
    <w:name w:val="383D9B5D43974A4FAE13BD638324AF6D2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796C5A094224F499F0CFD75AE41EC7B2">
    <w:name w:val="4796C5A094224F499F0CFD75AE41EC7B2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FBEDA7785E443CF88F06C6BC4E33E742">
    <w:name w:val="CFBEDA7785E443CF88F06C6BC4E33E742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CEAC9DDFEEE49E9A4CF77BC4C617C4A1">
    <w:name w:val="1CEAC9DDFEEE49E9A4CF77BC4C617C4A1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13C891607164D8EBAD70E089ABE113E">
    <w:name w:val="213C891607164D8EBAD70E089ABE113E"/>
    <w:rsid w:val="00786FD8"/>
  </w:style>
  <w:style w:type="paragraph" w:customStyle="1" w:styleId="16B52ACB4FA347C1B3BE213DECFDA399">
    <w:name w:val="16B52ACB4FA347C1B3BE213DECFDA399"/>
    <w:rsid w:val="00786FD8"/>
  </w:style>
  <w:style w:type="paragraph" w:customStyle="1" w:styleId="F70BCAF12EF84A04982341B6282173B03">
    <w:name w:val="F70BCAF12EF84A04982341B6282173B03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B3B66BAF7FC4718AF3528246E0C60823">
    <w:name w:val="1B3B66BAF7FC4718AF3528246E0C60823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83D9B5D43974A4FAE13BD638324AF6D3">
    <w:name w:val="383D9B5D43974A4FAE13BD638324AF6D3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796C5A094224F499F0CFD75AE41EC7B3">
    <w:name w:val="4796C5A094224F499F0CFD75AE41EC7B3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FBEDA7785E443CF88F06C6BC4E33E743">
    <w:name w:val="CFBEDA7785E443CF88F06C6BC4E33E743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CEAC9DDFEEE49E9A4CF77BC4C617C4A2">
    <w:name w:val="1CEAC9DDFEEE49E9A4CF77BC4C617C4A2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6B52ACB4FA347C1B3BE213DECFDA3991">
    <w:name w:val="16B52ACB4FA347C1B3BE213DECFDA3991"/>
    <w:rsid w:val="00786FD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Ilir</dc:creator>
  <cp:lastModifiedBy>Windows User</cp:lastModifiedBy>
  <cp:revision>3</cp:revision>
  <dcterms:created xsi:type="dcterms:W3CDTF">2024-05-22T08:15:00Z</dcterms:created>
  <dcterms:modified xsi:type="dcterms:W3CDTF">2024-05-23T07:58:00Z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Adobe InDesign 18.0 (Windows)</vt:lpwstr>
  </property>
  <property fmtid="{D5CDD505-2E9C-101B-9397-08002B2CF9AE}" pid="4" name="LastSaved">
    <vt:filetime>2024-04-08T00:00:00Z</vt:filetime>
  </property>
</Properties>
</file>