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D4E4" w14:textId="4F4FF0BD" w:rsidR="008629FF" w:rsidRPr="00A10970" w:rsidRDefault="00A10970" w:rsidP="004F0B85">
      <w:pPr>
        <w:jc w:val="center"/>
        <w:rPr>
          <w:lang w:val="sq-AL"/>
        </w:rPr>
      </w:pPr>
      <w:r w:rsidRPr="00A10970">
        <w:rPr>
          <w:b/>
          <w:lang w:val="sq-AL"/>
        </w:rPr>
        <w:t xml:space="preserve">Formulari i Aplikimit për Pjesëmarrje në Trajnimin e Trajnerëve - </w:t>
      </w:r>
      <w:r w:rsidR="004F0B85">
        <w:rPr>
          <w:b/>
          <w:lang w:val="sq-AL"/>
        </w:rPr>
        <w:t>A</w:t>
      </w:r>
      <w:r w:rsidR="004F0B85" w:rsidRPr="004F0B85">
        <w:rPr>
          <w:b/>
          <w:lang w:val="sq-AL"/>
        </w:rPr>
        <w:t xml:space="preserve">kademia </w:t>
      </w:r>
      <w:r w:rsidR="0080606F">
        <w:rPr>
          <w:b/>
          <w:lang w:val="sq-AL"/>
        </w:rPr>
        <w:t>p</w:t>
      </w:r>
      <w:r w:rsidR="0080606F" w:rsidRPr="004F0B85">
        <w:rPr>
          <w:b/>
          <w:lang w:val="sq-AL"/>
        </w:rPr>
        <w:t>ë</w:t>
      </w:r>
      <w:r w:rsidR="0080606F">
        <w:rPr>
          <w:b/>
          <w:lang w:val="sq-AL"/>
        </w:rPr>
        <w:t>r</w:t>
      </w:r>
      <w:r w:rsidR="004F0B85" w:rsidRPr="004F0B85">
        <w:rPr>
          <w:b/>
          <w:lang w:val="sq-AL"/>
        </w:rPr>
        <w:t xml:space="preserve"> Udhëheqës</w:t>
      </w:r>
      <w:r w:rsidR="0080606F">
        <w:rPr>
          <w:b/>
          <w:lang w:val="sq-AL"/>
        </w:rPr>
        <w:t>i</w:t>
      </w:r>
      <w:r w:rsidR="004F0B85" w:rsidRPr="004F0B85">
        <w:rPr>
          <w:b/>
          <w:lang w:val="sq-AL"/>
        </w:rPr>
        <w:t xml:space="preserve"> në Komunitet</w:t>
      </w:r>
    </w:p>
    <w:p w14:paraId="1FDE0F9A" w14:textId="04D99F26" w:rsidR="00004F7F" w:rsidRPr="00A10970" w:rsidRDefault="00004F7F" w:rsidP="00004F7F">
      <w:pPr>
        <w:rPr>
          <w:rFonts w:cstheme="majorHAnsi"/>
          <w:i/>
          <w:color w:val="auto"/>
          <w:sz w:val="24"/>
          <w:szCs w:val="24"/>
          <w:lang w:val="sq-AL"/>
        </w:rPr>
      </w:pPr>
      <w:r w:rsidRPr="00A10970">
        <w:rPr>
          <w:rFonts w:cstheme="majorHAnsi"/>
          <w:i/>
          <w:sz w:val="24"/>
          <w:szCs w:val="24"/>
          <w:lang w:val="sq-AL"/>
        </w:rPr>
        <w:br/>
      </w:r>
      <w:r w:rsidR="00A10970" w:rsidRPr="00A10970">
        <w:rPr>
          <w:rFonts w:cstheme="majorHAnsi"/>
          <w:i/>
          <w:color w:val="auto"/>
          <w:sz w:val="24"/>
          <w:szCs w:val="24"/>
          <w:lang w:val="sq-AL"/>
        </w:rPr>
        <w:t>I/e nderuar aplikues/e</w:t>
      </w:r>
      <w:r w:rsidRPr="00A10970">
        <w:rPr>
          <w:rFonts w:cstheme="majorHAnsi"/>
          <w:i/>
          <w:color w:val="auto"/>
          <w:sz w:val="24"/>
          <w:szCs w:val="24"/>
          <w:lang w:val="sq-AL"/>
        </w:rPr>
        <w:t>,</w:t>
      </w:r>
    </w:p>
    <w:p w14:paraId="14FCCAB4" w14:textId="3EA0134F" w:rsidR="00A10970" w:rsidRPr="00A10970" w:rsidRDefault="00A10970" w:rsidP="00A10970">
      <w:pPr>
        <w:spacing w:before="240" w:after="240"/>
        <w:rPr>
          <w:rFonts w:cstheme="majorHAnsi"/>
          <w:i/>
          <w:color w:val="auto"/>
          <w:sz w:val="24"/>
          <w:szCs w:val="24"/>
          <w:lang w:val="sq-AL"/>
        </w:rPr>
      </w:pPr>
      <w:r w:rsidRPr="00A10970">
        <w:rPr>
          <w:rFonts w:cstheme="majorHAnsi"/>
          <w:i/>
          <w:color w:val="auto"/>
          <w:sz w:val="24"/>
          <w:szCs w:val="24"/>
          <w:lang w:val="sq-AL"/>
        </w:rPr>
        <w:t xml:space="preserve">Jemi të gëzuar që jeni të interesuar t'i bashkoheni Aplikimit për Pjesëmarrje në Trajnimin e Trajnerëve - </w:t>
      </w:r>
      <w:r w:rsidRPr="00B07416">
        <w:rPr>
          <w:rFonts w:cstheme="majorHAnsi"/>
          <w:i/>
          <w:color w:val="auto"/>
          <w:sz w:val="24"/>
          <w:szCs w:val="24"/>
          <w:lang w:val="sq-AL"/>
        </w:rPr>
        <w:t xml:space="preserve">Akademia e </w:t>
      </w:r>
      <w:r w:rsidR="00B07416" w:rsidRPr="00B07416">
        <w:rPr>
          <w:rFonts w:cstheme="majorHAnsi"/>
          <w:i/>
          <w:color w:val="auto"/>
          <w:sz w:val="24"/>
          <w:szCs w:val="24"/>
          <w:lang w:val="sq-AL"/>
        </w:rPr>
        <w:t>Udhëheqësve</w:t>
      </w:r>
      <w:r w:rsidRPr="00B07416">
        <w:rPr>
          <w:rFonts w:cstheme="majorHAnsi"/>
          <w:i/>
          <w:color w:val="auto"/>
          <w:sz w:val="24"/>
          <w:szCs w:val="24"/>
          <w:lang w:val="sq-AL"/>
        </w:rPr>
        <w:t xml:space="preserve"> në Komunitet.</w:t>
      </w:r>
    </w:p>
    <w:p w14:paraId="723094B9" w14:textId="5E4CFC10" w:rsidR="00B07416" w:rsidRDefault="00A10970" w:rsidP="00B07416">
      <w:pPr>
        <w:spacing w:before="240" w:after="240"/>
        <w:rPr>
          <w:rFonts w:cstheme="majorHAnsi"/>
          <w:i/>
          <w:color w:val="auto"/>
          <w:sz w:val="24"/>
          <w:szCs w:val="24"/>
          <w:lang w:val="sq-AL"/>
        </w:rPr>
      </w:pPr>
      <w:r w:rsidRPr="00A10970">
        <w:rPr>
          <w:rFonts w:cstheme="majorHAnsi"/>
          <w:i/>
          <w:color w:val="auto"/>
          <w:sz w:val="24"/>
          <w:szCs w:val="24"/>
          <w:lang w:val="sq-AL"/>
        </w:rPr>
        <w:t xml:space="preserve">Formulari i aplikimit është shumë i rëndësishëm për procesin e përzgjedhjes në mënyrë që të mund të bëni përzgjedhjen e duhur të pjesëmarrësve që do të jenë trajnerë të ardhshëm të </w:t>
      </w:r>
      <w:r w:rsidR="00B07416" w:rsidRPr="00B07416">
        <w:rPr>
          <w:rFonts w:cstheme="majorHAnsi"/>
          <w:i/>
          <w:color w:val="auto"/>
          <w:sz w:val="24"/>
          <w:szCs w:val="24"/>
          <w:lang w:val="sq-AL"/>
        </w:rPr>
        <w:t>Akademi</w:t>
      </w:r>
      <w:r w:rsidR="00B07416">
        <w:rPr>
          <w:rFonts w:cstheme="majorHAnsi"/>
          <w:i/>
          <w:color w:val="auto"/>
          <w:sz w:val="24"/>
          <w:szCs w:val="24"/>
          <w:lang w:val="sq-AL"/>
        </w:rPr>
        <w:t>së</w:t>
      </w:r>
      <w:r w:rsidR="00B07416" w:rsidRPr="00B07416">
        <w:rPr>
          <w:rFonts w:cstheme="majorHAnsi"/>
          <w:i/>
          <w:color w:val="auto"/>
          <w:sz w:val="24"/>
          <w:szCs w:val="24"/>
          <w:lang w:val="sq-AL"/>
        </w:rPr>
        <w:t xml:space="preserve"> </w:t>
      </w:r>
      <w:r w:rsidR="0016511E">
        <w:rPr>
          <w:rFonts w:cstheme="majorHAnsi"/>
          <w:i/>
          <w:color w:val="auto"/>
          <w:sz w:val="24"/>
          <w:szCs w:val="24"/>
          <w:lang w:val="sq-AL"/>
        </w:rPr>
        <w:t>së</w:t>
      </w:r>
      <w:r w:rsidR="00B07416" w:rsidRPr="00B07416">
        <w:rPr>
          <w:rFonts w:cstheme="majorHAnsi"/>
          <w:i/>
          <w:color w:val="auto"/>
          <w:sz w:val="24"/>
          <w:szCs w:val="24"/>
          <w:lang w:val="sq-AL"/>
        </w:rPr>
        <w:t xml:space="preserve"> Udhëheqësve në Komunitet.</w:t>
      </w:r>
      <w:r w:rsidR="00B07416">
        <w:rPr>
          <w:rFonts w:cstheme="majorHAnsi"/>
          <w:i/>
          <w:color w:val="auto"/>
          <w:sz w:val="24"/>
          <w:szCs w:val="24"/>
          <w:lang w:val="sq-AL"/>
        </w:rPr>
        <w:t xml:space="preserve"> </w:t>
      </w:r>
    </w:p>
    <w:p w14:paraId="0B5B19B9" w14:textId="77777777" w:rsidR="0016511E" w:rsidRDefault="00A10970" w:rsidP="0016511E">
      <w:pPr>
        <w:spacing w:before="240" w:after="240"/>
        <w:jc w:val="left"/>
        <w:rPr>
          <w:i/>
          <w:color w:val="auto"/>
          <w:sz w:val="24"/>
          <w:szCs w:val="24"/>
          <w:lang w:val="sq-AL"/>
        </w:rPr>
      </w:pPr>
      <w:r w:rsidRPr="00A10970">
        <w:rPr>
          <w:i/>
          <w:color w:val="auto"/>
          <w:sz w:val="24"/>
          <w:szCs w:val="24"/>
          <w:lang w:val="sq-AL"/>
        </w:rPr>
        <w:t>Ju lutemi vini re</w:t>
      </w:r>
      <w:r w:rsidR="00C62A2A" w:rsidRPr="00A10970">
        <w:rPr>
          <w:i/>
          <w:color w:val="auto"/>
          <w:sz w:val="24"/>
          <w:szCs w:val="24"/>
          <w:lang w:val="sq-AL"/>
        </w:rPr>
        <w:t>:</w:t>
      </w:r>
      <w:r w:rsidR="00136320" w:rsidRPr="00A10970">
        <w:rPr>
          <w:i/>
          <w:color w:val="auto"/>
          <w:sz w:val="24"/>
          <w:szCs w:val="24"/>
          <w:lang w:val="sq-AL"/>
        </w:rPr>
        <w:br/>
      </w:r>
      <w:r w:rsidR="005D7913" w:rsidRPr="00A10970">
        <w:rPr>
          <w:i/>
          <w:color w:val="auto"/>
          <w:sz w:val="24"/>
          <w:szCs w:val="24"/>
          <w:lang w:val="sq-AL"/>
        </w:rPr>
        <w:t xml:space="preserve">- </w:t>
      </w:r>
      <w:r w:rsidRPr="00A10970">
        <w:rPr>
          <w:i/>
          <w:color w:val="auto"/>
          <w:sz w:val="24"/>
          <w:szCs w:val="24"/>
          <w:lang w:val="sq-AL"/>
        </w:rPr>
        <w:t>ndërhyrja në formular nuk lejohet;</w:t>
      </w:r>
    </w:p>
    <w:p w14:paraId="33BB2C21" w14:textId="1E10F386" w:rsidR="00A10970" w:rsidRPr="00A10970" w:rsidRDefault="00A10970" w:rsidP="0016511E">
      <w:pPr>
        <w:spacing w:before="240" w:after="240"/>
        <w:jc w:val="left"/>
        <w:rPr>
          <w:i/>
          <w:color w:val="auto"/>
          <w:sz w:val="24"/>
          <w:szCs w:val="24"/>
          <w:lang w:val="sq-AL"/>
        </w:rPr>
      </w:pPr>
      <w:r w:rsidRPr="00A10970">
        <w:rPr>
          <w:i/>
          <w:color w:val="auto"/>
          <w:sz w:val="24"/>
          <w:szCs w:val="24"/>
          <w:lang w:val="sq-AL"/>
        </w:rPr>
        <w:t>formulari i aplikimit duhet të plotësohet në gjuhën shqipe, serbe ose angleze;</w:t>
      </w:r>
    </w:p>
    <w:p w14:paraId="2EB7942F" w14:textId="2E98B014" w:rsidR="00C62A2A" w:rsidRPr="00A10970" w:rsidRDefault="00A10970" w:rsidP="00B07416">
      <w:pPr>
        <w:spacing w:before="0" w:after="0"/>
        <w:jc w:val="left"/>
        <w:rPr>
          <w:i/>
          <w:color w:val="auto"/>
          <w:sz w:val="24"/>
          <w:szCs w:val="24"/>
          <w:lang w:val="sq-AL"/>
        </w:rPr>
      </w:pPr>
      <w:r w:rsidRPr="00A10970">
        <w:rPr>
          <w:i/>
          <w:color w:val="auto"/>
          <w:sz w:val="24"/>
          <w:szCs w:val="24"/>
          <w:lang w:val="sq-AL"/>
        </w:rPr>
        <w:t>- përdorni N/A kur nuk keni përgjigje</w:t>
      </w:r>
      <w:r w:rsidR="00C62A2A" w:rsidRPr="00A10970">
        <w:rPr>
          <w:i/>
          <w:color w:val="auto"/>
          <w:sz w:val="24"/>
          <w:szCs w:val="24"/>
          <w:lang w:val="sq-AL"/>
        </w:rPr>
        <w:t>;</w:t>
      </w:r>
      <w:r w:rsidR="00004F7F" w:rsidRPr="00A10970">
        <w:rPr>
          <w:i/>
          <w:color w:val="auto"/>
          <w:sz w:val="24"/>
          <w:szCs w:val="24"/>
          <w:lang w:val="sq-AL"/>
        </w:rPr>
        <w:t xml:space="preserve"> </w:t>
      </w:r>
    </w:p>
    <w:p w14:paraId="000B842E" w14:textId="4EA430B3" w:rsidR="00C62A2A" w:rsidRPr="00A10970" w:rsidRDefault="00A10970" w:rsidP="00004F7F">
      <w:pPr>
        <w:spacing w:before="240" w:after="240"/>
        <w:rPr>
          <w:i/>
          <w:color w:val="auto"/>
          <w:sz w:val="24"/>
          <w:szCs w:val="24"/>
          <w:lang w:val="sq-AL"/>
        </w:rPr>
      </w:pPr>
      <w:r w:rsidRPr="00A10970">
        <w:rPr>
          <w:i/>
          <w:color w:val="auto"/>
          <w:sz w:val="24"/>
          <w:szCs w:val="24"/>
          <w:lang w:val="sq-AL"/>
        </w:rPr>
        <w:t xml:space="preserve">Ju lutemi të lexoni me kujdes dhe të plotësoni formularin e aplikimit. Faleminderit për interesimin tuaj për t'u bërë pjesë e ToT – Akademia </w:t>
      </w:r>
      <w:r w:rsidR="0080606F">
        <w:rPr>
          <w:i/>
          <w:color w:val="auto"/>
          <w:sz w:val="24"/>
          <w:szCs w:val="24"/>
          <w:lang w:val="sq-AL"/>
        </w:rPr>
        <w:t>p</w:t>
      </w:r>
      <w:r w:rsidR="0080606F" w:rsidRPr="00B07416">
        <w:rPr>
          <w:rFonts w:cstheme="majorHAnsi"/>
          <w:i/>
          <w:color w:val="auto"/>
          <w:sz w:val="24"/>
          <w:szCs w:val="24"/>
          <w:lang w:val="sq-AL"/>
        </w:rPr>
        <w:t>ë</w:t>
      </w:r>
      <w:r w:rsidR="0080606F">
        <w:rPr>
          <w:rFonts w:cstheme="majorHAnsi"/>
          <w:i/>
          <w:color w:val="auto"/>
          <w:sz w:val="24"/>
          <w:szCs w:val="24"/>
          <w:lang w:val="sq-AL"/>
        </w:rPr>
        <w:t>r</w:t>
      </w:r>
      <w:r w:rsidRPr="00A10970">
        <w:rPr>
          <w:i/>
          <w:color w:val="auto"/>
          <w:sz w:val="24"/>
          <w:szCs w:val="24"/>
          <w:lang w:val="sq-AL"/>
        </w:rPr>
        <w:t xml:space="preserve"> </w:t>
      </w:r>
      <w:r w:rsidR="0016511E" w:rsidRPr="00B07416">
        <w:rPr>
          <w:rFonts w:cstheme="majorHAnsi"/>
          <w:i/>
          <w:color w:val="auto"/>
          <w:sz w:val="24"/>
          <w:szCs w:val="24"/>
          <w:lang w:val="sq-AL"/>
        </w:rPr>
        <w:t>Udhëheqës</w:t>
      </w:r>
      <w:r w:rsidR="0080606F">
        <w:rPr>
          <w:rFonts w:cstheme="majorHAnsi"/>
          <w:i/>
          <w:color w:val="auto"/>
          <w:sz w:val="24"/>
          <w:szCs w:val="24"/>
          <w:lang w:val="sq-AL"/>
        </w:rPr>
        <w:t>i</w:t>
      </w:r>
      <w:r w:rsidR="0016511E" w:rsidRPr="00B07416">
        <w:rPr>
          <w:rFonts w:cstheme="majorHAnsi"/>
          <w:i/>
          <w:color w:val="auto"/>
          <w:sz w:val="24"/>
          <w:szCs w:val="24"/>
          <w:lang w:val="sq-AL"/>
        </w:rPr>
        <w:t xml:space="preserve"> </w:t>
      </w:r>
      <w:r w:rsidRPr="00A10970">
        <w:rPr>
          <w:i/>
          <w:color w:val="auto"/>
          <w:sz w:val="24"/>
          <w:szCs w:val="24"/>
          <w:lang w:val="sq-AL"/>
        </w:rPr>
        <w:t>në Komunitet (ANG: Community Leadership Academy)</w:t>
      </w:r>
      <w:r w:rsidR="00004F7F" w:rsidRPr="00A10970">
        <w:rPr>
          <w:i/>
          <w:color w:val="auto"/>
          <w:sz w:val="24"/>
          <w:szCs w:val="24"/>
          <w:lang w:val="sq-AL"/>
        </w:rPr>
        <w:t>.</w:t>
      </w:r>
    </w:p>
    <w:p w14:paraId="493300B2" w14:textId="1877BE72" w:rsidR="00581F0D" w:rsidRPr="00A10970" w:rsidRDefault="00004F7F" w:rsidP="00E4428C">
      <w:pPr>
        <w:rPr>
          <w:rFonts w:cstheme="minorHAnsi"/>
          <w:b/>
          <w:i/>
          <w:iCs/>
          <w:color w:val="auto"/>
          <w:sz w:val="24"/>
          <w:szCs w:val="24"/>
          <w:lang w:val="sq-AL"/>
        </w:rPr>
      </w:pPr>
      <w:r w:rsidRPr="00A10970">
        <w:rPr>
          <w:i/>
          <w:color w:val="auto"/>
          <w:sz w:val="24"/>
          <w:szCs w:val="24"/>
          <w:lang w:val="sq-AL"/>
        </w:rPr>
        <w:t xml:space="preserve"> </w:t>
      </w:r>
      <w:r w:rsidR="00A10970" w:rsidRPr="00A10970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sq-AL"/>
        </w:rPr>
        <w:t>FORMULARI I APLIKIMIT</w:t>
      </w:r>
      <w:r w:rsidRPr="00A10970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sq-AL"/>
        </w:rPr>
        <w:t xml:space="preserve"> – </w:t>
      </w:r>
      <w:r w:rsidR="00A10970" w:rsidRPr="00A10970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sq-AL"/>
        </w:rPr>
        <w:t>Trajnimi për trajner</w:t>
      </w:r>
      <w:r w:rsidR="00581F0D" w:rsidRPr="00A10970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sq-AL"/>
        </w:rPr>
        <w:t xml:space="preserve"> </w:t>
      </w:r>
    </w:p>
    <w:p w14:paraId="17507172" w14:textId="7C9EB844" w:rsidR="00004F7F" w:rsidRPr="00A10970" w:rsidRDefault="00A10970" w:rsidP="00004F7F">
      <w:pPr>
        <w:spacing w:before="240" w:after="240"/>
        <w:rPr>
          <w:rFonts w:cstheme="minorHAnsi"/>
          <w:b/>
          <w:i/>
          <w:iCs/>
          <w:color w:val="auto"/>
          <w:sz w:val="24"/>
          <w:szCs w:val="24"/>
          <w:lang w:val="sq-AL"/>
        </w:rPr>
      </w:pPr>
      <w:r w:rsidRPr="00A10970">
        <w:rPr>
          <w:rFonts w:cstheme="minorHAnsi"/>
          <w:b/>
          <w:i/>
          <w:iCs/>
          <w:color w:val="auto"/>
          <w:sz w:val="24"/>
          <w:szCs w:val="24"/>
          <w:lang w:val="sq-AL"/>
        </w:rPr>
        <w:t>Informacione personale</w:t>
      </w:r>
      <w:r w:rsidR="00004F7F" w:rsidRPr="00A10970">
        <w:rPr>
          <w:rFonts w:cstheme="minorHAnsi"/>
          <w:b/>
          <w:i/>
          <w:iCs/>
          <w:color w:val="auto"/>
          <w:sz w:val="24"/>
          <w:szCs w:val="24"/>
          <w:lang w:val="sq-AL"/>
        </w:rPr>
        <w:t xml:space="preserve">: 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20"/>
        <w:gridCol w:w="2260"/>
        <w:gridCol w:w="2880"/>
      </w:tblGrid>
      <w:tr w:rsidR="00004F7F" w:rsidRPr="00A10970" w14:paraId="6AFA1099" w14:textId="77777777" w:rsidTr="00E4428C">
        <w:tc>
          <w:tcPr>
            <w:tcW w:w="2227" w:type="dxa"/>
            <w:shd w:val="clear" w:color="auto" w:fill="F2F2F2" w:themeFill="background1" w:themeFillShade="F2"/>
          </w:tcPr>
          <w:p w14:paraId="041CEAF3" w14:textId="0DA6EDEE" w:rsidR="00004F7F" w:rsidRPr="00A10970" w:rsidRDefault="00A10970" w:rsidP="00402C19">
            <w:pPr>
              <w:spacing w:line="360" w:lineRule="auto"/>
              <w:rPr>
                <w:b/>
                <w:color w:val="auto"/>
                <w:sz w:val="18"/>
                <w:szCs w:val="18"/>
                <w:u w:val="single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u w:val="single"/>
                <w:lang w:val="sq-AL"/>
              </w:rPr>
              <w:t>Emri</w:t>
            </w:r>
            <w:r w:rsidR="00004F7F" w:rsidRPr="00A10970">
              <w:rPr>
                <w:b/>
                <w:color w:val="auto"/>
                <w:sz w:val="18"/>
                <w:szCs w:val="18"/>
                <w:u w:val="single"/>
                <w:lang w:val="sq-AL"/>
              </w:rPr>
              <w:t>:</w:t>
            </w:r>
          </w:p>
        </w:tc>
        <w:tc>
          <w:tcPr>
            <w:tcW w:w="2420" w:type="dxa"/>
          </w:tcPr>
          <w:p w14:paraId="646E1928" w14:textId="77777777" w:rsidR="00004F7F" w:rsidRPr="00A10970" w:rsidRDefault="00004F7F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</w:p>
        </w:tc>
        <w:tc>
          <w:tcPr>
            <w:tcW w:w="2260" w:type="dxa"/>
            <w:shd w:val="clear" w:color="auto" w:fill="F2F2F2" w:themeFill="background1" w:themeFillShade="F2"/>
          </w:tcPr>
          <w:p w14:paraId="6EC80C2A" w14:textId="290D903A" w:rsidR="00004F7F" w:rsidRPr="00A10970" w:rsidRDefault="00A10970" w:rsidP="00402C19">
            <w:pPr>
              <w:spacing w:line="360" w:lineRule="auto"/>
              <w:rPr>
                <w:b/>
                <w:color w:val="auto"/>
                <w:sz w:val="18"/>
                <w:szCs w:val="18"/>
                <w:u w:val="single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u w:val="single"/>
                <w:lang w:val="sq-AL"/>
              </w:rPr>
              <w:t>Mbiemri</w:t>
            </w:r>
            <w:r w:rsidR="00004F7F" w:rsidRPr="00A10970">
              <w:rPr>
                <w:b/>
                <w:color w:val="auto"/>
                <w:sz w:val="18"/>
                <w:szCs w:val="18"/>
                <w:u w:val="single"/>
                <w:lang w:val="sq-AL"/>
              </w:rPr>
              <w:t>:</w:t>
            </w:r>
          </w:p>
        </w:tc>
        <w:tc>
          <w:tcPr>
            <w:tcW w:w="2880" w:type="dxa"/>
          </w:tcPr>
          <w:p w14:paraId="0B879209" w14:textId="77777777" w:rsidR="00004F7F" w:rsidRPr="00A10970" w:rsidRDefault="00004F7F" w:rsidP="00402C19">
            <w:pPr>
              <w:spacing w:line="360" w:lineRule="auto"/>
              <w:rPr>
                <w:rFonts w:ascii="Trebuchet MS" w:hAnsi="Trebuchet MS"/>
                <w:lang w:val="sq-AL"/>
              </w:rPr>
            </w:pPr>
          </w:p>
        </w:tc>
      </w:tr>
      <w:tr w:rsidR="00004F7F" w:rsidRPr="00A10970" w14:paraId="53A7D993" w14:textId="77777777" w:rsidTr="00E4428C">
        <w:tc>
          <w:tcPr>
            <w:tcW w:w="2227" w:type="dxa"/>
            <w:shd w:val="clear" w:color="auto" w:fill="F2F2F2" w:themeFill="background1" w:themeFillShade="F2"/>
          </w:tcPr>
          <w:p w14:paraId="165BB9AB" w14:textId="225DCAF7" w:rsidR="00004F7F" w:rsidRPr="00A10970" w:rsidRDefault="00A10970" w:rsidP="00402C19">
            <w:pPr>
              <w:spacing w:line="360" w:lineRule="auto"/>
              <w:rPr>
                <w:b/>
                <w:color w:val="auto"/>
                <w:sz w:val="18"/>
                <w:szCs w:val="18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lang w:val="sq-AL"/>
              </w:rPr>
              <w:t>Kombësia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>:</w:t>
            </w:r>
          </w:p>
        </w:tc>
        <w:tc>
          <w:tcPr>
            <w:tcW w:w="2420" w:type="dxa"/>
          </w:tcPr>
          <w:p w14:paraId="57EE80CE" w14:textId="77777777" w:rsidR="00004F7F" w:rsidRPr="00A10970" w:rsidRDefault="00004F7F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</w:p>
        </w:tc>
        <w:tc>
          <w:tcPr>
            <w:tcW w:w="2260" w:type="dxa"/>
            <w:shd w:val="clear" w:color="auto" w:fill="F2F2F2" w:themeFill="background1" w:themeFillShade="F2"/>
          </w:tcPr>
          <w:p w14:paraId="73D034B3" w14:textId="36AA9D8E" w:rsidR="00004F7F" w:rsidRPr="00A10970" w:rsidRDefault="00A10970" w:rsidP="00A10970">
            <w:pPr>
              <w:spacing w:line="360" w:lineRule="auto"/>
              <w:jc w:val="left"/>
              <w:rPr>
                <w:b/>
                <w:color w:val="auto"/>
                <w:sz w:val="18"/>
                <w:szCs w:val="18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lang w:val="sq-AL"/>
              </w:rPr>
              <w:t>Data e lindjes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 xml:space="preserve"> (dd/mm/</w:t>
            </w:r>
            <w:r>
              <w:rPr>
                <w:b/>
                <w:color w:val="auto"/>
                <w:sz w:val="18"/>
                <w:szCs w:val="18"/>
                <w:lang w:val="sq-AL"/>
              </w:rPr>
              <w:t>vvvv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 xml:space="preserve">): </w:t>
            </w:r>
          </w:p>
        </w:tc>
        <w:tc>
          <w:tcPr>
            <w:tcW w:w="2880" w:type="dxa"/>
          </w:tcPr>
          <w:p w14:paraId="1582BD60" w14:textId="77777777" w:rsidR="00004F7F" w:rsidRPr="00A10970" w:rsidRDefault="00004F7F" w:rsidP="00402C19">
            <w:pPr>
              <w:spacing w:line="360" w:lineRule="auto"/>
              <w:rPr>
                <w:rFonts w:ascii="Trebuchet MS" w:hAnsi="Trebuchet MS"/>
                <w:lang w:val="sq-AL"/>
              </w:rPr>
            </w:pPr>
          </w:p>
        </w:tc>
      </w:tr>
      <w:tr w:rsidR="00004F7F" w:rsidRPr="00A10970" w14:paraId="6529ACA7" w14:textId="77777777" w:rsidTr="00E4428C">
        <w:tc>
          <w:tcPr>
            <w:tcW w:w="2227" w:type="dxa"/>
            <w:shd w:val="clear" w:color="auto" w:fill="F2F2F2" w:themeFill="background1" w:themeFillShade="F2"/>
          </w:tcPr>
          <w:p w14:paraId="6952C41A" w14:textId="2470F5C5" w:rsidR="00004F7F" w:rsidRPr="00A10970" w:rsidRDefault="00A10970" w:rsidP="00402C19">
            <w:pPr>
              <w:spacing w:line="360" w:lineRule="auto"/>
              <w:rPr>
                <w:b/>
                <w:color w:val="auto"/>
                <w:sz w:val="18"/>
                <w:szCs w:val="18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lang w:val="sq-AL"/>
              </w:rPr>
              <w:t>Gjinia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>:</w:t>
            </w:r>
          </w:p>
        </w:tc>
        <w:tc>
          <w:tcPr>
            <w:tcW w:w="2420" w:type="dxa"/>
          </w:tcPr>
          <w:p w14:paraId="273A0246" w14:textId="77777777" w:rsidR="00004F7F" w:rsidRPr="00A10970" w:rsidRDefault="00004F7F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</w:p>
        </w:tc>
        <w:tc>
          <w:tcPr>
            <w:tcW w:w="2260" w:type="dxa"/>
            <w:shd w:val="clear" w:color="auto" w:fill="F2F2F2" w:themeFill="background1" w:themeFillShade="F2"/>
          </w:tcPr>
          <w:p w14:paraId="7D8B1D2E" w14:textId="77777777" w:rsidR="00A10970" w:rsidRPr="00A10970" w:rsidRDefault="00A10970" w:rsidP="00A10970">
            <w:pPr>
              <w:spacing w:line="360" w:lineRule="auto"/>
              <w:jc w:val="left"/>
              <w:rPr>
                <w:b/>
                <w:color w:val="auto"/>
                <w:sz w:val="18"/>
                <w:szCs w:val="18"/>
                <w:lang w:val="sq-AL"/>
              </w:rPr>
            </w:pPr>
            <w:r w:rsidRPr="00A10970">
              <w:rPr>
                <w:b/>
                <w:color w:val="auto"/>
                <w:sz w:val="18"/>
                <w:szCs w:val="18"/>
                <w:lang w:val="sq-AL"/>
              </w:rPr>
              <w:t>Profesioni aktual - Institucioni dhe pozicioni:</w:t>
            </w:r>
          </w:p>
          <w:p w14:paraId="7775EF53" w14:textId="5CEB7A46" w:rsidR="00004F7F" w:rsidRPr="00A10970" w:rsidRDefault="00A10970" w:rsidP="00A10970">
            <w:pPr>
              <w:spacing w:line="360" w:lineRule="auto"/>
              <w:jc w:val="left"/>
              <w:rPr>
                <w:b/>
                <w:color w:val="auto"/>
                <w:sz w:val="18"/>
                <w:szCs w:val="18"/>
                <w:lang w:val="sq-AL"/>
              </w:rPr>
            </w:pPr>
            <w:r w:rsidRPr="00A10970">
              <w:rPr>
                <w:b/>
                <w:color w:val="auto"/>
                <w:sz w:val="18"/>
                <w:szCs w:val="18"/>
                <w:lang w:val="sq-AL"/>
              </w:rPr>
              <w:lastRenderedPageBreak/>
              <w:t>(nëse është e aplikueshme)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 xml:space="preserve">: </w:t>
            </w:r>
          </w:p>
        </w:tc>
        <w:tc>
          <w:tcPr>
            <w:tcW w:w="2880" w:type="dxa"/>
          </w:tcPr>
          <w:p w14:paraId="026B3054" w14:textId="77777777" w:rsidR="00004F7F" w:rsidRPr="00A10970" w:rsidRDefault="00004F7F" w:rsidP="00402C19">
            <w:pPr>
              <w:spacing w:line="360" w:lineRule="auto"/>
              <w:rPr>
                <w:rFonts w:ascii="Trebuchet MS" w:hAnsi="Trebuchet MS"/>
                <w:lang w:val="sq-AL"/>
              </w:rPr>
            </w:pPr>
          </w:p>
        </w:tc>
      </w:tr>
      <w:tr w:rsidR="00270845" w:rsidRPr="00A10970" w14:paraId="773FD452" w14:textId="77777777" w:rsidTr="00E4428C">
        <w:trPr>
          <w:trHeight w:val="683"/>
        </w:trPr>
        <w:tc>
          <w:tcPr>
            <w:tcW w:w="2227" w:type="dxa"/>
            <w:shd w:val="clear" w:color="auto" w:fill="F2F2F2" w:themeFill="background1" w:themeFillShade="F2"/>
          </w:tcPr>
          <w:p w14:paraId="7C7B32BE" w14:textId="58587091" w:rsidR="00270845" w:rsidRPr="00A10970" w:rsidRDefault="00A10970" w:rsidP="00402C19">
            <w:pPr>
              <w:spacing w:line="360" w:lineRule="auto"/>
              <w:rPr>
                <w:b/>
                <w:color w:val="auto"/>
                <w:sz w:val="18"/>
                <w:szCs w:val="18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lang w:val="sq-AL"/>
              </w:rPr>
              <w:t>Nr. i telefonit</w:t>
            </w:r>
            <w:r w:rsidR="00270845" w:rsidRPr="00A10970">
              <w:rPr>
                <w:b/>
                <w:color w:val="auto"/>
                <w:sz w:val="18"/>
                <w:szCs w:val="18"/>
                <w:lang w:val="sq-AL"/>
              </w:rPr>
              <w:t>:</w:t>
            </w:r>
          </w:p>
        </w:tc>
        <w:tc>
          <w:tcPr>
            <w:tcW w:w="2420" w:type="dxa"/>
          </w:tcPr>
          <w:p w14:paraId="1D569345" w14:textId="77777777" w:rsidR="00270845" w:rsidRPr="00A10970" w:rsidRDefault="00270845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</w:p>
        </w:tc>
        <w:tc>
          <w:tcPr>
            <w:tcW w:w="2260" w:type="dxa"/>
            <w:shd w:val="clear" w:color="auto" w:fill="F2F2F2" w:themeFill="background1" w:themeFillShade="F2"/>
          </w:tcPr>
          <w:p w14:paraId="1D5C7571" w14:textId="6F10BD94" w:rsidR="00270845" w:rsidRPr="00A10970" w:rsidRDefault="00A10970" w:rsidP="008150BA">
            <w:pPr>
              <w:spacing w:line="360" w:lineRule="auto"/>
              <w:jc w:val="left"/>
              <w:rPr>
                <w:b/>
                <w:color w:val="auto"/>
                <w:sz w:val="18"/>
                <w:szCs w:val="18"/>
                <w:lang w:val="sq-AL"/>
              </w:rPr>
            </w:pPr>
            <w:r w:rsidRPr="00A10970">
              <w:rPr>
                <w:b/>
                <w:color w:val="auto"/>
                <w:sz w:val="18"/>
                <w:szCs w:val="18"/>
                <w:lang w:val="sq-AL"/>
              </w:rPr>
              <w:t>Njohja e gjuhëve zyrtare</w:t>
            </w:r>
            <w:r w:rsidR="00270845" w:rsidRPr="00A10970">
              <w:rPr>
                <w:b/>
                <w:color w:val="auto"/>
                <w:sz w:val="18"/>
                <w:szCs w:val="18"/>
                <w:lang w:val="sq-AL"/>
              </w:rPr>
              <w:t>:</w:t>
            </w:r>
          </w:p>
        </w:tc>
        <w:tc>
          <w:tcPr>
            <w:tcW w:w="2880" w:type="dxa"/>
          </w:tcPr>
          <w:p w14:paraId="7F122C71" w14:textId="77777777" w:rsidR="00270845" w:rsidRPr="00A10970" w:rsidRDefault="00270845" w:rsidP="00402C19">
            <w:pPr>
              <w:spacing w:line="360" w:lineRule="auto"/>
              <w:rPr>
                <w:rFonts w:ascii="Trebuchet MS" w:hAnsi="Trebuchet MS"/>
                <w:lang w:val="sq-AL"/>
              </w:rPr>
            </w:pPr>
          </w:p>
        </w:tc>
      </w:tr>
      <w:tr w:rsidR="00004F7F" w:rsidRPr="00A10970" w14:paraId="2FA1560F" w14:textId="77777777" w:rsidTr="00E4428C">
        <w:tc>
          <w:tcPr>
            <w:tcW w:w="2227" w:type="dxa"/>
            <w:shd w:val="clear" w:color="auto" w:fill="F2F2F2" w:themeFill="background1" w:themeFillShade="F2"/>
          </w:tcPr>
          <w:p w14:paraId="0AD16DF9" w14:textId="2780471E" w:rsidR="00004F7F" w:rsidRPr="00A10970" w:rsidRDefault="00A10970" w:rsidP="00402C19">
            <w:pPr>
              <w:pStyle w:val="Nessunaspaziatura"/>
              <w:rPr>
                <w:rFonts w:ascii="Gill Sans MT" w:hAnsi="Gill Sans MT"/>
                <w:b/>
                <w:sz w:val="18"/>
                <w:szCs w:val="18"/>
                <w:lang w:val="sq-AL"/>
              </w:rPr>
            </w:pPr>
            <w:r w:rsidRPr="00A10970">
              <w:rPr>
                <w:rFonts w:ascii="Gill Sans MT" w:hAnsi="Gill Sans MT"/>
                <w:b/>
                <w:sz w:val="18"/>
                <w:szCs w:val="18"/>
                <w:lang w:val="sq-AL"/>
              </w:rPr>
              <w:t>Adresa (e plotë për korrespondencë - rruga, numri, kodi postar, vendi)</w:t>
            </w:r>
            <w:r w:rsidR="00004F7F" w:rsidRPr="00A10970">
              <w:rPr>
                <w:rFonts w:ascii="Gill Sans MT" w:hAnsi="Gill Sans MT"/>
                <w:b/>
                <w:sz w:val="18"/>
                <w:szCs w:val="18"/>
                <w:lang w:val="sq-AL"/>
              </w:rPr>
              <w:t>:</w:t>
            </w:r>
          </w:p>
        </w:tc>
        <w:tc>
          <w:tcPr>
            <w:tcW w:w="2420" w:type="dxa"/>
          </w:tcPr>
          <w:p w14:paraId="1F7491C5" w14:textId="77777777" w:rsidR="00004F7F" w:rsidRPr="00A10970" w:rsidRDefault="00004F7F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</w:p>
        </w:tc>
        <w:tc>
          <w:tcPr>
            <w:tcW w:w="2260" w:type="dxa"/>
            <w:shd w:val="clear" w:color="auto" w:fill="F2F2F2" w:themeFill="background1" w:themeFillShade="F2"/>
          </w:tcPr>
          <w:p w14:paraId="560901C4" w14:textId="35919A53" w:rsidR="00004F7F" w:rsidRPr="00A10970" w:rsidRDefault="00A10970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lang w:val="sq-AL"/>
              </w:rPr>
              <w:t>Nr. i telefonit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>:</w:t>
            </w:r>
          </w:p>
        </w:tc>
        <w:tc>
          <w:tcPr>
            <w:tcW w:w="2880" w:type="dxa"/>
          </w:tcPr>
          <w:p w14:paraId="329595D2" w14:textId="77777777" w:rsidR="00004F7F" w:rsidRPr="00A10970" w:rsidRDefault="00004F7F" w:rsidP="00402C19">
            <w:pPr>
              <w:spacing w:line="360" w:lineRule="auto"/>
              <w:rPr>
                <w:rFonts w:ascii="Trebuchet MS" w:hAnsi="Trebuchet MS"/>
                <w:lang w:val="sq-AL"/>
              </w:rPr>
            </w:pPr>
            <w:r w:rsidRPr="00A10970">
              <w:rPr>
                <w:rFonts w:ascii="Trebuchet MS" w:hAnsi="Trebuchet MS"/>
                <w:lang w:val="sq-AL"/>
              </w:rPr>
              <w:t xml:space="preserve"> </w:t>
            </w:r>
          </w:p>
        </w:tc>
      </w:tr>
      <w:tr w:rsidR="00004F7F" w:rsidRPr="0080606F" w14:paraId="6CD05EDB" w14:textId="77777777" w:rsidTr="00E4428C">
        <w:tc>
          <w:tcPr>
            <w:tcW w:w="2227" w:type="dxa"/>
            <w:shd w:val="clear" w:color="auto" w:fill="F2F2F2" w:themeFill="background1" w:themeFillShade="F2"/>
          </w:tcPr>
          <w:p w14:paraId="5B6F3CD6" w14:textId="1E16A0AB" w:rsidR="00004F7F" w:rsidRPr="00A10970" w:rsidRDefault="00A10970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  <w:r>
              <w:rPr>
                <w:b/>
                <w:color w:val="auto"/>
                <w:sz w:val="18"/>
                <w:szCs w:val="18"/>
                <w:lang w:val="sq-AL"/>
              </w:rPr>
              <w:t>E-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>mail:</w:t>
            </w:r>
          </w:p>
        </w:tc>
        <w:tc>
          <w:tcPr>
            <w:tcW w:w="2420" w:type="dxa"/>
          </w:tcPr>
          <w:p w14:paraId="557DD135" w14:textId="77777777" w:rsidR="00004F7F" w:rsidRPr="00A10970" w:rsidRDefault="00004F7F" w:rsidP="00402C19">
            <w:pPr>
              <w:spacing w:line="360" w:lineRule="auto"/>
              <w:rPr>
                <w:color w:val="auto"/>
                <w:sz w:val="18"/>
                <w:szCs w:val="18"/>
                <w:lang w:val="sq-AL"/>
              </w:rPr>
            </w:pPr>
          </w:p>
        </w:tc>
        <w:tc>
          <w:tcPr>
            <w:tcW w:w="2260" w:type="dxa"/>
            <w:shd w:val="clear" w:color="auto" w:fill="F2F2F2" w:themeFill="background1" w:themeFillShade="F2"/>
          </w:tcPr>
          <w:p w14:paraId="56CFB492" w14:textId="49A7E221" w:rsidR="00004F7F" w:rsidRPr="00A10970" w:rsidRDefault="00A10970" w:rsidP="008150BA">
            <w:pPr>
              <w:pStyle w:val="Footer"/>
              <w:tabs>
                <w:tab w:val="left" w:pos="360"/>
              </w:tabs>
              <w:spacing w:line="360" w:lineRule="auto"/>
              <w:jc w:val="left"/>
              <w:rPr>
                <w:color w:val="auto"/>
                <w:sz w:val="18"/>
                <w:szCs w:val="18"/>
                <w:lang w:val="sq-AL"/>
              </w:rPr>
            </w:pPr>
            <w:r w:rsidRPr="00A10970">
              <w:rPr>
                <w:b/>
                <w:color w:val="auto"/>
                <w:sz w:val="18"/>
                <w:szCs w:val="18"/>
                <w:lang w:val="sq-AL"/>
              </w:rPr>
              <w:t>Nevoja të veçanta (p.sh. dietë, aftësi e kufizuar, vegjetariane)</w:t>
            </w:r>
            <w:r w:rsidR="00004F7F" w:rsidRPr="00A10970">
              <w:rPr>
                <w:b/>
                <w:color w:val="auto"/>
                <w:sz w:val="18"/>
                <w:szCs w:val="18"/>
                <w:lang w:val="sq-AL"/>
              </w:rPr>
              <w:t>:</w:t>
            </w:r>
          </w:p>
        </w:tc>
        <w:tc>
          <w:tcPr>
            <w:tcW w:w="2880" w:type="dxa"/>
          </w:tcPr>
          <w:p w14:paraId="794F2877" w14:textId="77777777" w:rsidR="00004F7F" w:rsidRPr="00A10970" w:rsidRDefault="00004F7F" w:rsidP="00402C19">
            <w:pPr>
              <w:spacing w:line="360" w:lineRule="auto"/>
              <w:rPr>
                <w:rFonts w:ascii="Trebuchet MS" w:hAnsi="Trebuchet MS"/>
                <w:lang w:val="sq-AL"/>
              </w:rPr>
            </w:pPr>
          </w:p>
        </w:tc>
      </w:tr>
    </w:tbl>
    <w:p w14:paraId="54A483AB" w14:textId="77777777" w:rsidR="00581F0D" w:rsidRPr="00A10970" w:rsidRDefault="00581F0D" w:rsidP="00A10970">
      <w:pPr>
        <w:spacing w:before="100" w:beforeAutospacing="1" w:after="100" w:afterAutospacing="1"/>
        <w:jc w:val="left"/>
        <w:rPr>
          <w:i/>
          <w:iCs/>
          <w:color w:val="auto"/>
          <w:lang w:val="sq-AL"/>
        </w:rPr>
      </w:pPr>
    </w:p>
    <w:p w14:paraId="7937534B" w14:textId="77777777" w:rsidR="00A10970" w:rsidRPr="00A10970" w:rsidRDefault="00715209" w:rsidP="00A10970">
      <w:pPr>
        <w:spacing w:before="100" w:beforeAutospacing="1" w:after="100" w:afterAutospacing="1"/>
        <w:jc w:val="left"/>
        <w:rPr>
          <w:i/>
          <w:iCs/>
          <w:color w:val="auto"/>
          <w:lang w:val="sq-AL"/>
        </w:rPr>
      </w:pPr>
      <w:r w:rsidRPr="00A10970">
        <w:rPr>
          <w:i/>
          <w:iCs/>
          <w:color w:val="auto"/>
          <w:lang w:val="sq-AL"/>
        </w:rPr>
        <w:t xml:space="preserve">1. </w:t>
      </w:r>
      <w:r w:rsidR="00A10970" w:rsidRPr="00A10970">
        <w:rPr>
          <w:i/>
          <w:iCs/>
          <w:color w:val="auto"/>
          <w:lang w:val="sq-AL"/>
        </w:rPr>
        <w:t>Cila është përvoja juaj me temat që lidhen me rolin e qytetarëve në forcimin e parimeve demokratike, aktivizmin e komunitetit, të drejtat e njeriut dhe pjesëmarrjen e të rinjve?</w:t>
      </w:r>
    </w:p>
    <w:p w14:paraId="061E5F92" w14:textId="5A8367AB" w:rsidR="00004F7F" w:rsidRPr="00A10970" w:rsidRDefault="00A10970" w:rsidP="00A10970">
      <w:pPr>
        <w:spacing w:before="100" w:beforeAutospacing="1" w:after="100" w:afterAutospacing="1"/>
        <w:jc w:val="left"/>
        <w:rPr>
          <w:i/>
          <w:iCs/>
          <w:color w:val="000000"/>
          <w:lang w:val="sq-AL"/>
        </w:rPr>
      </w:pPr>
      <w:r w:rsidRPr="00A10970">
        <w:rPr>
          <w:i/>
          <w:iCs/>
          <w:color w:val="auto"/>
          <w:lang w:val="sq-AL"/>
        </w:rPr>
        <w:t>Shkruani një deklaratë - maksimumi 250 fjalë</w:t>
      </w:r>
      <w:r w:rsidR="00004F7F" w:rsidRPr="00A10970">
        <w:rPr>
          <w:bCs/>
          <w:i/>
          <w:iCs/>
          <w:color w:val="auto"/>
          <w:lang w:val="sq-AL"/>
        </w:rPr>
        <w:t>.</w:t>
      </w:r>
    </w:p>
    <w:tbl>
      <w:tblPr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004F7F" w:rsidRPr="0080606F" w14:paraId="5DFED103" w14:textId="77777777" w:rsidTr="00004F7F"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077B" w14:textId="77777777" w:rsidR="00004F7F" w:rsidRPr="00A10970" w:rsidRDefault="00004F7F" w:rsidP="0040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5555"/>
                <w:lang w:val="sq-AL"/>
              </w:rPr>
            </w:pPr>
          </w:p>
          <w:p w14:paraId="008DE109" w14:textId="77777777" w:rsidR="00004F7F" w:rsidRPr="00A10970" w:rsidRDefault="00004F7F" w:rsidP="0040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5555"/>
                <w:lang w:val="sq-AL"/>
              </w:rPr>
            </w:pPr>
          </w:p>
        </w:tc>
      </w:tr>
    </w:tbl>
    <w:p w14:paraId="38E4A8ED" w14:textId="2BFE16AC" w:rsidR="00715209" w:rsidRPr="00A10970" w:rsidRDefault="001635E3" w:rsidP="00715209">
      <w:pPr>
        <w:spacing w:before="240" w:after="240"/>
        <w:rPr>
          <w:rFonts w:cstheme="minorHAnsi"/>
          <w:bCs/>
          <w:i/>
          <w:iCs/>
          <w:color w:val="auto"/>
          <w:sz w:val="24"/>
          <w:szCs w:val="24"/>
          <w:lang w:val="sq-AL"/>
        </w:rPr>
      </w:pPr>
      <w:r>
        <w:rPr>
          <w:rFonts w:cstheme="minorHAnsi"/>
          <w:bCs/>
          <w:i/>
          <w:iCs/>
          <w:color w:val="auto"/>
          <w:lang w:val="sq-AL"/>
        </w:rPr>
        <w:br/>
      </w:r>
      <w:r w:rsidR="00715209" w:rsidRPr="00A10970">
        <w:rPr>
          <w:rFonts w:cstheme="minorHAnsi"/>
          <w:bCs/>
          <w:i/>
          <w:iCs/>
          <w:color w:val="auto"/>
          <w:lang w:val="sq-AL"/>
        </w:rPr>
        <w:t xml:space="preserve">2. </w:t>
      </w:r>
      <w:r w:rsidR="00A10970" w:rsidRPr="00A10970">
        <w:rPr>
          <w:rFonts w:cstheme="minorHAnsi"/>
          <w:bCs/>
          <w:i/>
          <w:iCs/>
          <w:color w:val="auto"/>
          <w:lang w:val="sq-AL"/>
        </w:rPr>
        <w:t xml:space="preserve">Çfarë do të thotë për ju angazhimi i komunitetit dhe qytetarëve? </w:t>
      </w:r>
      <w:r w:rsidR="00A10970" w:rsidRPr="00A10970">
        <w:rPr>
          <w:i/>
          <w:iCs/>
          <w:color w:val="auto"/>
          <w:lang w:val="sq-AL"/>
        </w:rPr>
        <w:t>Shkruani një deklaratë - maksimumi 250 fjalë</w:t>
      </w:r>
      <w:r w:rsidR="00715209" w:rsidRPr="00A10970">
        <w:rPr>
          <w:rFonts w:cstheme="minorHAnsi"/>
          <w:bCs/>
          <w:i/>
          <w:iCs/>
          <w:color w:val="auto"/>
          <w:sz w:val="24"/>
          <w:szCs w:val="24"/>
          <w:lang w:val="sq-AL"/>
        </w:rP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715209" w:rsidRPr="001635E3" w14:paraId="170214E9" w14:textId="77777777" w:rsidTr="00715209">
        <w:tc>
          <w:tcPr>
            <w:tcW w:w="9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54056" w14:textId="41D541E9" w:rsidR="00715209" w:rsidRPr="00A10970" w:rsidRDefault="00715209" w:rsidP="00004F7F">
            <w:pPr>
              <w:spacing w:before="240" w:after="240"/>
              <w:rPr>
                <w:bCs/>
                <w:i/>
                <w:iCs/>
                <w:color w:val="auto"/>
                <w:sz w:val="24"/>
                <w:szCs w:val="24"/>
                <w:lang w:val="sq-AL"/>
              </w:rPr>
            </w:pPr>
          </w:p>
        </w:tc>
      </w:tr>
    </w:tbl>
    <w:p w14:paraId="58475EDD" w14:textId="77777777" w:rsidR="00160DD9" w:rsidRPr="00A10970" w:rsidRDefault="00160DD9" w:rsidP="00004F7F">
      <w:pPr>
        <w:spacing w:before="240" w:after="240"/>
        <w:rPr>
          <w:bCs/>
          <w:i/>
          <w:iCs/>
          <w:color w:val="auto"/>
          <w:sz w:val="24"/>
          <w:szCs w:val="24"/>
          <w:lang w:val="sq-AL"/>
        </w:rPr>
      </w:pPr>
    </w:p>
    <w:p w14:paraId="470221B2" w14:textId="436F62E8" w:rsidR="00004F7F" w:rsidRPr="00A10970" w:rsidRDefault="00C904A4" w:rsidP="00004F7F">
      <w:pPr>
        <w:spacing w:before="240" w:after="240"/>
        <w:rPr>
          <w:bCs/>
          <w:i/>
          <w:iCs/>
          <w:color w:val="auto"/>
          <w:sz w:val="24"/>
          <w:szCs w:val="24"/>
          <w:lang w:val="sq-AL"/>
        </w:rPr>
      </w:pPr>
      <w:r w:rsidRPr="00A10970">
        <w:rPr>
          <w:bCs/>
          <w:i/>
          <w:iCs/>
          <w:color w:val="auto"/>
          <w:lang w:val="sq-AL"/>
        </w:rPr>
        <w:t>3</w:t>
      </w:r>
      <w:r w:rsidR="00715209" w:rsidRPr="00A10970">
        <w:rPr>
          <w:bCs/>
          <w:i/>
          <w:iCs/>
          <w:color w:val="auto"/>
          <w:lang w:val="sq-AL"/>
        </w:rPr>
        <w:t>.</w:t>
      </w:r>
      <w:r w:rsidRPr="00A10970">
        <w:rPr>
          <w:bCs/>
          <w:i/>
          <w:iCs/>
          <w:color w:val="auto"/>
          <w:lang w:val="sq-AL"/>
        </w:rPr>
        <w:t xml:space="preserve"> </w:t>
      </w:r>
      <w:r w:rsidR="00A10970" w:rsidRPr="00A10970">
        <w:rPr>
          <w:bCs/>
          <w:i/>
          <w:iCs/>
          <w:color w:val="auto"/>
          <w:lang w:val="sq-AL"/>
        </w:rPr>
        <w:t xml:space="preserve">Shpjegoni shkurtimisht pse dëshironi të merrni pjesë në trajnimin e trajnerëve për Akademinë </w:t>
      </w:r>
      <w:r w:rsidR="0080606F">
        <w:rPr>
          <w:bCs/>
          <w:i/>
          <w:iCs/>
          <w:color w:val="auto"/>
          <w:lang w:val="sq-AL"/>
        </w:rPr>
        <w:t>p</w:t>
      </w:r>
      <w:r w:rsidR="0080606F" w:rsidRPr="00B07416">
        <w:rPr>
          <w:rFonts w:cstheme="majorHAnsi"/>
          <w:i/>
          <w:color w:val="auto"/>
          <w:sz w:val="24"/>
          <w:szCs w:val="24"/>
          <w:lang w:val="sq-AL"/>
        </w:rPr>
        <w:t>ë</w:t>
      </w:r>
      <w:r w:rsidR="0080606F">
        <w:rPr>
          <w:rFonts w:cstheme="majorHAnsi"/>
          <w:i/>
          <w:color w:val="auto"/>
          <w:sz w:val="24"/>
          <w:szCs w:val="24"/>
          <w:lang w:val="sq-AL"/>
        </w:rPr>
        <w:t>r</w:t>
      </w:r>
      <w:r w:rsidR="00A10970" w:rsidRPr="00A10970">
        <w:rPr>
          <w:bCs/>
          <w:i/>
          <w:iCs/>
          <w:color w:val="auto"/>
          <w:lang w:val="sq-AL"/>
        </w:rPr>
        <w:t xml:space="preserve"> </w:t>
      </w:r>
      <w:r w:rsidR="0016511E" w:rsidRPr="00B07416">
        <w:rPr>
          <w:rFonts w:cstheme="majorHAnsi"/>
          <w:i/>
          <w:color w:val="auto"/>
          <w:sz w:val="24"/>
          <w:szCs w:val="24"/>
          <w:lang w:val="sq-AL"/>
        </w:rPr>
        <w:t>Udhëheqës</w:t>
      </w:r>
      <w:r w:rsidR="0080606F">
        <w:rPr>
          <w:rFonts w:cstheme="majorHAnsi"/>
          <w:i/>
          <w:color w:val="auto"/>
          <w:sz w:val="24"/>
          <w:szCs w:val="24"/>
          <w:lang w:val="sq-AL"/>
        </w:rPr>
        <w:t>i</w:t>
      </w:r>
      <w:r w:rsidR="0016511E" w:rsidRPr="00B07416">
        <w:rPr>
          <w:rFonts w:cstheme="majorHAnsi"/>
          <w:i/>
          <w:color w:val="auto"/>
          <w:sz w:val="24"/>
          <w:szCs w:val="24"/>
          <w:lang w:val="sq-AL"/>
        </w:rPr>
        <w:t xml:space="preserve"> </w:t>
      </w:r>
      <w:r w:rsidR="00A10970" w:rsidRPr="00A10970">
        <w:rPr>
          <w:bCs/>
          <w:i/>
          <w:iCs/>
          <w:color w:val="auto"/>
          <w:lang w:val="sq-AL"/>
        </w:rPr>
        <w:t>në Komunitet</w:t>
      </w:r>
      <w:r w:rsidR="00004F7F" w:rsidRPr="00A10970">
        <w:rPr>
          <w:bCs/>
          <w:i/>
          <w:iCs/>
          <w:color w:val="auto"/>
          <w:lang w:val="sq-AL"/>
        </w:rPr>
        <w:t xml:space="preserve">? </w:t>
      </w:r>
      <w:r w:rsidR="00A10970" w:rsidRPr="00A10970">
        <w:rPr>
          <w:i/>
          <w:iCs/>
          <w:color w:val="auto"/>
          <w:lang w:val="sq-AL"/>
        </w:rPr>
        <w:t>Shkruani një deklaratë - maksimumi 250 fjalë</w:t>
      </w:r>
      <w:r w:rsidR="00004F7F" w:rsidRPr="00A10970">
        <w:rPr>
          <w:bCs/>
          <w:i/>
          <w:iCs/>
          <w:color w:val="auto"/>
          <w:sz w:val="24"/>
          <w:szCs w:val="24"/>
          <w:lang w:val="sq-AL"/>
        </w:rPr>
        <w:t>.</w:t>
      </w: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710"/>
      </w:tblGrid>
      <w:tr w:rsidR="00004F7F" w:rsidRPr="0080606F" w14:paraId="5CA72D4D" w14:textId="77777777" w:rsidTr="00C601EC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7255" w14:textId="77777777" w:rsidR="00004F7F" w:rsidRPr="00A10970" w:rsidRDefault="00004F7F" w:rsidP="0040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555555"/>
                <w:lang w:val="sq-AL"/>
              </w:rPr>
            </w:pPr>
          </w:p>
        </w:tc>
      </w:tr>
    </w:tbl>
    <w:p w14:paraId="603BA31F" w14:textId="77777777" w:rsidR="001635E3" w:rsidRDefault="00C601EC" w:rsidP="00C601EC">
      <w:pPr>
        <w:spacing w:before="240" w:after="240"/>
        <w:rPr>
          <w:rFonts w:cstheme="minorHAnsi"/>
          <w:bCs/>
          <w:i/>
          <w:iCs/>
          <w:color w:val="auto"/>
          <w:sz w:val="24"/>
          <w:szCs w:val="24"/>
          <w:lang w:val="sq-AL"/>
        </w:rPr>
      </w:pPr>
      <w:r w:rsidRPr="00A10970">
        <w:rPr>
          <w:rFonts w:cstheme="minorHAnsi"/>
          <w:bCs/>
          <w:i/>
          <w:iCs/>
          <w:color w:val="auto"/>
          <w:sz w:val="24"/>
          <w:szCs w:val="24"/>
          <w:lang w:val="sq-AL"/>
        </w:rPr>
        <w:lastRenderedPageBreak/>
        <w:t>4.</w:t>
      </w:r>
      <w:r w:rsidRPr="00A10970">
        <w:rPr>
          <w:color w:val="auto"/>
          <w:sz w:val="21"/>
          <w:szCs w:val="21"/>
          <w:lang w:val="sq-AL"/>
        </w:rPr>
        <w:t xml:space="preserve"> </w:t>
      </w:r>
      <w:r w:rsidR="00A10970" w:rsidRPr="00A10970">
        <w:rPr>
          <w:color w:val="auto"/>
          <w:sz w:val="21"/>
          <w:szCs w:val="21"/>
          <w:lang w:val="sq-AL"/>
        </w:rPr>
        <w:t>Përshkruani shkurtimisht pikat tuaja të forta dhe aftësitë tuaja si trajner në drejtim të transferimit të njohurive tek të trajnuarit</w:t>
      </w:r>
      <w:r w:rsidRPr="00A10970">
        <w:rPr>
          <w:color w:val="auto"/>
          <w:sz w:val="21"/>
          <w:szCs w:val="21"/>
          <w:lang w:val="sq-AL"/>
        </w:rPr>
        <w:t>?</w:t>
      </w:r>
    </w:p>
    <w:p w14:paraId="3E2CD566" w14:textId="76D4E3FF" w:rsidR="00C601EC" w:rsidRPr="001635E3" w:rsidRDefault="00A10970" w:rsidP="00C601EC">
      <w:pPr>
        <w:spacing w:before="240" w:after="240"/>
        <w:rPr>
          <w:rFonts w:cstheme="minorHAnsi"/>
          <w:bCs/>
          <w:i/>
          <w:iCs/>
          <w:color w:val="auto"/>
          <w:sz w:val="24"/>
          <w:szCs w:val="24"/>
          <w:lang w:val="sq-AL"/>
        </w:rPr>
      </w:pPr>
      <w:r w:rsidRPr="00A10970">
        <w:rPr>
          <w:bCs/>
          <w:i/>
          <w:iCs/>
          <w:color w:val="auto"/>
          <w:lang w:val="sq-AL"/>
        </w:rPr>
        <w:t>Shkruani një deklaratë - maksimumi 250 fjalë</w:t>
      </w:r>
      <w:r w:rsidR="00C601EC" w:rsidRPr="00A10970">
        <w:rPr>
          <w:bCs/>
          <w:i/>
          <w:iCs/>
          <w:color w:val="auto"/>
          <w:sz w:val="24"/>
          <w:szCs w:val="24"/>
          <w:lang w:val="sq-AL"/>
        </w:rPr>
        <w:t>.</w:t>
      </w:r>
    </w:p>
    <w:tbl>
      <w:tblPr>
        <w:tblStyle w:val="TableGrid"/>
        <w:tblW w:w="9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C601EC" w:rsidRPr="0080606F" w14:paraId="47645860" w14:textId="77777777" w:rsidTr="00C601EC">
        <w:tc>
          <w:tcPr>
            <w:tcW w:w="9715" w:type="dxa"/>
          </w:tcPr>
          <w:p w14:paraId="382DCABA" w14:textId="77777777" w:rsidR="00C601EC" w:rsidRPr="00A10970" w:rsidRDefault="00C601EC" w:rsidP="00004F7F">
            <w:pPr>
              <w:tabs>
                <w:tab w:val="left" w:pos="720"/>
              </w:tabs>
              <w:suppressAutoHyphens/>
              <w:spacing w:line="240" w:lineRule="auto"/>
              <w:rPr>
                <w:bCs/>
                <w:i/>
                <w:iCs/>
                <w:sz w:val="24"/>
                <w:szCs w:val="24"/>
                <w:lang w:val="sq-AL"/>
              </w:rPr>
            </w:pPr>
          </w:p>
          <w:p w14:paraId="47920205" w14:textId="29ABA035" w:rsidR="00C601EC" w:rsidRPr="00A10970" w:rsidRDefault="00C601EC" w:rsidP="00004F7F">
            <w:pPr>
              <w:tabs>
                <w:tab w:val="left" w:pos="720"/>
              </w:tabs>
              <w:suppressAutoHyphens/>
              <w:spacing w:line="240" w:lineRule="auto"/>
              <w:rPr>
                <w:bCs/>
                <w:i/>
                <w:iCs/>
                <w:sz w:val="24"/>
                <w:szCs w:val="24"/>
                <w:lang w:val="sq-AL"/>
              </w:rPr>
            </w:pPr>
          </w:p>
        </w:tc>
      </w:tr>
    </w:tbl>
    <w:p w14:paraId="5AD2CF55" w14:textId="77777777" w:rsidR="00C601EC" w:rsidRPr="00A10970" w:rsidRDefault="00C601EC" w:rsidP="00004F7F">
      <w:pPr>
        <w:tabs>
          <w:tab w:val="left" w:pos="720"/>
        </w:tabs>
        <w:suppressAutoHyphens/>
        <w:spacing w:before="0" w:after="0" w:line="240" w:lineRule="auto"/>
        <w:jc w:val="left"/>
        <w:rPr>
          <w:bCs/>
          <w:i/>
          <w:iCs/>
          <w:sz w:val="24"/>
          <w:szCs w:val="24"/>
          <w:lang w:val="sq-AL"/>
        </w:rPr>
      </w:pPr>
    </w:p>
    <w:p w14:paraId="2694F8FC" w14:textId="4F7C3AFF" w:rsidR="00004F7F" w:rsidRPr="00A10970" w:rsidRDefault="00004F7F" w:rsidP="00004F7F">
      <w:pPr>
        <w:tabs>
          <w:tab w:val="left" w:pos="720"/>
        </w:tabs>
        <w:suppressAutoHyphens/>
        <w:spacing w:before="0" w:after="0" w:line="240" w:lineRule="auto"/>
        <w:jc w:val="left"/>
        <w:rPr>
          <w:rFonts w:cs="Arial"/>
          <w:bCs/>
          <w:i/>
          <w:iCs/>
          <w:color w:val="auto"/>
          <w:lang w:val="sq-AL"/>
        </w:rPr>
      </w:pPr>
      <w:r w:rsidRPr="00A10970">
        <w:rPr>
          <w:bCs/>
          <w:i/>
          <w:iCs/>
          <w:color w:val="auto"/>
          <w:sz w:val="24"/>
          <w:szCs w:val="24"/>
          <w:lang w:val="sq-AL"/>
        </w:rPr>
        <w:br/>
      </w:r>
      <w:r w:rsidR="00C601EC" w:rsidRPr="00A10970">
        <w:rPr>
          <w:bCs/>
          <w:i/>
          <w:iCs/>
          <w:color w:val="auto"/>
          <w:lang w:val="sq-AL"/>
        </w:rPr>
        <w:t xml:space="preserve">5. </w:t>
      </w:r>
      <w:r w:rsidR="00402C19" w:rsidRPr="00402C19">
        <w:rPr>
          <w:bCs/>
          <w:i/>
          <w:iCs/>
          <w:color w:val="auto"/>
          <w:lang w:val="sq-AL"/>
        </w:rPr>
        <w:t xml:space="preserve">Cilat janë vlerat e shtuara që mund të sillni si trajner në Akademinë </w:t>
      </w:r>
      <w:r w:rsidR="0080606F">
        <w:rPr>
          <w:bCs/>
          <w:i/>
          <w:iCs/>
          <w:color w:val="auto"/>
          <w:lang w:val="sq-AL"/>
        </w:rPr>
        <w:t>p</w:t>
      </w:r>
      <w:r w:rsidR="0080606F" w:rsidRPr="00B07416">
        <w:rPr>
          <w:rFonts w:cstheme="majorHAnsi"/>
          <w:i/>
          <w:color w:val="auto"/>
          <w:sz w:val="24"/>
          <w:szCs w:val="24"/>
          <w:lang w:val="sq-AL"/>
        </w:rPr>
        <w:t>ë</w:t>
      </w:r>
      <w:r w:rsidR="0080606F">
        <w:rPr>
          <w:rFonts w:cstheme="majorHAnsi"/>
          <w:i/>
          <w:color w:val="auto"/>
          <w:sz w:val="24"/>
          <w:szCs w:val="24"/>
          <w:lang w:val="sq-AL"/>
        </w:rPr>
        <w:t>r</w:t>
      </w:r>
      <w:r w:rsidR="00402C19" w:rsidRPr="00402C19">
        <w:rPr>
          <w:bCs/>
          <w:i/>
          <w:iCs/>
          <w:color w:val="auto"/>
          <w:lang w:val="sq-AL"/>
        </w:rPr>
        <w:t xml:space="preserve"> </w:t>
      </w:r>
      <w:r w:rsidR="0016511E" w:rsidRPr="00B07416">
        <w:rPr>
          <w:rFonts w:cstheme="majorHAnsi"/>
          <w:i/>
          <w:color w:val="auto"/>
          <w:sz w:val="24"/>
          <w:szCs w:val="24"/>
          <w:lang w:val="sq-AL"/>
        </w:rPr>
        <w:t>Udhëheqës</w:t>
      </w:r>
      <w:r w:rsidR="0080606F">
        <w:rPr>
          <w:rFonts w:cstheme="majorHAnsi"/>
          <w:i/>
          <w:color w:val="auto"/>
          <w:sz w:val="24"/>
          <w:szCs w:val="24"/>
          <w:lang w:val="sq-AL"/>
        </w:rPr>
        <w:t>i</w:t>
      </w:r>
      <w:r w:rsidR="00402C19" w:rsidRPr="00402C19">
        <w:rPr>
          <w:bCs/>
          <w:i/>
          <w:iCs/>
          <w:color w:val="auto"/>
          <w:lang w:val="sq-AL"/>
        </w:rPr>
        <w:t xml:space="preserve"> në Komunitet</w:t>
      </w:r>
      <w:r w:rsidRPr="00A10970">
        <w:rPr>
          <w:bCs/>
          <w:i/>
          <w:iCs/>
          <w:color w:val="auto"/>
          <w:lang w:val="sq-AL"/>
        </w:rPr>
        <w:t xml:space="preserve">? </w:t>
      </w:r>
      <w:r w:rsidR="00402C19" w:rsidRPr="00402C19">
        <w:rPr>
          <w:rFonts w:cstheme="minorHAnsi"/>
          <w:bCs/>
          <w:i/>
          <w:iCs/>
          <w:color w:val="auto"/>
          <w:lang w:val="sq-AL"/>
        </w:rPr>
        <w:t>Shkruani një deklaratë - maksimumi 250 fjalë</w:t>
      </w:r>
      <w:r w:rsidRPr="00A10970">
        <w:rPr>
          <w:rFonts w:cstheme="minorHAnsi"/>
          <w:bCs/>
          <w:i/>
          <w:iCs/>
          <w:color w:val="auto"/>
          <w:lang w:val="sq-AL"/>
        </w:rPr>
        <w:t>.</w:t>
      </w:r>
      <w:r w:rsidRPr="00A10970">
        <w:rPr>
          <w:rFonts w:cstheme="minorHAnsi"/>
          <w:bCs/>
          <w:i/>
          <w:iCs/>
          <w:color w:val="auto"/>
          <w:lang w:val="sq-AL"/>
        </w:rPr>
        <w:br/>
      </w:r>
    </w:p>
    <w:tbl>
      <w:tblPr>
        <w:tblW w:w="9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0"/>
      </w:tblGrid>
      <w:tr w:rsidR="00004F7F" w:rsidRPr="0080606F" w14:paraId="34491D2E" w14:textId="77777777" w:rsidTr="00004F7F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4FF4" w14:textId="77777777" w:rsidR="00004F7F" w:rsidRPr="00A10970" w:rsidRDefault="00004F7F" w:rsidP="00402C19">
            <w:pPr>
              <w:widowControl w:val="0"/>
              <w:spacing w:line="240" w:lineRule="auto"/>
              <w:rPr>
                <w:b/>
                <w:color w:val="555555"/>
                <w:lang w:val="sq-AL"/>
              </w:rPr>
            </w:pPr>
          </w:p>
        </w:tc>
      </w:tr>
    </w:tbl>
    <w:p w14:paraId="27D7F26D" w14:textId="77777777" w:rsidR="00C601EC" w:rsidRPr="00A10970" w:rsidRDefault="00C601EC" w:rsidP="00004F7F">
      <w:pPr>
        <w:pStyle w:val="NormalWeb"/>
        <w:rPr>
          <w:rFonts w:ascii="Gill Sans MT" w:hAnsi="Gill Sans MT"/>
          <w:i/>
          <w:iCs/>
          <w:lang w:val="sq-AL"/>
        </w:rPr>
      </w:pPr>
    </w:p>
    <w:p w14:paraId="0FD127A9" w14:textId="546A6A8D" w:rsidR="00004F7F" w:rsidRPr="00A10970" w:rsidRDefault="00402C19" w:rsidP="00402C19">
      <w:pPr>
        <w:pStyle w:val="NormalWeb"/>
        <w:rPr>
          <w:rFonts w:ascii="Gill Sans MT" w:hAnsi="Gill Sans MT"/>
          <w:i/>
          <w:iCs/>
          <w:lang w:val="sq-AL"/>
        </w:rPr>
      </w:pPr>
      <w:r w:rsidRPr="00402C19">
        <w:rPr>
          <w:rFonts w:ascii="Gill Sans MT" w:hAnsi="Gill Sans MT"/>
          <w:i/>
          <w:iCs/>
          <w:lang w:val="sq-AL"/>
        </w:rPr>
        <w:t>A jeni i/e përkushtuar dhe në dispozicion për të marrë pjesë gjatë gjithë kohëzgjatjes së Trajnimit të Trajnerëve</w:t>
      </w:r>
      <w:r w:rsidR="00004F7F" w:rsidRPr="00A10970">
        <w:rPr>
          <w:rFonts w:ascii="Gill Sans MT" w:hAnsi="Gill Sans MT"/>
          <w:i/>
          <w:iCs/>
          <w:lang w:val="sq-AL"/>
        </w:rPr>
        <w:t>?</w:t>
      </w: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30"/>
      </w:tblGrid>
      <w:tr w:rsidR="00004F7F" w:rsidRPr="0080606F" w14:paraId="5322CB37" w14:textId="77777777" w:rsidTr="00004F7F">
        <w:tc>
          <w:tcPr>
            <w:tcW w:w="9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0AF3" w14:textId="77777777" w:rsidR="00004F7F" w:rsidRPr="00A10970" w:rsidRDefault="00004F7F" w:rsidP="00402C19">
            <w:pPr>
              <w:widowControl w:val="0"/>
              <w:spacing w:line="240" w:lineRule="auto"/>
              <w:rPr>
                <w:b/>
                <w:color w:val="555555"/>
                <w:lang w:val="sq-AL"/>
              </w:rPr>
            </w:pPr>
          </w:p>
        </w:tc>
      </w:tr>
    </w:tbl>
    <w:p w14:paraId="01C2E1AF" w14:textId="77777777" w:rsidR="00004F7F" w:rsidRPr="00A10970" w:rsidRDefault="00004F7F" w:rsidP="00004F7F">
      <w:pPr>
        <w:spacing w:line="240" w:lineRule="auto"/>
        <w:rPr>
          <w:rFonts w:eastAsia="Calibri"/>
          <w:i/>
          <w:iCs/>
          <w:sz w:val="24"/>
          <w:szCs w:val="24"/>
          <w:lang w:val="sq-AL"/>
        </w:rPr>
      </w:pPr>
    </w:p>
    <w:p w14:paraId="619FF976" w14:textId="7050B86F" w:rsidR="00004F7F" w:rsidRPr="00A10970" w:rsidRDefault="00402C19" w:rsidP="00004F7F">
      <w:pPr>
        <w:spacing w:line="240" w:lineRule="auto"/>
        <w:rPr>
          <w:rFonts w:eastAsia="Calibri" w:cs="Arial"/>
          <w:i/>
          <w:iCs/>
          <w:color w:val="auto"/>
          <w:sz w:val="24"/>
          <w:szCs w:val="24"/>
          <w:lang w:val="sq-AL"/>
        </w:rPr>
      </w:pPr>
      <w:r w:rsidRPr="00402C19">
        <w:rPr>
          <w:rFonts w:eastAsia="Calibri" w:cs="Arial"/>
          <w:i/>
          <w:iCs/>
          <w:color w:val="auto"/>
          <w:sz w:val="24"/>
          <w:szCs w:val="24"/>
          <w:lang w:val="sq-AL"/>
        </w:rPr>
        <w:t>A ndiheni me vetëbesim në punën në gjuhë angleze</w:t>
      </w:r>
      <w:r w:rsidR="00004F7F" w:rsidRPr="00A10970">
        <w:rPr>
          <w:rFonts w:eastAsia="Calibri" w:cs="Arial"/>
          <w:i/>
          <w:iCs/>
          <w:color w:val="auto"/>
          <w:sz w:val="24"/>
          <w:szCs w:val="24"/>
          <w:lang w:val="sq-AL"/>
        </w:rPr>
        <w:t>?</w:t>
      </w:r>
    </w:p>
    <w:p w14:paraId="0ABB826E" w14:textId="7E7D1EC2" w:rsidR="00004F7F" w:rsidRPr="00A10970" w:rsidRDefault="00004F7F" w:rsidP="00212E48">
      <w:pPr>
        <w:rPr>
          <w:rFonts w:ascii="Arial" w:hAnsi="Arial" w:cs="Arial"/>
          <w:color w:val="auto"/>
          <w:lang w:val="sq-AL"/>
        </w:rPr>
      </w:pPr>
      <w:r w:rsidRPr="00A10970">
        <w:rPr>
          <w:rFonts w:ascii="Arial" w:hAnsi="Arial" w:cs="Arial"/>
          <w:color w:val="auto"/>
          <w:lang w:val="sq-AL"/>
        </w:rPr>
        <w:t xml:space="preserve">   </w:t>
      </w:r>
      <w:r w:rsidRPr="00A10970">
        <w:rPr>
          <w:color w:val="auto"/>
          <w:lang w:val="sq-AL"/>
        </w:rPr>
        <w:t xml:space="preserve"> </w:t>
      </w:r>
      <w:r w:rsidRPr="00A10970">
        <w:rPr>
          <w:rFonts w:ascii="Arial" w:hAnsi="Arial" w:cs="Arial"/>
          <w:color w:val="auto"/>
          <w:lang w:val="sq-AL"/>
        </w:rPr>
        <w:t xml:space="preserve"> </w:t>
      </w:r>
      <w:r w:rsidR="00402C19">
        <w:rPr>
          <w:rFonts w:ascii="Arial" w:hAnsi="Arial" w:cs="Arial"/>
          <w:color w:val="auto"/>
          <w:lang w:val="sq-AL"/>
        </w:rPr>
        <w:t>Po      J</w:t>
      </w:r>
      <w:r w:rsidRPr="00A10970">
        <w:rPr>
          <w:rFonts w:ascii="Arial" w:hAnsi="Arial" w:cs="Arial"/>
          <w:color w:val="auto"/>
          <w:lang w:val="sq-AL"/>
        </w:rPr>
        <w:t xml:space="preserve">o </w:t>
      </w:r>
    </w:p>
    <w:p w14:paraId="5BC02C0A" w14:textId="77777777" w:rsidR="00212E48" w:rsidRPr="00A10970" w:rsidRDefault="00212E48" w:rsidP="00212E48">
      <w:pPr>
        <w:rPr>
          <w:rFonts w:ascii="Arial" w:hAnsi="Arial" w:cs="Arial"/>
          <w:color w:val="auto"/>
          <w:lang w:val="sq-AL"/>
        </w:rPr>
      </w:pPr>
    </w:p>
    <w:p w14:paraId="56877BA5" w14:textId="1622C60A" w:rsidR="00004F7F" w:rsidRPr="00A10970" w:rsidRDefault="001635E3" w:rsidP="00402C19">
      <w:pPr>
        <w:pStyle w:val="NormalWeb"/>
        <w:rPr>
          <w:rFonts w:ascii="Gill Sans MT" w:hAnsi="Gill Sans MT"/>
          <w:b/>
          <w:bCs/>
          <w:i/>
          <w:iCs/>
          <w:color w:val="000000"/>
          <w:lang w:val="sq-AL"/>
        </w:rPr>
      </w:pP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br/>
      </w:r>
      <w:r>
        <w:rPr>
          <w:rFonts w:ascii="Gill Sans MT" w:hAnsi="Gill Sans MT"/>
          <w:b/>
          <w:bCs/>
          <w:i/>
          <w:iCs/>
          <w:color w:val="000000"/>
          <w:lang w:val="sq-AL"/>
        </w:rPr>
        <w:lastRenderedPageBreak/>
        <w:br/>
      </w:r>
      <w:r w:rsidR="00402C19">
        <w:rPr>
          <w:rFonts w:ascii="Gill Sans MT" w:hAnsi="Gill Sans MT"/>
          <w:b/>
          <w:bCs/>
          <w:i/>
          <w:iCs/>
          <w:color w:val="000000"/>
          <w:lang w:val="sq-AL"/>
        </w:rPr>
        <w:t>Nevoja ose kërkesa të veçanta</w:t>
      </w:r>
    </w:p>
    <w:p w14:paraId="269F3FEF" w14:textId="4A289A03" w:rsidR="00004F7F" w:rsidRPr="00A10970" w:rsidRDefault="00402C19" w:rsidP="00004F7F">
      <w:pPr>
        <w:pStyle w:val="NormalWeb"/>
        <w:rPr>
          <w:rFonts w:ascii="Gill Sans MT" w:hAnsi="Gill Sans MT"/>
          <w:i/>
          <w:iCs/>
          <w:color w:val="000000"/>
          <w:lang w:val="sq-AL"/>
        </w:rPr>
      </w:pPr>
      <w:r w:rsidRPr="00402C19">
        <w:rPr>
          <w:rFonts w:ascii="Gill Sans MT" w:hAnsi="Gill Sans MT"/>
          <w:i/>
          <w:iCs/>
          <w:color w:val="000000"/>
          <w:lang w:val="sq-AL"/>
        </w:rPr>
        <w:t xml:space="preserve">Ju lutemi na dërgoni të gjithë informacionin përkatës për çdo nevojë ose kërkesë të veçantë (kufizime dietike, alergji, </w:t>
      </w:r>
      <w:r>
        <w:rPr>
          <w:rFonts w:ascii="Gill Sans MT" w:hAnsi="Gill Sans MT"/>
          <w:i/>
          <w:iCs/>
          <w:color w:val="000000"/>
          <w:lang w:val="sq-AL"/>
        </w:rPr>
        <w:t>aftësi të veçantë</w:t>
      </w:r>
      <w:r w:rsidRPr="00402C19">
        <w:rPr>
          <w:rFonts w:ascii="Gill Sans MT" w:hAnsi="Gill Sans MT"/>
          <w:i/>
          <w:iCs/>
          <w:color w:val="000000"/>
          <w:lang w:val="sq-AL"/>
        </w:rPr>
        <w:t>, nevoja të lidhura me shëndetin</w:t>
      </w:r>
      <w:r w:rsidR="00004F7F" w:rsidRPr="00A10970">
        <w:rPr>
          <w:rFonts w:ascii="Gill Sans MT" w:hAnsi="Gill Sans MT"/>
          <w:i/>
          <w:iCs/>
          <w:color w:val="000000"/>
          <w:lang w:val="sq-AL"/>
        </w:rPr>
        <w:t xml:space="preserve"> …)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04F7F" w:rsidRPr="0080606F" w14:paraId="0099B9CC" w14:textId="77777777" w:rsidTr="00402C1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53F5" w14:textId="77777777" w:rsidR="00004F7F" w:rsidRPr="00A10970" w:rsidRDefault="00004F7F" w:rsidP="00402C19">
            <w:pPr>
              <w:widowControl w:val="0"/>
              <w:spacing w:line="240" w:lineRule="auto"/>
              <w:rPr>
                <w:b/>
                <w:color w:val="555555"/>
                <w:lang w:val="sq-AL"/>
              </w:rPr>
            </w:pPr>
          </w:p>
        </w:tc>
      </w:tr>
    </w:tbl>
    <w:p w14:paraId="2A307053" w14:textId="1F5DBDCD" w:rsidR="007A7BD0" w:rsidRPr="00A10970" w:rsidRDefault="007A7BD0" w:rsidP="007A7BD0">
      <w:pPr>
        <w:rPr>
          <w:rFonts w:ascii="Calibri" w:eastAsia="Calibri" w:hAnsi="Calibri" w:cs="Calibri"/>
          <w:sz w:val="18"/>
          <w:szCs w:val="18"/>
          <w:lang w:val="sq-AL"/>
        </w:rPr>
      </w:pPr>
      <w:r w:rsidRPr="00A10970">
        <w:rPr>
          <w:rFonts w:ascii="Calibri" w:eastAsia="Calibri" w:hAnsi="Calibri" w:cs="Calibri"/>
          <w:b/>
          <w:i/>
          <w:sz w:val="18"/>
          <w:szCs w:val="18"/>
          <w:lang w:val="sq-AL"/>
        </w:rPr>
        <w:br/>
      </w:r>
      <w:r w:rsidR="00402C19">
        <w:rPr>
          <w:rFonts w:ascii="Calibri" w:eastAsia="Calibri" w:hAnsi="Calibri" w:cs="Calibri"/>
          <w:b/>
          <w:i/>
          <w:sz w:val="18"/>
          <w:szCs w:val="18"/>
          <w:lang w:val="sq-AL"/>
        </w:rPr>
        <w:t>Njoftim për mbrojtjen e të dhënave</w:t>
      </w:r>
      <w:r w:rsidRPr="00A10970">
        <w:rPr>
          <w:rFonts w:ascii="Calibri" w:eastAsia="Calibri" w:hAnsi="Calibri" w:cs="Calibri"/>
          <w:b/>
          <w:i/>
          <w:sz w:val="18"/>
          <w:szCs w:val="18"/>
          <w:lang w:val="sq-AL"/>
        </w:rPr>
        <w:t>:</w:t>
      </w:r>
      <w:r w:rsidRPr="00A10970">
        <w:rPr>
          <w:rFonts w:ascii="Calibri" w:eastAsia="Calibri" w:hAnsi="Calibri" w:cs="Calibri"/>
          <w:sz w:val="18"/>
          <w:szCs w:val="18"/>
          <w:lang w:val="sq-AL"/>
        </w:rPr>
        <w:t xml:space="preserve"> </w:t>
      </w:r>
      <w:r w:rsidR="00402C19" w:rsidRPr="00402C19">
        <w:rPr>
          <w:rFonts w:ascii="Calibri" w:eastAsia="Calibri" w:hAnsi="Calibri" w:cs="Calibri"/>
          <w:color w:val="auto"/>
          <w:sz w:val="18"/>
          <w:szCs w:val="18"/>
          <w:lang w:val="sq-AL"/>
        </w:rPr>
        <w:t>Të dhënat tuaja personale do të mblidhen dhe përdoren vetëm për qëllimin e kësaj thirrjeje, brenda ekipit të KCSF-së. Të dhënat tuaja personale do të ndahen me palët e treta vetëm për qëllime raportimi. Megjithatë, nëse vendosni të tërhiqni pëlqimin në lidhje me përpunimin e të dhënave tuaja personale, ju lutemi kontaktoni organizatën pritëse</w:t>
      </w:r>
      <w:r w:rsidRPr="00A10970">
        <w:rPr>
          <w:rFonts w:ascii="Calibri" w:eastAsia="Calibri" w:hAnsi="Calibri" w:cs="Calibri"/>
          <w:color w:val="auto"/>
          <w:sz w:val="18"/>
          <w:szCs w:val="18"/>
          <w:lang w:val="sq-AL"/>
        </w:rPr>
        <w:t xml:space="preserve">. </w:t>
      </w:r>
    </w:p>
    <w:p w14:paraId="6A1B9470" w14:textId="77777777" w:rsidR="007E4181" w:rsidRPr="00A10970" w:rsidRDefault="007E4181" w:rsidP="00004F7F">
      <w:pPr>
        <w:pStyle w:val="NormalWeb"/>
        <w:rPr>
          <w:sz w:val="27"/>
          <w:szCs w:val="27"/>
          <w:lang w:val="sq-AL"/>
        </w:rPr>
      </w:pPr>
    </w:p>
    <w:p w14:paraId="608F1EA0" w14:textId="31D0CD17" w:rsidR="00004F7F" w:rsidRPr="00A10970" w:rsidRDefault="00402C19" w:rsidP="00004F7F">
      <w:pPr>
        <w:spacing w:before="240" w:after="240"/>
        <w:rPr>
          <w:b/>
          <w:lang w:val="sq-AL"/>
        </w:rPr>
      </w:pPr>
      <w:r w:rsidRPr="00402C19">
        <w:rPr>
          <w:b/>
          <w:color w:val="auto"/>
          <w:lang w:val="sq-AL"/>
        </w:rPr>
        <w:t>Unë vërtetoj se të gjitha informacionet në këtë aplikacion janë të plota dhe të sakta</w:t>
      </w:r>
      <w:r w:rsidR="00004F7F" w:rsidRPr="00A10970">
        <w:rPr>
          <w:b/>
          <w:lang w:val="sq-AL"/>
        </w:rPr>
        <w:t xml:space="preserve">. </w:t>
      </w:r>
    </w:p>
    <w:p w14:paraId="6D96C397" w14:textId="77777777" w:rsidR="00004F7F" w:rsidRPr="00A10970" w:rsidRDefault="00004F7F" w:rsidP="00004F7F">
      <w:pPr>
        <w:spacing w:before="240" w:after="240"/>
        <w:rPr>
          <w:lang w:val="sq-AL"/>
        </w:rPr>
      </w:pPr>
    </w:p>
    <w:p w14:paraId="4BDA69BF" w14:textId="77777777" w:rsidR="00004F7F" w:rsidRPr="00A10970" w:rsidRDefault="00004F7F" w:rsidP="00004F7F">
      <w:pPr>
        <w:spacing w:before="240" w:after="240"/>
        <w:rPr>
          <w:color w:val="auto"/>
          <w:lang w:val="sq-AL"/>
        </w:rPr>
      </w:pPr>
      <w:r w:rsidRPr="00A10970">
        <w:rPr>
          <w:color w:val="auto"/>
          <w:lang w:val="sq-AL"/>
        </w:rPr>
        <w:t>________________</w:t>
      </w:r>
      <w:r w:rsidRPr="00A10970">
        <w:rPr>
          <w:color w:val="auto"/>
          <w:lang w:val="sq-AL"/>
        </w:rPr>
        <w:tab/>
      </w:r>
      <w:r w:rsidRPr="00A10970">
        <w:rPr>
          <w:color w:val="auto"/>
          <w:lang w:val="sq-AL"/>
        </w:rPr>
        <w:tab/>
      </w:r>
      <w:r w:rsidRPr="00A10970">
        <w:rPr>
          <w:color w:val="auto"/>
          <w:lang w:val="sq-AL"/>
        </w:rPr>
        <w:tab/>
      </w:r>
      <w:r w:rsidRPr="00A10970">
        <w:rPr>
          <w:color w:val="auto"/>
          <w:lang w:val="sq-AL"/>
        </w:rPr>
        <w:tab/>
      </w:r>
      <w:r w:rsidRPr="00A10970">
        <w:rPr>
          <w:color w:val="auto"/>
          <w:lang w:val="sq-AL"/>
        </w:rPr>
        <w:tab/>
      </w:r>
      <w:r w:rsidRPr="00A10970">
        <w:rPr>
          <w:color w:val="auto"/>
          <w:lang w:val="sq-AL"/>
        </w:rPr>
        <w:tab/>
      </w:r>
      <w:r w:rsidRPr="00A10970">
        <w:rPr>
          <w:color w:val="auto"/>
          <w:lang w:val="sq-AL"/>
        </w:rPr>
        <w:tab/>
        <w:t xml:space="preserve">         _____________</w:t>
      </w:r>
    </w:p>
    <w:p w14:paraId="1517A1D3" w14:textId="7B063130" w:rsidR="00004F7F" w:rsidRPr="00A10970" w:rsidRDefault="00004F7F" w:rsidP="00004F7F">
      <w:pPr>
        <w:spacing w:before="240" w:after="240"/>
        <w:rPr>
          <w:rFonts w:eastAsia="Calibri" w:cs="Calibri"/>
          <w:i/>
          <w:iCs/>
          <w:color w:val="auto"/>
          <w:sz w:val="26"/>
          <w:szCs w:val="26"/>
          <w:lang w:val="sq-AL"/>
        </w:rPr>
      </w:pPr>
      <w:r w:rsidRPr="00A10970">
        <w:rPr>
          <w:i/>
          <w:iCs/>
          <w:color w:val="auto"/>
          <w:sz w:val="26"/>
          <w:szCs w:val="26"/>
          <w:lang w:val="sq-AL"/>
        </w:rPr>
        <w:t xml:space="preserve"> </w:t>
      </w:r>
      <w:r w:rsidR="00402C19">
        <w:rPr>
          <w:i/>
          <w:iCs/>
          <w:color w:val="auto"/>
          <w:sz w:val="26"/>
          <w:szCs w:val="26"/>
          <w:lang w:val="sq-AL"/>
        </w:rPr>
        <w:t>Nënshkrimi</w:t>
      </w:r>
      <w:r w:rsidRPr="00A10970">
        <w:rPr>
          <w:i/>
          <w:iCs/>
          <w:color w:val="auto"/>
          <w:sz w:val="26"/>
          <w:szCs w:val="26"/>
          <w:lang w:val="sq-AL"/>
        </w:rPr>
        <w:t xml:space="preserve">                                                                </w:t>
      </w:r>
      <w:r w:rsidR="00402C19">
        <w:rPr>
          <w:i/>
          <w:iCs/>
          <w:color w:val="auto"/>
          <w:sz w:val="26"/>
          <w:szCs w:val="26"/>
          <w:lang w:val="sq-AL"/>
        </w:rPr>
        <w:t xml:space="preserve">                            Data</w:t>
      </w:r>
      <w:r w:rsidRPr="00A10970">
        <w:rPr>
          <w:i/>
          <w:iCs/>
          <w:color w:val="auto"/>
          <w:sz w:val="26"/>
          <w:szCs w:val="26"/>
          <w:lang w:val="sq-AL"/>
        </w:rPr>
        <w:t xml:space="preserve"> </w:t>
      </w:r>
    </w:p>
    <w:p w14:paraId="46A7E289" w14:textId="77777777" w:rsidR="00004F7F" w:rsidRPr="00A10970" w:rsidRDefault="00004F7F" w:rsidP="00004F7F">
      <w:pPr>
        <w:rPr>
          <w:lang w:val="sq-AL"/>
        </w:rPr>
      </w:pPr>
    </w:p>
    <w:p w14:paraId="31AA752A" w14:textId="77777777" w:rsidR="00004F7F" w:rsidRPr="00A10970" w:rsidRDefault="00004F7F" w:rsidP="00004F7F">
      <w:pPr>
        <w:rPr>
          <w:lang w:val="sq-AL"/>
        </w:rPr>
      </w:pPr>
    </w:p>
    <w:p w14:paraId="7D5A46B1" w14:textId="41C301C2" w:rsidR="008C60DB" w:rsidRPr="00A10970" w:rsidRDefault="008C60DB" w:rsidP="001F7290">
      <w:pPr>
        <w:pStyle w:val="xmsonormal"/>
        <w:shd w:val="clear" w:color="auto" w:fill="FFFFFF"/>
        <w:spacing w:before="0" w:after="0"/>
        <w:jc w:val="both"/>
        <w:rPr>
          <w:rStyle w:val="Heading3Char"/>
          <w:rFonts w:ascii="Times New Roman" w:eastAsia="Times New Roman" w:hAnsi="Times New Roman" w:cs="Times New Roman"/>
          <w:caps w:val="0"/>
          <w:color w:val="201F1E"/>
          <w:sz w:val="22"/>
          <w:szCs w:val="22"/>
          <w:bdr w:val="none" w:sz="0" w:space="0" w:color="auto" w:frame="1"/>
          <w:lang w:val="sq-AL"/>
        </w:rPr>
      </w:pPr>
    </w:p>
    <w:sectPr w:rsidR="008C60DB" w:rsidRPr="00A10970" w:rsidSect="00A02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D8CA" w14:textId="77777777" w:rsidR="00E3130B" w:rsidRDefault="00E3130B" w:rsidP="008629FF">
      <w:pPr>
        <w:spacing w:before="0" w:after="0" w:line="240" w:lineRule="auto"/>
      </w:pPr>
      <w:r>
        <w:separator/>
      </w:r>
    </w:p>
  </w:endnote>
  <w:endnote w:type="continuationSeparator" w:id="0">
    <w:p w14:paraId="79BEFFB7" w14:textId="77777777" w:rsidR="00E3130B" w:rsidRDefault="00E3130B" w:rsidP="008629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B89F" w14:textId="77777777" w:rsidR="00974A23" w:rsidRDefault="00974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4E6A" w14:textId="77777777" w:rsidR="00974A23" w:rsidRDefault="00974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4632" w14:textId="77777777" w:rsidR="00974A23" w:rsidRDefault="00974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4E69" w14:textId="77777777" w:rsidR="00E3130B" w:rsidRDefault="00E3130B" w:rsidP="008629FF">
      <w:pPr>
        <w:spacing w:before="0" w:after="0" w:line="240" w:lineRule="auto"/>
      </w:pPr>
      <w:r>
        <w:separator/>
      </w:r>
    </w:p>
  </w:footnote>
  <w:footnote w:type="continuationSeparator" w:id="0">
    <w:p w14:paraId="516674CB" w14:textId="77777777" w:rsidR="00E3130B" w:rsidRDefault="00E3130B" w:rsidP="008629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BAE2" w14:textId="77777777" w:rsidR="00974A23" w:rsidRDefault="00974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0C72" w14:textId="585CB1C0" w:rsidR="00402C19" w:rsidRDefault="00C37592">
    <w:pPr>
      <w:pStyle w:val="Header"/>
    </w:pPr>
    <w:r>
      <w:rPr>
        <w:noProof/>
      </w:rPr>
      <w:drawing>
        <wp:inline distT="0" distB="0" distL="0" distR="0" wp14:anchorId="771C0816" wp14:editId="143D5913">
          <wp:extent cx="5943600" cy="75692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420A" w14:textId="77777777" w:rsidR="00974A23" w:rsidRDefault="00974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50E"/>
    <w:multiLevelType w:val="hybridMultilevel"/>
    <w:tmpl w:val="E5BC1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16E"/>
    <w:multiLevelType w:val="hybridMultilevel"/>
    <w:tmpl w:val="AFC0C8F0"/>
    <w:lvl w:ilvl="0" w:tplc="4336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78F6"/>
    <w:multiLevelType w:val="hybridMultilevel"/>
    <w:tmpl w:val="9B1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4C80"/>
    <w:multiLevelType w:val="hybridMultilevel"/>
    <w:tmpl w:val="1EF27E06"/>
    <w:lvl w:ilvl="0" w:tplc="BF5E241A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7F64"/>
    <w:multiLevelType w:val="hybridMultilevel"/>
    <w:tmpl w:val="F096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1D4"/>
    <w:multiLevelType w:val="hybridMultilevel"/>
    <w:tmpl w:val="7C6E2CC4"/>
    <w:lvl w:ilvl="0" w:tplc="A99E98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0CF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4959"/>
    <w:multiLevelType w:val="hybridMultilevel"/>
    <w:tmpl w:val="3718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18297">
    <w:abstractNumId w:val="5"/>
  </w:num>
  <w:num w:numId="2" w16cid:durableId="1903977147">
    <w:abstractNumId w:val="2"/>
  </w:num>
  <w:num w:numId="3" w16cid:durableId="1367635904">
    <w:abstractNumId w:val="4"/>
  </w:num>
  <w:num w:numId="4" w16cid:durableId="1742167543">
    <w:abstractNumId w:val="1"/>
  </w:num>
  <w:num w:numId="5" w16cid:durableId="885917494">
    <w:abstractNumId w:val="6"/>
  </w:num>
  <w:num w:numId="6" w16cid:durableId="936867665">
    <w:abstractNumId w:val="2"/>
  </w:num>
  <w:num w:numId="7" w16cid:durableId="644940114">
    <w:abstractNumId w:val="3"/>
  </w:num>
  <w:num w:numId="8" w16cid:durableId="74117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FF"/>
    <w:rsid w:val="00004F7F"/>
    <w:rsid w:val="00013A89"/>
    <w:rsid w:val="00025644"/>
    <w:rsid w:val="000264B2"/>
    <w:rsid w:val="0003296D"/>
    <w:rsid w:val="00042495"/>
    <w:rsid w:val="0006576B"/>
    <w:rsid w:val="000715AD"/>
    <w:rsid w:val="000745EA"/>
    <w:rsid w:val="000803E7"/>
    <w:rsid w:val="00081F0A"/>
    <w:rsid w:val="00084E28"/>
    <w:rsid w:val="0008657D"/>
    <w:rsid w:val="00087AE7"/>
    <w:rsid w:val="00090D7B"/>
    <w:rsid w:val="00096BAE"/>
    <w:rsid w:val="000A178E"/>
    <w:rsid w:val="000A4EC9"/>
    <w:rsid w:val="000A5206"/>
    <w:rsid w:val="000B5F62"/>
    <w:rsid w:val="000C09AF"/>
    <w:rsid w:val="000C3952"/>
    <w:rsid w:val="000C4863"/>
    <w:rsid w:val="000C5E50"/>
    <w:rsid w:val="000E303C"/>
    <w:rsid w:val="000E67F6"/>
    <w:rsid w:val="00104180"/>
    <w:rsid w:val="00111FEF"/>
    <w:rsid w:val="00112ABB"/>
    <w:rsid w:val="00114CEF"/>
    <w:rsid w:val="0013257A"/>
    <w:rsid w:val="00134639"/>
    <w:rsid w:val="00136320"/>
    <w:rsid w:val="0013731F"/>
    <w:rsid w:val="0014228A"/>
    <w:rsid w:val="00144E9F"/>
    <w:rsid w:val="001459F3"/>
    <w:rsid w:val="001462CB"/>
    <w:rsid w:val="00150D2D"/>
    <w:rsid w:val="00153843"/>
    <w:rsid w:val="001555E0"/>
    <w:rsid w:val="001562CB"/>
    <w:rsid w:val="00160DD9"/>
    <w:rsid w:val="001635E3"/>
    <w:rsid w:val="00163C8F"/>
    <w:rsid w:val="0016511E"/>
    <w:rsid w:val="0017054D"/>
    <w:rsid w:val="00175D82"/>
    <w:rsid w:val="00176790"/>
    <w:rsid w:val="0017701D"/>
    <w:rsid w:val="001810E3"/>
    <w:rsid w:val="00182A69"/>
    <w:rsid w:val="00183851"/>
    <w:rsid w:val="00184B72"/>
    <w:rsid w:val="00184E4E"/>
    <w:rsid w:val="00185F56"/>
    <w:rsid w:val="00195C63"/>
    <w:rsid w:val="001C0DEA"/>
    <w:rsid w:val="001C5D7B"/>
    <w:rsid w:val="001D7549"/>
    <w:rsid w:val="001E05CD"/>
    <w:rsid w:val="001E22A4"/>
    <w:rsid w:val="001E4451"/>
    <w:rsid w:val="001F4C86"/>
    <w:rsid w:val="001F7290"/>
    <w:rsid w:val="00204F21"/>
    <w:rsid w:val="0020532C"/>
    <w:rsid w:val="0020772E"/>
    <w:rsid w:val="00212E48"/>
    <w:rsid w:val="002138A6"/>
    <w:rsid w:val="00214560"/>
    <w:rsid w:val="00221D58"/>
    <w:rsid w:val="00242D7F"/>
    <w:rsid w:val="002508C1"/>
    <w:rsid w:val="002546F3"/>
    <w:rsid w:val="002578D0"/>
    <w:rsid w:val="00270845"/>
    <w:rsid w:val="00275A4E"/>
    <w:rsid w:val="00276159"/>
    <w:rsid w:val="0028033C"/>
    <w:rsid w:val="00283A49"/>
    <w:rsid w:val="002A325E"/>
    <w:rsid w:val="002A5C27"/>
    <w:rsid w:val="002B05FF"/>
    <w:rsid w:val="002B0D58"/>
    <w:rsid w:val="002B5965"/>
    <w:rsid w:val="002B7F3B"/>
    <w:rsid w:val="002C1034"/>
    <w:rsid w:val="002C4A75"/>
    <w:rsid w:val="002D591F"/>
    <w:rsid w:val="002E00EA"/>
    <w:rsid w:val="002F27D3"/>
    <w:rsid w:val="002F40AA"/>
    <w:rsid w:val="002F6270"/>
    <w:rsid w:val="003222B3"/>
    <w:rsid w:val="00326F5C"/>
    <w:rsid w:val="00334850"/>
    <w:rsid w:val="00347621"/>
    <w:rsid w:val="0035123C"/>
    <w:rsid w:val="00351CB3"/>
    <w:rsid w:val="00354B18"/>
    <w:rsid w:val="00355074"/>
    <w:rsid w:val="00361518"/>
    <w:rsid w:val="00366EAC"/>
    <w:rsid w:val="00374EE1"/>
    <w:rsid w:val="003805A8"/>
    <w:rsid w:val="00393AA4"/>
    <w:rsid w:val="003972CA"/>
    <w:rsid w:val="003A099F"/>
    <w:rsid w:val="003A37AC"/>
    <w:rsid w:val="003B0365"/>
    <w:rsid w:val="003B45CF"/>
    <w:rsid w:val="003C1171"/>
    <w:rsid w:val="003C421A"/>
    <w:rsid w:val="003C6461"/>
    <w:rsid w:val="003D4A9A"/>
    <w:rsid w:val="003D6233"/>
    <w:rsid w:val="003E2AE1"/>
    <w:rsid w:val="003E3301"/>
    <w:rsid w:val="003E45C5"/>
    <w:rsid w:val="003E4631"/>
    <w:rsid w:val="003E4793"/>
    <w:rsid w:val="003F2716"/>
    <w:rsid w:val="003F280C"/>
    <w:rsid w:val="003F479C"/>
    <w:rsid w:val="00402C19"/>
    <w:rsid w:val="00412FCD"/>
    <w:rsid w:val="00414CC9"/>
    <w:rsid w:val="00427664"/>
    <w:rsid w:val="0044406A"/>
    <w:rsid w:val="004547F4"/>
    <w:rsid w:val="00454E8B"/>
    <w:rsid w:val="00460621"/>
    <w:rsid w:val="004628DC"/>
    <w:rsid w:val="00465BFA"/>
    <w:rsid w:val="00466EEB"/>
    <w:rsid w:val="004701BF"/>
    <w:rsid w:val="00475B24"/>
    <w:rsid w:val="00475C36"/>
    <w:rsid w:val="00475CCC"/>
    <w:rsid w:val="004904D1"/>
    <w:rsid w:val="00495E8D"/>
    <w:rsid w:val="00495FB5"/>
    <w:rsid w:val="004C5E74"/>
    <w:rsid w:val="004C65E2"/>
    <w:rsid w:val="004D19F1"/>
    <w:rsid w:val="004D5638"/>
    <w:rsid w:val="004E19BF"/>
    <w:rsid w:val="004F0B85"/>
    <w:rsid w:val="004F2EAA"/>
    <w:rsid w:val="0051073B"/>
    <w:rsid w:val="005146A3"/>
    <w:rsid w:val="005209DF"/>
    <w:rsid w:val="00523719"/>
    <w:rsid w:val="00524452"/>
    <w:rsid w:val="0052556D"/>
    <w:rsid w:val="00532D89"/>
    <w:rsid w:val="00537B11"/>
    <w:rsid w:val="00547ACA"/>
    <w:rsid w:val="00552774"/>
    <w:rsid w:val="00555C35"/>
    <w:rsid w:val="00556906"/>
    <w:rsid w:val="00564DE0"/>
    <w:rsid w:val="00572998"/>
    <w:rsid w:val="0057647F"/>
    <w:rsid w:val="00581924"/>
    <w:rsid w:val="00581F0D"/>
    <w:rsid w:val="0058431E"/>
    <w:rsid w:val="00587501"/>
    <w:rsid w:val="00593203"/>
    <w:rsid w:val="005B3E7D"/>
    <w:rsid w:val="005B4B1D"/>
    <w:rsid w:val="005C347B"/>
    <w:rsid w:val="005C486F"/>
    <w:rsid w:val="005C4FF2"/>
    <w:rsid w:val="005D3D07"/>
    <w:rsid w:val="005D7913"/>
    <w:rsid w:val="005F11E4"/>
    <w:rsid w:val="005F19E9"/>
    <w:rsid w:val="005F5C8C"/>
    <w:rsid w:val="0060150F"/>
    <w:rsid w:val="00613CDD"/>
    <w:rsid w:val="00620935"/>
    <w:rsid w:val="00633D76"/>
    <w:rsid w:val="00636B19"/>
    <w:rsid w:val="00641F57"/>
    <w:rsid w:val="006463FE"/>
    <w:rsid w:val="00651352"/>
    <w:rsid w:val="006705EB"/>
    <w:rsid w:val="0067175D"/>
    <w:rsid w:val="006752DB"/>
    <w:rsid w:val="006771FC"/>
    <w:rsid w:val="0067786C"/>
    <w:rsid w:val="00681DB0"/>
    <w:rsid w:val="006853FC"/>
    <w:rsid w:val="00691483"/>
    <w:rsid w:val="006A1F90"/>
    <w:rsid w:val="006A5215"/>
    <w:rsid w:val="006B33F1"/>
    <w:rsid w:val="006B4DA2"/>
    <w:rsid w:val="006B5F36"/>
    <w:rsid w:val="006C0B82"/>
    <w:rsid w:val="006D029C"/>
    <w:rsid w:val="006D1389"/>
    <w:rsid w:val="006D6A5E"/>
    <w:rsid w:val="006F134D"/>
    <w:rsid w:val="006F26DD"/>
    <w:rsid w:val="006F48D7"/>
    <w:rsid w:val="00715209"/>
    <w:rsid w:val="007467DB"/>
    <w:rsid w:val="007678D0"/>
    <w:rsid w:val="00771E9D"/>
    <w:rsid w:val="00774BB7"/>
    <w:rsid w:val="007800D9"/>
    <w:rsid w:val="0078171A"/>
    <w:rsid w:val="00785719"/>
    <w:rsid w:val="007960DD"/>
    <w:rsid w:val="007A2EAB"/>
    <w:rsid w:val="007A7BD0"/>
    <w:rsid w:val="007B0DFD"/>
    <w:rsid w:val="007B6748"/>
    <w:rsid w:val="007C139E"/>
    <w:rsid w:val="007C1F05"/>
    <w:rsid w:val="007C743D"/>
    <w:rsid w:val="007D43E7"/>
    <w:rsid w:val="007D4E45"/>
    <w:rsid w:val="007D7BB7"/>
    <w:rsid w:val="007E269D"/>
    <w:rsid w:val="007E4181"/>
    <w:rsid w:val="007E63D0"/>
    <w:rsid w:val="007F34C6"/>
    <w:rsid w:val="007F3B23"/>
    <w:rsid w:val="00800C47"/>
    <w:rsid w:val="008026DB"/>
    <w:rsid w:val="0080606F"/>
    <w:rsid w:val="0080674F"/>
    <w:rsid w:val="00807BDA"/>
    <w:rsid w:val="00812A8E"/>
    <w:rsid w:val="008150BA"/>
    <w:rsid w:val="00816F30"/>
    <w:rsid w:val="00821CA4"/>
    <w:rsid w:val="00823D0B"/>
    <w:rsid w:val="008336A0"/>
    <w:rsid w:val="00837611"/>
    <w:rsid w:val="008404A5"/>
    <w:rsid w:val="008442FA"/>
    <w:rsid w:val="00844360"/>
    <w:rsid w:val="0085183B"/>
    <w:rsid w:val="00853DD7"/>
    <w:rsid w:val="00853FDF"/>
    <w:rsid w:val="0085626F"/>
    <w:rsid w:val="008602B7"/>
    <w:rsid w:val="008608F4"/>
    <w:rsid w:val="008629FF"/>
    <w:rsid w:val="008660A6"/>
    <w:rsid w:val="008663B2"/>
    <w:rsid w:val="00873D1A"/>
    <w:rsid w:val="00873EB9"/>
    <w:rsid w:val="00891AAA"/>
    <w:rsid w:val="00895FED"/>
    <w:rsid w:val="008A0EF7"/>
    <w:rsid w:val="008A3405"/>
    <w:rsid w:val="008A3712"/>
    <w:rsid w:val="008A6EA9"/>
    <w:rsid w:val="008C274E"/>
    <w:rsid w:val="008C60DB"/>
    <w:rsid w:val="008D0C0A"/>
    <w:rsid w:val="008E551B"/>
    <w:rsid w:val="008E6775"/>
    <w:rsid w:val="00901E64"/>
    <w:rsid w:val="0091332C"/>
    <w:rsid w:val="009143D7"/>
    <w:rsid w:val="00920934"/>
    <w:rsid w:val="009311C6"/>
    <w:rsid w:val="00933975"/>
    <w:rsid w:val="00934FD9"/>
    <w:rsid w:val="0093739E"/>
    <w:rsid w:val="0094237F"/>
    <w:rsid w:val="00960B57"/>
    <w:rsid w:val="00961310"/>
    <w:rsid w:val="00962E48"/>
    <w:rsid w:val="00965602"/>
    <w:rsid w:val="009743BC"/>
    <w:rsid w:val="00974A23"/>
    <w:rsid w:val="00991D20"/>
    <w:rsid w:val="0099289C"/>
    <w:rsid w:val="009949FA"/>
    <w:rsid w:val="009B2B5A"/>
    <w:rsid w:val="009B5597"/>
    <w:rsid w:val="009C0C00"/>
    <w:rsid w:val="009D051E"/>
    <w:rsid w:val="009D268C"/>
    <w:rsid w:val="009E6894"/>
    <w:rsid w:val="009E73F0"/>
    <w:rsid w:val="009F3C4A"/>
    <w:rsid w:val="00A02619"/>
    <w:rsid w:val="00A10970"/>
    <w:rsid w:val="00A13A1C"/>
    <w:rsid w:val="00A16B14"/>
    <w:rsid w:val="00A24540"/>
    <w:rsid w:val="00A245D3"/>
    <w:rsid w:val="00A250AB"/>
    <w:rsid w:val="00A260E9"/>
    <w:rsid w:val="00A2667C"/>
    <w:rsid w:val="00A33225"/>
    <w:rsid w:val="00A3356B"/>
    <w:rsid w:val="00A40335"/>
    <w:rsid w:val="00A44529"/>
    <w:rsid w:val="00A61C8A"/>
    <w:rsid w:val="00A646BC"/>
    <w:rsid w:val="00A6759A"/>
    <w:rsid w:val="00A75053"/>
    <w:rsid w:val="00A86FBB"/>
    <w:rsid w:val="00A87FB2"/>
    <w:rsid w:val="00A919AF"/>
    <w:rsid w:val="00AA0166"/>
    <w:rsid w:val="00AA1738"/>
    <w:rsid w:val="00AA5BEB"/>
    <w:rsid w:val="00AA781C"/>
    <w:rsid w:val="00AB4A09"/>
    <w:rsid w:val="00AC22D0"/>
    <w:rsid w:val="00AC3045"/>
    <w:rsid w:val="00AC32D5"/>
    <w:rsid w:val="00AD5AAC"/>
    <w:rsid w:val="00AD697F"/>
    <w:rsid w:val="00AE4905"/>
    <w:rsid w:val="00AF3BB8"/>
    <w:rsid w:val="00AF6AAD"/>
    <w:rsid w:val="00B0532B"/>
    <w:rsid w:val="00B07416"/>
    <w:rsid w:val="00B12AB5"/>
    <w:rsid w:val="00B1596F"/>
    <w:rsid w:val="00B175F6"/>
    <w:rsid w:val="00B26E87"/>
    <w:rsid w:val="00B30D94"/>
    <w:rsid w:val="00B61292"/>
    <w:rsid w:val="00B652E0"/>
    <w:rsid w:val="00B734FD"/>
    <w:rsid w:val="00B778CD"/>
    <w:rsid w:val="00B81759"/>
    <w:rsid w:val="00B83C98"/>
    <w:rsid w:val="00B842DD"/>
    <w:rsid w:val="00B9690A"/>
    <w:rsid w:val="00B96E30"/>
    <w:rsid w:val="00B9769A"/>
    <w:rsid w:val="00B979FC"/>
    <w:rsid w:val="00BA6D06"/>
    <w:rsid w:val="00BA6FD5"/>
    <w:rsid w:val="00BA7961"/>
    <w:rsid w:val="00BC3C15"/>
    <w:rsid w:val="00BC57CB"/>
    <w:rsid w:val="00BD1161"/>
    <w:rsid w:val="00BE00B5"/>
    <w:rsid w:val="00BE53F6"/>
    <w:rsid w:val="00BF0D52"/>
    <w:rsid w:val="00BF3F85"/>
    <w:rsid w:val="00BF65C9"/>
    <w:rsid w:val="00C00B35"/>
    <w:rsid w:val="00C10324"/>
    <w:rsid w:val="00C10820"/>
    <w:rsid w:val="00C1125C"/>
    <w:rsid w:val="00C12387"/>
    <w:rsid w:val="00C30D7A"/>
    <w:rsid w:val="00C332C9"/>
    <w:rsid w:val="00C36F16"/>
    <w:rsid w:val="00C37592"/>
    <w:rsid w:val="00C40695"/>
    <w:rsid w:val="00C42E49"/>
    <w:rsid w:val="00C443EF"/>
    <w:rsid w:val="00C44A6C"/>
    <w:rsid w:val="00C45E00"/>
    <w:rsid w:val="00C5108E"/>
    <w:rsid w:val="00C52495"/>
    <w:rsid w:val="00C546B9"/>
    <w:rsid w:val="00C56410"/>
    <w:rsid w:val="00C601EC"/>
    <w:rsid w:val="00C62A2A"/>
    <w:rsid w:val="00C636FD"/>
    <w:rsid w:val="00C73C11"/>
    <w:rsid w:val="00C8543C"/>
    <w:rsid w:val="00C87CD2"/>
    <w:rsid w:val="00C904A4"/>
    <w:rsid w:val="00CB244F"/>
    <w:rsid w:val="00CB4E4C"/>
    <w:rsid w:val="00CC079D"/>
    <w:rsid w:val="00CD05AF"/>
    <w:rsid w:val="00CD3D97"/>
    <w:rsid w:val="00CD4982"/>
    <w:rsid w:val="00CD69B1"/>
    <w:rsid w:val="00D013EB"/>
    <w:rsid w:val="00D06D58"/>
    <w:rsid w:val="00D22693"/>
    <w:rsid w:val="00D41A6A"/>
    <w:rsid w:val="00D440D0"/>
    <w:rsid w:val="00D54E51"/>
    <w:rsid w:val="00D767AF"/>
    <w:rsid w:val="00D76A6B"/>
    <w:rsid w:val="00D8158A"/>
    <w:rsid w:val="00D84533"/>
    <w:rsid w:val="00D94425"/>
    <w:rsid w:val="00DA0AA6"/>
    <w:rsid w:val="00DA0B39"/>
    <w:rsid w:val="00DA220C"/>
    <w:rsid w:val="00DA294D"/>
    <w:rsid w:val="00DA7FB5"/>
    <w:rsid w:val="00DB3D9A"/>
    <w:rsid w:val="00DB3EB8"/>
    <w:rsid w:val="00DB4608"/>
    <w:rsid w:val="00DC4070"/>
    <w:rsid w:val="00DC5FFE"/>
    <w:rsid w:val="00DC6E10"/>
    <w:rsid w:val="00DE1C37"/>
    <w:rsid w:val="00DF29C2"/>
    <w:rsid w:val="00E213EA"/>
    <w:rsid w:val="00E22078"/>
    <w:rsid w:val="00E22E44"/>
    <w:rsid w:val="00E3130B"/>
    <w:rsid w:val="00E31DE8"/>
    <w:rsid w:val="00E34416"/>
    <w:rsid w:val="00E370EA"/>
    <w:rsid w:val="00E371D6"/>
    <w:rsid w:val="00E4428C"/>
    <w:rsid w:val="00E45A94"/>
    <w:rsid w:val="00E5080B"/>
    <w:rsid w:val="00E51574"/>
    <w:rsid w:val="00E53141"/>
    <w:rsid w:val="00E57868"/>
    <w:rsid w:val="00E57F24"/>
    <w:rsid w:val="00E74E61"/>
    <w:rsid w:val="00E97AD7"/>
    <w:rsid w:val="00E97B23"/>
    <w:rsid w:val="00E97F78"/>
    <w:rsid w:val="00EA0704"/>
    <w:rsid w:val="00EA0BBD"/>
    <w:rsid w:val="00EA10E5"/>
    <w:rsid w:val="00EA443B"/>
    <w:rsid w:val="00EB70C2"/>
    <w:rsid w:val="00EC0F0B"/>
    <w:rsid w:val="00EC4E61"/>
    <w:rsid w:val="00ED2C52"/>
    <w:rsid w:val="00ED2DDC"/>
    <w:rsid w:val="00ED4394"/>
    <w:rsid w:val="00EF67A3"/>
    <w:rsid w:val="00F060A3"/>
    <w:rsid w:val="00F07A27"/>
    <w:rsid w:val="00F1248F"/>
    <w:rsid w:val="00F15702"/>
    <w:rsid w:val="00F170D6"/>
    <w:rsid w:val="00F416D3"/>
    <w:rsid w:val="00F45658"/>
    <w:rsid w:val="00F66080"/>
    <w:rsid w:val="00F72C80"/>
    <w:rsid w:val="00F74757"/>
    <w:rsid w:val="00F92D69"/>
    <w:rsid w:val="00F9677C"/>
    <w:rsid w:val="00FA14FE"/>
    <w:rsid w:val="00FA259D"/>
    <w:rsid w:val="00FA35F0"/>
    <w:rsid w:val="00FA6139"/>
    <w:rsid w:val="00FB5CB6"/>
    <w:rsid w:val="00FB6758"/>
    <w:rsid w:val="00FC2527"/>
    <w:rsid w:val="00FC31FF"/>
    <w:rsid w:val="00FC4A31"/>
    <w:rsid w:val="00FC5064"/>
    <w:rsid w:val="00FC6975"/>
    <w:rsid w:val="00FC7644"/>
    <w:rsid w:val="00FD4412"/>
    <w:rsid w:val="00FE6EB4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0FB29"/>
  <w15:chartTrackingRefBased/>
  <w15:docId w15:val="{04471358-90FD-4FAA-AB41-18D91CF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FF"/>
    <w:pPr>
      <w:spacing w:before="120" w:after="120" w:line="276" w:lineRule="auto"/>
      <w:jc w:val="both"/>
    </w:pPr>
    <w:rPr>
      <w:rFonts w:ascii="Gill Sans MT" w:eastAsiaTheme="minorEastAsia" w:hAnsi="Gill Sans MT" w:cs="GillSansMTStd-Book"/>
      <w:color w:val="6C6463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629FF"/>
    <w:pPr>
      <w:spacing w:before="360"/>
      <w:jc w:val="left"/>
      <w:outlineLvl w:val="1"/>
    </w:pPr>
    <w:rPr>
      <w:b/>
      <w:bCs/>
      <w:caps/>
      <w:color w:val="auto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8629FF"/>
    <w:pPr>
      <w:spacing w:before="240"/>
      <w:jc w:val="left"/>
      <w:outlineLvl w:val="2"/>
    </w:pPr>
    <w:rPr>
      <w:caps/>
      <w:color w:val="C2113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8629FF"/>
    <w:rPr>
      <w:rFonts w:ascii="Gill Sans MT" w:eastAsiaTheme="minorEastAsia" w:hAnsi="Gill Sans MT" w:cs="GillSansMTStd-Book"/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2"/>
    <w:rsid w:val="008629FF"/>
    <w:rPr>
      <w:rFonts w:ascii="Gill Sans MT" w:eastAsiaTheme="minorEastAsia" w:hAnsi="Gill Sans MT" w:cs="GillSansMTStd-Book"/>
      <w:caps/>
      <w:color w:val="C2113A"/>
      <w:szCs w:val="20"/>
    </w:rPr>
  </w:style>
  <w:style w:type="paragraph" w:customStyle="1" w:styleId="Bullet1">
    <w:name w:val="Bullet 1"/>
    <w:basedOn w:val="Normal"/>
    <w:link w:val="Bullet1Char"/>
    <w:uiPriority w:val="2"/>
    <w:qFormat/>
    <w:rsid w:val="008629FF"/>
    <w:pPr>
      <w:numPr>
        <w:numId w:val="1"/>
      </w:numPr>
    </w:pPr>
  </w:style>
  <w:style w:type="character" w:customStyle="1" w:styleId="Bullet1Char">
    <w:name w:val="Bullet 1 Char"/>
    <w:basedOn w:val="DefaultParagraphFont"/>
    <w:link w:val="Bullet1"/>
    <w:uiPriority w:val="2"/>
    <w:rsid w:val="008629FF"/>
    <w:rPr>
      <w:rFonts w:ascii="Gill Sans MT" w:eastAsiaTheme="minorEastAsia" w:hAnsi="Gill Sans MT" w:cs="GillSansMTStd-Book"/>
      <w:color w:val="6C6463"/>
    </w:rPr>
  </w:style>
  <w:style w:type="paragraph" w:styleId="Header">
    <w:name w:val="header"/>
    <w:basedOn w:val="Normal"/>
    <w:link w:val="HeaderChar"/>
    <w:uiPriority w:val="99"/>
    <w:unhideWhenUsed/>
    <w:rsid w:val="008629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FF"/>
    <w:rPr>
      <w:rFonts w:ascii="Gill Sans MT" w:eastAsiaTheme="minorEastAsia" w:hAnsi="Gill Sans MT" w:cs="GillSansMTStd-Book"/>
      <w:color w:val="6C6463"/>
    </w:rPr>
  </w:style>
  <w:style w:type="paragraph" w:styleId="Footer">
    <w:name w:val="footer"/>
    <w:basedOn w:val="Normal"/>
    <w:link w:val="FooterChar"/>
    <w:unhideWhenUsed/>
    <w:rsid w:val="008629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8629FF"/>
    <w:rPr>
      <w:rFonts w:ascii="Gill Sans MT" w:eastAsiaTheme="minorEastAsia" w:hAnsi="Gill Sans MT" w:cs="GillSansMTStd-Book"/>
      <w:color w:val="6C6463"/>
    </w:rPr>
  </w:style>
  <w:style w:type="paragraph" w:styleId="ListParagraph">
    <w:name w:val="List Paragraph"/>
    <w:basedOn w:val="Normal"/>
    <w:uiPriority w:val="34"/>
    <w:qFormat/>
    <w:rsid w:val="00942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B1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D0B"/>
    <w:rPr>
      <w:rFonts w:ascii="Gill Sans MT" w:eastAsiaTheme="minorEastAsia" w:hAnsi="Gill Sans MT" w:cs="GillSansMTStd-Book"/>
      <w:color w:val="6C646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D0B"/>
    <w:rPr>
      <w:rFonts w:ascii="Gill Sans MT" w:eastAsiaTheme="minorEastAsia" w:hAnsi="Gill Sans MT" w:cs="GillSansMTStd-Book"/>
      <w:b/>
      <w:bCs/>
      <w:color w:val="6C646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0B"/>
    <w:rPr>
      <w:rFonts w:ascii="Segoe UI" w:eastAsiaTheme="minorEastAsia" w:hAnsi="Segoe UI" w:cs="Segoe UI"/>
      <w:color w:val="6C6463"/>
      <w:sz w:val="18"/>
      <w:szCs w:val="18"/>
    </w:rPr>
  </w:style>
  <w:style w:type="paragraph" w:styleId="Revision">
    <w:name w:val="Revision"/>
    <w:hidden/>
    <w:uiPriority w:val="99"/>
    <w:semiHidden/>
    <w:rsid w:val="0078171A"/>
    <w:pPr>
      <w:spacing w:after="0" w:line="240" w:lineRule="auto"/>
    </w:pPr>
    <w:rPr>
      <w:rFonts w:ascii="Gill Sans MT" w:eastAsiaTheme="minorEastAsia" w:hAnsi="Gill Sans MT" w:cs="GillSansMTStd-Book"/>
      <w:color w:val="6C646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69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C60DB"/>
  </w:style>
  <w:style w:type="character" w:styleId="Emphasis">
    <w:name w:val="Emphasis"/>
    <w:basedOn w:val="DefaultParagraphFont"/>
    <w:uiPriority w:val="20"/>
    <w:qFormat/>
    <w:rsid w:val="00414CC9"/>
    <w:rPr>
      <w:i/>
      <w:iCs/>
    </w:rPr>
  </w:style>
  <w:style w:type="paragraph" w:customStyle="1" w:styleId="Nessunaspaziatura">
    <w:name w:val="Nessuna spaziatura"/>
    <w:uiPriority w:val="1"/>
    <w:qFormat/>
    <w:rsid w:val="00004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004F7F"/>
    <w:pPr>
      <w:suppressLineNumbers/>
      <w:suppressAutoHyphens/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ar-SA"/>
    </w:rPr>
  </w:style>
  <w:style w:type="paragraph" w:customStyle="1" w:styleId="Basiccopysl">
    <w:name w:val="Basic copy_sl"/>
    <w:basedOn w:val="Normal"/>
    <w:link w:val="BasiccopyslChar"/>
    <w:qFormat/>
    <w:rsid w:val="00004F7F"/>
    <w:pPr>
      <w:spacing w:before="0" w:line="240" w:lineRule="auto"/>
      <w:jc w:val="left"/>
    </w:pPr>
    <w:rPr>
      <w:rFonts w:ascii="Garamond" w:eastAsiaTheme="minorHAnsi" w:hAnsi="Garamond" w:cstheme="minorBidi"/>
      <w:color w:val="auto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004F7F"/>
    <w:rPr>
      <w:rFonts w:ascii="Garamond" w:hAnsi="Garamond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F7F"/>
  </w:style>
  <w:style w:type="character" w:customStyle="1" w:styleId="BodyTextChar">
    <w:name w:val="Body Text Char"/>
    <w:basedOn w:val="DefaultParagraphFont"/>
    <w:link w:val="BodyText"/>
    <w:uiPriority w:val="99"/>
    <w:semiHidden/>
    <w:rsid w:val="00004F7F"/>
    <w:rPr>
      <w:rFonts w:ascii="Gill Sans MT" w:eastAsiaTheme="minorEastAsia" w:hAnsi="Gill Sans MT" w:cs="GillSansMTStd-Book"/>
      <w:color w:val="6C6463"/>
    </w:rPr>
  </w:style>
  <w:style w:type="table" w:styleId="TableGrid">
    <w:name w:val="Table Grid"/>
    <w:basedOn w:val="TableNormal"/>
    <w:uiPriority w:val="39"/>
    <w:rsid w:val="0071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Canhasi</dc:creator>
  <cp:keywords/>
  <dc:description/>
  <cp:lastModifiedBy>Abdullah FERIZI</cp:lastModifiedBy>
  <cp:revision>7</cp:revision>
  <dcterms:created xsi:type="dcterms:W3CDTF">2022-08-23T13:28:00Z</dcterms:created>
  <dcterms:modified xsi:type="dcterms:W3CDTF">2022-08-25T07:53:00Z</dcterms:modified>
</cp:coreProperties>
</file>